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F2774" w:rsidRDefault="005369BE">
      <w:r w:rsidRPr="005369BE">
        <w:drawing>
          <wp:inline distT="0" distB="0" distL="0" distR="0" wp14:anchorId="026F1EFB" wp14:editId="551CE27D">
            <wp:extent cx="5731510" cy="5678805"/>
            <wp:effectExtent l="0" t="0" r="254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67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BE" w:rsidRDefault="005369BE"/>
    <w:p w:rsidR="005369BE" w:rsidRDefault="005369BE">
      <w:r w:rsidRPr="005369BE">
        <w:lastRenderedPageBreak/>
        <w:drawing>
          <wp:inline distT="0" distB="0" distL="0" distR="0" wp14:anchorId="1895197B" wp14:editId="5170FD77">
            <wp:extent cx="5731510" cy="3348355"/>
            <wp:effectExtent l="0" t="0" r="2540" b="4445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4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BE" w:rsidRDefault="005369BE">
      <w:r w:rsidRPr="005369BE">
        <w:lastRenderedPageBreak/>
        <w:drawing>
          <wp:inline distT="0" distB="0" distL="0" distR="0" wp14:anchorId="6A682168" wp14:editId="4E9802E8">
            <wp:extent cx="5731510" cy="7484110"/>
            <wp:effectExtent l="0" t="0" r="2540" b="2540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8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369B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69BE"/>
    <w:rsid w:val="005369BE"/>
    <w:rsid w:val="00FF27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29A8A8"/>
  <w15:chartTrackingRefBased/>
  <w15:docId w15:val="{C924875F-E898-4AAA-B897-6B3C201796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5369B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5369B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customXml" Target="../customXml/item3.xml"/><Relationship Id="rId5" Type="http://schemas.openxmlformats.org/officeDocument/2006/relationships/image" Target="media/image2.png"/><Relationship Id="rId10" Type="http://schemas.openxmlformats.org/officeDocument/2006/relationships/customXml" Target="../customXml/item2.xml"/><Relationship Id="rId4" Type="http://schemas.openxmlformats.org/officeDocument/2006/relationships/image" Target="media/image1.png"/><Relationship Id="rId9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5CB99C11D637842B4BBDCEA9F892C63" ma:contentTypeVersion="13" ma:contentTypeDescription="Create a new document." ma:contentTypeScope="" ma:versionID="34f3e4f3f6f62db0f90fa398679e71b6">
  <xsd:schema xmlns:xsd="http://www.w3.org/2001/XMLSchema" xmlns:xs="http://www.w3.org/2001/XMLSchema" xmlns:p="http://schemas.microsoft.com/office/2006/metadata/properties" xmlns:ns2="d460c3e7-271c-42bb-847f-c54c82f55e10" xmlns:ns3="a271b278-f109-4824-a822-e06d80360288" targetNamespace="http://schemas.microsoft.com/office/2006/metadata/properties" ma:root="true" ma:fieldsID="431bd471cc3f4d67fe0314ad2325192d" ns2:_="" ns3:_="">
    <xsd:import namespace="d460c3e7-271c-42bb-847f-c54c82f55e10"/>
    <xsd:import namespace="a271b278-f109-4824-a822-e06d8036028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60c3e7-271c-42bb-847f-c54c82f55e1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71b278-f109-4824-a822-e06d80360288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C009A6D-2B5C-49BC-8B11-49192E44910F}"/>
</file>

<file path=customXml/itemProps2.xml><?xml version="1.0" encoding="utf-8"?>
<ds:datastoreItem xmlns:ds="http://schemas.openxmlformats.org/officeDocument/2006/customXml" ds:itemID="{28AEC2DD-6D3D-43F0-BF8F-5E10BE945763}"/>
</file>

<file path=customXml/itemProps3.xml><?xml version="1.0" encoding="utf-8"?>
<ds:datastoreItem xmlns:ds="http://schemas.openxmlformats.org/officeDocument/2006/customXml" ds:itemID="{3926AE79-C0AD-434B-A273-5EFB09CB8CE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Zrinka Marchioli</dc:creator>
  <cp:keywords/>
  <dc:description/>
  <cp:lastModifiedBy>Zrinka Marchioli</cp:lastModifiedBy>
  <cp:revision>1</cp:revision>
  <dcterms:created xsi:type="dcterms:W3CDTF">2021-06-07T06:46:00Z</dcterms:created>
  <dcterms:modified xsi:type="dcterms:W3CDTF">2021-06-07T06:48:00Z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0x010100E5CB99C11D637842B4BBDCEA9F892C63</vt:lpwstr>
  </property>
</Properties>
</file>