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A488AEB" w14:textId="27E40C72" w:rsidR="00A96C52" w:rsidRDefault="00C810CC">
      <w:r w:rsidRPr="00C810CC">
        <w:drawing>
          <wp:inline distT="0" distB="0" distL="0" distR="0" wp14:anchorId="09A35257" wp14:editId="7BDEA81B">
            <wp:extent cx="8168460" cy="3876675"/>
            <wp:effectExtent l="0" t="0" r="444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172054" cy="3878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E35F8" w14:textId="2D88C488" w:rsidR="00C810CC" w:rsidRDefault="00C810CC">
      <w:r w:rsidRPr="00C810CC">
        <w:lastRenderedPageBreak/>
        <w:drawing>
          <wp:inline distT="0" distB="0" distL="0" distR="0" wp14:anchorId="60C24BD6" wp14:editId="5435C30E">
            <wp:extent cx="8258810" cy="3874770"/>
            <wp:effectExtent l="0" t="0" r="889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38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86414" w14:textId="7CF1CCDC" w:rsidR="00C810CC" w:rsidRDefault="00C810CC">
      <w:r w:rsidRPr="00C810CC">
        <w:lastRenderedPageBreak/>
        <w:drawing>
          <wp:inline distT="0" distB="0" distL="0" distR="0" wp14:anchorId="634D1984" wp14:editId="29E37F98">
            <wp:extent cx="8258810" cy="3960495"/>
            <wp:effectExtent l="0" t="0" r="8890" b="190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258810" cy="3960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810CC" w:rsidSect="00C810CC">
      <w:pgSz w:w="15840" w:h="12240" w:orient="landscape"/>
      <w:pgMar w:top="1417" w:right="1417" w:bottom="1417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10CC"/>
    <w:rsid w:val="00A96C52"/>
    <w:rsid w:val="00C810CC"/>
    <w:rsid w:val="00D72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741E72"/>
  <w15:chartTrackingRefBased/>
  <w15:docId w15:val="{34C8B56E-3A05-4063-B276-A7333FCE6A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customXml" Target="../customXml/item3.xml"/><Relationship Id="rId5" Type="http://schemas.openxmlformats.org/officeDocument/2006/relationships/image" Target="media/image2.png"/><Relationship Id="rId10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5CB99C11D637842B4BBDCEA9F892C63" ma:contentTypeVersion="13" ma:contentTypeDescription="Create a new document." ma:contentTypeScope="" ma:versionID="34f3e4f3f6f62db0f90fa398679e71b6">
  <xsd:schema xmlns:xsd="http://www.w3.org/2001/XMLSchema" xmlns:xs="http://www.w3.org/2001/XMLSchema" xmlns:p="http://schemas.microsoft.com/office/2006/metadata/properties" xmlns:ns2="d460c3e7-271c-42bb-847f-c54c82f55e10" xmlns:ns3="a271b278-f109-4824-a822-e06d80360288" targetNamespace="http://schemas.microsoft.com/office/2006/metadata/properties" ma:root="true" ma:fieldsID="431bd471cc3f4d67fe0314ad2325192d" ns2:_="" ns3:_="">
    <xsd:import namespace="d460c3e7-271c-42bb-847f-c54c82f55e10"/>
    <xsd:import namespace="a271b278-f109-4824-a822-e06d8036028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460c3e7-271c-42bb-847f-c54c82f55e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1b278-f109-4824-a822-e06d80360288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49857B5-6198-412A-89C1-1FC01C3ABC6B}"/>
</file>

<file path=customXml/itemProps2.xml><?xml version="1.0" encoding="utf-8"?>
<ds:datastoreItem xmlns:ds="http://schemas.openxmlformats.org/officeDocument/2006/customXml" ds:itemID="{CB6675DC-0FC2-4FCF-93DC-D93E4D951A3D}"/>
</file>

<file path=customXml/itemProps3.xml><?xml version="1.0" encoding="utf-8"?>
<ds:datastoreItem xmlns:ds="http://schemas.openxmlformats.org/officeDocument/2006/customXml" ds:itemID="{A951FC10-F99B-43A0-9916-E7207F30D21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Krešo Dokaza</dc:creator>
  <cp:keywords/>
  <dc:description/>
  <cp:lastModifiedBy>Krešo Dokaza</cp:lastModifiedBy>
  <cp:revision>1</cp:revision>
  <dcterms:created xsi:type="dcterms:W3CDTF">2020-10-01T18:47:00Z</dcterms:created>
  <dcterms:modified xsi:type="dcterms:W3CDTF">2020-10-01T18:49:00Z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0x010100E5CB99C11D637842B4BBDCEA9F892C63</vt:lpwstr>
  </property>
</Properties>
</file>