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03E994" w14:textId="7AF1D723" w:rsidR="00233B4D" w:rsidRPr="008A2F63" w:rsidRDefault="00A05A75" w:rsidP="002A2A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spacing w:before="240" w:after="120" w:line="240" w:lineRule="auto"/>
        <w:ind w:left="766" w:hanging="482"/>
        <w:textAlignment w:val="baseline"/>
        <w:outlineLvl w:val="1"/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</w:pPr>
      <w:bookmarkStart w:id="0" w:name="_GoBack"/>
      <w:bookmarkEnd w:id="0"/>
      <w:r w:rsidRPr="008A2F63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>Priloga 7: Z</w:t>
      </w:r>
      <w:r w:rsidR="00D87FCE" w:rsidRPr="008A2F63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 xml:space="preserve">načilne rabe </w:t>
      </w:r>
      <w:r w:rsidR="00EB1218" w:rsidRPr="008A2F63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>prostora</w:t>
      </w:r>
    </w:p>
    <w:p w14:paraId="177A88FD" w14:textId="77777777" w:rsidR="00151282" w:rsidRDefault="00151282">
      <w:pPr>
        <w:ind w:left="2160"/>
        <w:rPr>
          <w:rFonts w:ascii="Trebuchet MS" w:eastAsia="Trebuchet MS" w:hAnsi="Trebuchet MS" w:cs="Trebuchet MS"/>
        </w:rPr>
      </w:pPr>
    </w:p>
    <w:tbl>
      <w:tblPr>
        <w:tblStyle w:val="a"/>
        <w:tblW w:w="7039" w:type="dxa"/>
        <w:tblInd w:w="5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9"/>
        <w:gridCol w:w="1760"/>
        <w:gridCol w:w="1760"/>
        <w:gridCol w:w="1760"/>
      </w:tblGrid>
      <w:tr w:rsidR="00233B4D" w14:paraId="7C03E999" w14:textId="77777777" w:rsidTr="002A2ABD">
        <w:tc>
          <w:tcPr>
            <w:tcW w:w="1759" w:type="dxa"/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95" w14:textId="5E53E437" w:rsidR="00233B4D" w:rsidRDefault="00494A5D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 w:rsidRPr="001E190D">
              <w:rPr>
                <w:rFonts w:ascii="Trebuchet MS" w:eastAsia="Trebuchet MS" w:hAnsi="Trebuchet MS" w:cs="Trebuchet MS"/>
                <w:b/>
                <w:bCs/>
                <w:sz w:val="16"/>
                <w:szCs w:val="16"/>
                <w:lang w:val="sl"/>
              </w:rPr>
              <w:t>Aktivnost</w:t>
            </w:r>
          </w:p>
        </w:tc>
        <w:tc>
          <w:tcPr>
            <w:tcW w:w="1759" w:type="dxa"/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96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  <w:lang w:val="sl"/>
              </w:rPr>
              <w:t>Število gostov</w:t>
            </w:r>
          </w:p>
        </w:tc>
        <w:tc>
          <w:tcPr>
            <w:tcW w:w="1759" w:type="dxa"/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97" w14:textId="040AA8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  <w:lang w:val="sl"/>
              </w:rPr>
              <w:t>Infrastruktura</w:t>
            </w:r>
            <w:r w:rsidR="00A05A75">
              <w:rPr>
                <w:rFonts w:ascii="Trebuchet MS" w:eastAsia="Trebuchet MS" w:hAnsi="Trebuchet MS" w:cs="Trebuchet MS"/>
                <w:b/>
                <w:bCs/>
                <w:sz w:val="16"/>
                <w:szCs w:val="16"/>
                <w:lang w:val="sl"/>
              </w:rPr>
              <w:t xml:space="preserve"> in oprema</w:t>
            </w:r>
          </w:p>
        </w:tc>
        <w:tc>
          <w:tcPr>
            <w:tcW w:w="1759" w:type="dxa"/>
            <w:shd w:val="clear" w:color="auto" w:fill="D0E0E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98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b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  <w:lang w:val="sl"/>
              </w:rPr>
              <w:t>Tehnična podpora</w:t>
            </w:r>
          </w:p>
        </w:tc>
      </w:tr>
      <w:tr w:rsidR="00233B4D" w:rsidRPr="00494A5D" w14:paraId="7C03E9A4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9A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Disko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9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Veliko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9C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DJ mešalna miza</w:t>
            </w:r>
          </w:p>
          <w:p w14:paraId="7C03E99D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 velik/velik prostor</w:t>
            </w:r>
          </w:p>
          <w:p w14:paraId="7C03E99E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Garderoba</w:t>
            </w:r>
          </w:p>
          <w:p w14:paraId="7C03E99F" w14:textId="305F6BC6" w:rsidR="00233B4D" w:rsidRDefault="00721E99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  <w:p w14:paraId="7C03E9A0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Bar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A1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</w:t>
            </w:r>
          </w:p>
          <w:p w14:paraId="7C03E9A2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Zvok</w:t>
            </w:r>
          </w:p>
          <w:p w14:paraId="7C03E9A3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Akustične stenske obloge</w:t>
            </w:r>
          </w:p>
        </w:tc>
      </w:tr>
      <w:tr w:rsidR="00233B4D" w:rsidRPr="00494A5D" w14:paraId="7C03E9AF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A5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Zabava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A6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Veliko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A7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DJ mešalna miza</w:t>
            </w:r>
          </w:p>
          <w:p w14:paraId="7C03E9A8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 velik/velik prostor</w:t>
            </w:r>
          </w:p>
          <w:p w14:paraId="7C03E9A9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Garderoba</w:t>
            </w:r>
          </w:p>
          <w:p w14:paraId="7C03E9AA" w14:textId="57B6522F" w:rsidR="00233B4D" w:rsidRDefault="00721E99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  <w:p w14:paraId="7C03E9A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Bar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AC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</w:t>
            </w:r>
          </w:p>
          <w:p w14:paraId="7C03E9AD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Zvok</w:t>
            </w:r>
          </w:p>
          <w:p w14:paraId="7C03E9AE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Akustične stenske obloge</w:t>
            </w:r>
          </w:p>
        </w:tc>
      </w:tr>
      <w:tr w:rsidR="00233B4D" w14:paraId="7C03E9BA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B0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Ples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B1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Veliko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B2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Oder</w:t>
            </w:r>
          </w:p>
          <w:p w14:paraId="7C03E9B3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Velik prostor</w:t>
            </w:r>
          </w:p>
          <w:p w14:paraId="7C03E9B4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Garderoba</w:t>
            </w:r>
          </w:p>
          <w:p w14:paraId="7C03E9B5" w14:textId="15B914EA" w:rsidR="00233B4D" w:rsidRPr="00494A5D" w:rsidRDefault="00721E99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  <w:p w14:paraId="7C03E9B6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Bar</w:t>
            </w:r>
          </w:p>
          <w:p w14:paraId="7C03E9B7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Gostinske storitve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B8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</w:t>
            </w:r>
          </w:p>
          <w:p w14:paraId="7C03E9B9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Zvok</w:t>
            </w:r>
          </w:p>
        </w:tc>
      </w:tr>
      <w:tr w:rsidR="00233B4D" w:rsidRPr="00494A5D" w14:paraId="7C03E9C5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B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Koncert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BC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Srednje–veliko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BD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Oder</w:t>
            </w:r>
          </w:p>
          <w:p w14:paraId="7C03E9BE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 velik/velik prostor</w:t>
            </w:r>
          </w:p>
          <w:p w14:paraId="7C03E9BF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Garderoba</w:t>
            </w:r>
          </w:p>
          <w:p w14:paraId="7C03E9C0" w14:textId="087BCB51" w:rsidR="00233B4D" w:rsidRDefault="00721E99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  <w:p w14:paraId="7C03E9C1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Bar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C2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</w:t>
            </w:r>
          </w:p>
          <w:p w14:paraId="7C03E9C3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Zvok</w:t>
            </w:r>
          </w:p>
          <w:p w14:paraId="7C03E9C4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Akustične stenske obloge</w:t>
            </w:r>
          </w:p>
        </w:tc>
      </w:tr>
      <w:tr w:rsidR="00233B4D" w14:paraId="7C03E9CF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C6" w14:textId="2FDD17C6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Predavanj</w:t>
            </w:r>
            <w:r w:rsidR="009E508C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C7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C8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Oder/miza</w:t>
            </w:r>
          </w:p>
          <w:p w14:paraId="7C03E9C9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 velik/velik prostor</w:t>
            </w:r>
          </w:p>
          <w:p w14:paraId="7C03E9CA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Garderoba</w:t>
            </w:r>
          </w:p>
          <w:p w14:paraId="7C03E9CB" w14:textId="103387AB" w:rsidR="00233B4D" w:rsidRDefault="00721E99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  <w:p w14:paraId="7C03E9CC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Stoli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CD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</w:t>
            </w:r>
          </w:p>
          <w:p w14:paraId="7C03E9CE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Zvok</w:t>
            </w:r>
          </w:p>
        </w:tc>
      </w:tr>
      <w:tr w:rsidR="00233B4D" w:rsidRPr="00EB1218" w14:paraId="7C03E9DB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D0" w14:textId="46EE3C1A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Filmsk</w:t>
            </w:r>
            <w:r w:rsidR="009E508C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predstav</w:t>
            </w:r>
            <w:r w:rsidR="009E508C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D1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Srednje–veliko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D2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Zaslon</w:t>
            </w:r>
          </w:p>
          <w:p w14:paraId="7C03E9D3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 velik/velik prostor</w:t>
            </w:r>
          </w:p>
          <w:p w14:paraId="7C03E9D4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Garderoba</w:t>
            </w:r>
          </w:p>
          <w:p w14:paraId="7C03E9D5" w14:textId="3C84945A" w:rsidR="00233B4D" w:rsidRPr="00151282" w:rsidRDefault="00721E99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  <w:p w14:paraId="7C03E9D6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Stoli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D7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</w:t>
            </w:r>
          </w:p>
          <w:p w14:paraId="7C03E9D8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Zvok</w:t>
            </w:r>
          </w:p>
          <w:p w14:paraId="7C03E9D9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Projektorji</w:t>
            </w:r>
          </w:p>
          <w:p w14:paraId="7C03E9DA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Posebna oprema</w:t>
            </w:r>
          </w:p>
        </w:tc>
      </w:tr>
      <w:tr w:rsidR="00233B4D" w14:paraId="7C03E9E6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DC" w14:textId="453C118B" w:rsidR="00233B4D" w:rsidRDefault="009E508C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Tehnična d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elavnica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DD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Malo–srednje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DE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 velik–velik prostor</w:t>
            </w:r>
          </w:p>
          <w:p w14:paraId="7C03E9DF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Skladišče</w:t>
            </w:r>
          </w:p>
          <w:p w14:paraId="7C03E9E0" w14:textId="2C79DAF6" w:rsidR="00233B4D" w:rsidRDefault="00721E99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  <w:p w14:paraId="7C03E9E1" w14:textId="59D1E48F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Dodatni električni priključki, </w:t>
            </w:r>
            <w:r w:rsidR="00151282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visokonapetostni priključek</w:t>
            </w:r>
          </w:p>
          <w:p w14:paraId="7C03E9E2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Umivalnik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E3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-</w:t>
            </w:r>
          </w:p>
          <w:p w14:paraId="7C03E9E4" w14:textId="77777777" w:rsidR="00233B4D" w:rsidRDefault="00233B4D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  <w:p w14:paraId="7C03E9E5" w14:textId="77777777" w:rsidR="00233B4D" w:rsidRDefault="00233B4D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</w:p>
        </w:tc>
      </w:tr>
      <w:tr w:rsidR="00233B4D" w14:paraId="7C03E9F2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E7" w14:textId="29FD8C36" w:rsidR="00233B4D" w:rsidRDefault="00A05A75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Ustvarjalni laboratorij (ang. 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FabLab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)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E8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E9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 velik–velik prostor</w:t>
            </w:r>
          </w:p>
          <w:p w14:paraId="7C03E9EA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Pisarniški prostor</w:t>
            </w:r>
          </w:p>
          <w:p w14:paraId="7C03E9EB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Skladišče</w:t>
            </w:r>
          </w:p>
          <w:p w14:paraId="7C03E9EC" w14:textId="23E8692A" w:rsidR="00233B4D" w:rsidRPr="00494A5D" w:rsidRDefault="00721E99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  <w:p w14:paraId="7C03E9ED" w14:textId="26173305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Dodatni električni priključki, </w:t>
            </w:r>
            <w:r w:rsidR="00151282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lastRenderedPageBreak/>
              <w:t>visokonapetostni priključek</w:t>
            </w:r>
          </w:p>
          <w:p w14:paraId="7C03E9EE" w14:textId="37BD6828" w:rsidR="00233B4D" w:rsidRPr="00494A5D" w:rsidRDefault="00B52E10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Učinkovito dodatno prezračevanje</w:t>
            </w:r>
          </w:p>
          <w:p w14:paraId="7C03E9EF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Cevi pod tlakom</w:t>
            </w:r>
          </w:p>
          <w:p w14:paraId="7C03E9F0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Umivalnik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F1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lastRenderedPageBreak/>
              <w:t>Internet</w:t>
            </w:r>
          </w:p>
        </w:tc>
      </w:tr>
      <w:tr w:rsidR="00233B4D" w14:paraId="7C03E9F7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F3" w14:textId="272AD1CC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lastRenderedPageBreak/>
              <w:t xml:space="preserve">Prostor za udejanjanje idej </w:t>
            </w:r>
            <w:r w:rsidR="00A05A75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(ang. 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Makerspace</w:t>
            </w:r>
            <w:r w:rsidR="00A05A75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)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F4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F5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Enako kot FabLab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F6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</w:t>
            </w:r>
          </w:p>
        </w:tc>
      </w:tr>
      <w:tr w:rsidR="00233B4D" w14:paraId="7C03EA01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F8" w14:textId="5366F509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Kavarna</w:t>
            </w:r>
            <w:r w:rsidR="00721E99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</w:t>
            </w:r>
            <w:r w:rsidR="00494A5D" w:rsidRPr="001E190D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-</w:t>
            </w:r>
            <w:r w:rsidR="00721E99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popravljalnica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F9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9FA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 velik–velik prostor</w:t>
            </w:r>
          </w:p>
          <w:p w14:paraId="7C03E9FB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Manjši prostor za skladiščenje</w:t>
            </w:r>
          </w:p>
          <w:p w14:paraId="7C03E9FC" w14:textId="07B3DD18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Majhn</w:t>
            </w:r>
            <w:r w:rsidR="00721E99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kuhinj</w:t>
            </w:r>
            <w:r w:rsidR="00721E99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</w:t>
            </w:r>
          </w:p>
          <w:p w14:paraId="7C03E9FD" w14:textId="1A3592F3" w:rsidR="00233B4D" w:rsidRPr="00494A5D" w:rsidRDefault="00721E99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  <w:p w14:paraId="7C03E9FE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Ploščice</w:t>
            </w:r>
          </w:p>
          <w:p w14:paraId="7C03E9FF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Umivalnik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00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</w:t>
            </w:r>
          </w:p>
        </w:tc>
      </w:tr>
      <w:tr w:rsidR="00233B4D" w14:paraId="7C03EA0C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02" w14:textId="145334B8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Delavnic</w:t>
            </w:r>
            <w:r w:rsidR="009E508C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03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Malo–srednje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04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Majhen–srednje velik prostor</w:t>
            </w:r>
          </w:p>
          <w:p w14:paraId="7C03EA05" w14:textId="571A3269" w:rsidR="00233B4D" w:rsidRPr="00494A5D" w:rsidRDefault="009E508C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Skladišče</w:t>
            </w:r>
          </w:p>
          <w:p w14:paraId="7C03EA06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Mize, stoli</w:t>
            </w:r>
          </w:p>
          <w:p w14:paraId="7C03EA07" w14:textId="230CCF7F" w:rsidR="00233B4D" w:rsidRDefault="009E508C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08" w14:textId="3D80FD73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Oprema za predstavitev</w:t>
            </w:r>
          </w:p>
          <w:p w14:paraId="7C03EA09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Podaljški</w:t>
            </w:r>
          </w:p>
          <w:p w14:paraId="7C03EA0A" w14:textId="32D2B57F" w:rsidR="00233B4D" w:rsidRDefault="009E508C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R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ačunalniki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(opcijsko)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itn.</w:t>
            </w:r>
          </w:p>
          <w:p w14:paraId="7C03EA0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</w:t>
            </w:r>
          </w:p>
        </w:tc>
      </w:tr>
      <w:tr w:rsidR="00233B4D" w14:paraId="7C03EA14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0D" w14:textId="2D05F62D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Soba za vaje</w:t>
            </w:r>
            <w:r w:rsidR="001C2F4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(gledališke, glasbene, javnega nastopanja ipd.)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0E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Nič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0F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Majhen–srednje velik prostor</w:t>
            </w:r>
          </w:p>
          <w:p w14:paraId="7C03EA11" w14:textId="311EDAF0" w:rsidR="00233B4D" w:rsidRDefault="001C2F4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Toaletni prostori 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Dušenje hrupa</w:t>
            </w:r>
          </w:p>
          <w:p w14:paraId="7C03EA12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skladišče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13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-</w:t>
            </w:r>
          </w:p>
        </w:tc>
      </w:tr>
      <w:tr w:rsidR="00233B4D" w14:paraId="7C03EA1E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15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Glasbeni, umetniški tečaji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16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Nič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17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Majhen–srednje velik prostor</w:t>
            </w:r>
          </w:p>
          <w:p w14:paraId="7C03EA19" w14:textId="34E78429" w:rsidR="00233B4D" w:rsidRPr="00151282" w:rsidRDefault="001C2F4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Toaletni prostori 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Stoli</w:t>
            </w:r>
          </w:p>
          <w:p w14:paraId="7C03EA1A" w14:textId="11E71C3D" w:rsidR="00233B4D" w:rsidRDefault="001C2F4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Prostor za 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shranjevanje instrumentov in opreme</w:t>
            </w:r>
          </w:p>
          <w:p w14:paraId="7C03EA1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Tabla</w:t>
            </w:r>
          </w:p>
          <w:p w14:paraId="7C03EA1C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Pisarniški prostor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1D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-</w:t>
            </w:r>
          </w:p>
        </w:tc>
      </w:tr>
      <w:tr w:rsidR="00233B4D" w14:paraId="7C03EA2A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1F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Soba za jogo, telovadnica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20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21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Majhen–srednje velik prostor</w:t>
            </w:r>
          </w:p>
          <w:p w14:paraId="7C03EA23" w14:textId="34E40922" w:rsidR="00233B4D" w:rsidRPr="00151282" w:rsidRDefault="001C2F4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Toaletni prostori 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ogledala</w:t>
            </w:r>
          </w:p>
          <w:p w14:paraId="7C03EA24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Podloga za telovadbo</w:t>
            </w:r>
          </w:p>
          <w:p w14:paraId="7C03EA25" w14:textId="32F30773" w:rsidR="00233B4D" w:rsidRPr="00151282" w:rsidRDefault="001C2F4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elika ogledala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(neobvezno)</w:t>
            </w:r>
          </w:p>
          <w:p w14:paraId="7C03EA26" w14:textId="30718BDD" w:rsidR="00233B4D" w:rsidRDefault="001C2F4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rhe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(neobvezno)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27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Manjše ozvočenje</w:t>
            </w:r>
          </w:p>
          <w:p w14:paraId="7C03EA28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Podaljški</w:t>
            </w:r>
          </w:p>
          <w:p w14:paraId="7C03EA29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Vozički</w:t>
            </w:r>
          </w:p>
        </w:tc>
      </w:tr>
      <w:tr w:rsidR="00233B4D" w14:paraId="7C03EA39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2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Prostor za soustvarjanje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2C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2D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 velik/velik prostor</w:t>
            </w:r>
          </w:p>
          <w:p w14:paraId="7C03EA2E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Mize, stoli</w:t>
            </w:r>
          </w:p>
          <w:p w14:paraId="7C03EA30" w14:textId="5C51BB37" w:rsidR="00233B4D" w:rsidRPr="00494A5D" w:rsidRDefault="001C2F4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Toaletni prostori 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Skladišče</w:t>
            </w:r>
          </w:p>
          <w:p w14:paraId="7C03EA31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Pisarniški prostor</w:t>
            </w:r>
          </w:p>
          <w:p w14:paraId="7C03EA32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Delilniki sobe</w:t>
            </w:r>
          </w:p>
          <w:p w14:paraId="7C03EA33" w14:textId="77777777" w:rsidR="00233B4D" w:rsidRPr="00494A5D" w:rsidRDefault="00233B4D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34" w14:textId="46880685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Oprema za predstavitev</w:t>
            </w:r>
          </w:p>
          <w:p w14:paraId="7C03EA35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Pisarniška oprema</w:t>
            </w:r>
          </w:p>
          <w:p w14:paraId="7C03EA36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Akustična oprema</w:t>
            </w:r>
          </w:p>
          <w:p w14:paraId="7C03EA37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Bele table</w:t>
            </w:r>
          </w:p>
          <w:p w14:paraId="7C03EA38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</w:t>
            </w:r>
          </w:p>
        </w:tc>
      </w:tr>
      <w:tr w:rsidR="00233B4D" w14:paraId="7C03EA3E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3A" w14:textId="0CB0A3EA" w:rsidR="00233B4D" w:rsidRPr="00494A5D" w:rsidRDefault="00494A5D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highlight w:val="green"/>
              </w:rPr>
            </w:pPr>
            <w:r w:rsidRPr="001E190D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Prostor sodela (ang. Co-working)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3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3C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Enako kot prostor za soustvarjanje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3D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Enako kot prostor za soustvarjanje</w:t>
            </w:r>
          </w:p>
        </w:tc>
      </w:tr>
      <w:tr w:rsidR="00233B4D" w14:paraId="7C03EA49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3F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Sestanki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40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Malo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41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Majhen–srednje velik prostor</w:t>
            </w:r>
          </w:p>
          <w:p w14:paraId="7C03EA42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lastRenderedPageBreak/>
              <w:t>Zvočna izolacija</w:t>
            </w:r>
          </w:p>
          <w:p w14:paraId="7C03EA43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Dodatni električni priključki</w:t>
            </w:r>
          </w:p>
          <w:p w14:paraId="7C03EA44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nl-N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Velika miza, stoli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45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lastRenderedPageBreak/>
              <w:t>Oprema za predstavitev</w:t>
            </w:r>
          </w:p>
          <w:p w14:paraId="7C03EA46" w14:textId="6B6EF87A" w:rsidR="00233B4D" w:rsidRPr="00151282" w:rsidRDefault="001C2F4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lastRenderedPageBreak/>
              <w:t>A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kustična oprema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(neobvezno)</w:t>
            </w:r>
          </w:p>
          <w:p w14:paraId="7C03EA47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Bele table</w:t>
            </w:r>
          </w:p>
          <w:p w14:paraId="7C03EA48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</w:t>
            </w:r>
          </w:p>
        </w:tc>
      </w:tr>
      <w:tr w:rsidR="00233B4D" w14:paraId="7C03EA4F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4A" w14:textId="1B3F4A32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lastRenderedPageBreak/>
              <w:t>Tržnic</w:t>
            </w:r>
            <w:r w:rsidR="001C2F4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4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Veliko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4C" w14:textId="48DFE08A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Mize, priključki za vodo in elektriko, dodatn</w:t>
            </w:r>
            <w:r w:rsidR="001C2F4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i 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</w:t>
            </w:r>
            <w:r w:rsidR="001C2F4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zaboji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za smeti, dodatno čiščenje, dodatna stranišča, velik zunanji prostor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4D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Podaljški, dodatna tehnična varnost</w:t>
            </w:r>
          </w:p>
          <w:p w14:paraId="7C03EA4E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</w:t>
            </w:r>
          </w:p>
        </w:tc>
      </w:tr>
      <w:tr w:rsidR="00233B4D" w14:paraId="7C03EA54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0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Kmečki/urbani vrt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1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Malo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2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Sistem za zalivanje, oprema za vrtnarjenje, uta, velik zunanji prostor, oprema za gradnjo, orodja, shramba za gradbeni material in zemljo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3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Tehnična podpora ni možna</w:t>
            </w:r>
          </w:p>
        </w:tc>
      </w:tr>
      <w:tr w:rsidR="00233B4D" w14:paraId="7C03EA5B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5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Igrišče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6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Malo–srednje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7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 velik, velik zunanji prostor</w:t>
            </w:r>
          </w:p>
          <w:p w14:paraId="7C03EA58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Oprema za otroška igrišča,</w:t>
            </w:r>
          </w:p>
          <w:p w14:paraId="7C03EA59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Varno območje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A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-</w:t>
            </w:r>
          </w:p>
        </w:tc>
      </w:tr>
      <w:tr w:rsidR="00233B4D" w:rsidRPr="00EB1218" w14:paraId="7C03EA60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7593F" w14:textId="630D1A96" w:rsidR="00233B4D" w:rsidRDefault="00233B4D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</w:pPr>
          </w:p>
          <w:p w14:paraId="7C03EA5C" w14:textId="594A6E69" w:rsidR="00FC23D8" w:rsidRDefault="00FC23D8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Konferenca, zborovanje</w:t>
            </w:r>
            <w:r w:rsidR="00151282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ipd.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D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Veliko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E" w14:textId="0EB9A25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Velik prostor, majhni prostori, mize, stoli, </w:t>
            </w:r>
            <w:r w:rsidR="001C2F4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, table za predstavitev, projekcijski zasloni, oder, gostinstvo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5F" w14:textId="77777777" w:rsidR="00233B4D" w:rsidRPr="00494A5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Internetna povezava, oprema za predstavitev, varnost, zvok, osvetlitev</w:t>
            </w:r>
          </w:p>
        </w:tc>
      </w:tr>
      <w:tr w:rsidR="00233B4D" w14:paraId="7C03EA66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1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Festival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2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Veliko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3" w14:textId="2BD883C3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Zunanji prostor, velik prostor, majhni prostori, table za predstavitev, projekcijski zasloni, oder, shramba, gostinstvo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,</w:t>
            </w:r>
          </w:p>
          <w:p w14:paraId="7C03EA64" w14:textId="08C1C92F" w:rsidR="00233B4D" w:rsidRDefault="00CD434B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5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Internetna povezava, oprema za predstavitev, varnost, zvok, osvetlitev, oprema za projiciranje</w:t>
            </w:r>
          </w:p>
        </w:tc>
      </w:tr>
      <w:tr w:rsidR="00233B4D" w:rsidRPr="00494A5D" w14:paraId="7C03EA6B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7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Sejem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8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Veliko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9" w14:textId="434CEA36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Velik prostor, majhni prostori, mize, stoli, 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, table za predstavitev, projekcijski zasloni, oder, gostinstvo, stojnice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A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Internetna povezava, oprema za predstavitev, varnost</w:t>
            </w:r>
          </w:p>
        </w:tc>
      </w:tr>
      <w:tr w:rsidR="00233B4D" w14:paraId="7C03EA70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C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Bar/Kavarna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D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E" w14:textId="78C1E778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Bar, gostinska oprema, skladiščenje, čiščenje, mize, stoli, srednje velik–majhen prostor, 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6F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-</w:t>
            </w:r>
          </w:p>
        </w:tc>
      </w:tr>
      <w:tr w:rsidR="00233B4D" w14:paraId="7C03EA75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1" w14:textId="71822EA5" w:rsidR="00233B4D" w:rsidRDefault="00151282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Skupna </w:t>
            </w:r>
            <w:r w:rsidR="00D87FCE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kuhinja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2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Malo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DCB1B" w14:textId="0D4FB7A4" w:rsidR="00CD434B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Kuhinja, skladiščenje, hladilnik, zamrzovalnik,</w:t>
            </w:r>
          </w:p>
          <w:p w14:paraId="7C03EA73" w14:textId="0D39CB4D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stranišče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4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-</w:t>
            </w:r>
          </w:p>
        </w:tc>
      </w:tr>
      <w:tr w:rsidR="00233B4D" w14:paraId="7C03EA7A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6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lastRenderedPageBreak/>
              <w:t>Gostinstvo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7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8" w14:textId="18F0F8C6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Bar, gostinska oprema, skladiščenje, čiščenje, mize, stoli, kuhinja, srednje velik prostor,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 toaletni prostori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9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-</w:t>
            </w:r>
          </w:p>
        </w:tc>
      </w:tr>
      <w:tr w:rsidR="00233B4D" w14:paraId="7C03EA7F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Slavnostna večerja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C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Srednje–veliko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D" w14:textId="6F848B7C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Mize, stoli, gostinske storitve, okrasitev, velik prostor, 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7E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Osvetlitev, ozvočenje</w:t>
            </w:r>
          </w:p>
        </w:tc>
      </w:tr>
      <w:tr w:rsidR="00233B4D" w14:paraId="7C03EA84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0" w14:textId="4AE7FFCB" w:rsidR="00233B4D" w:rsidRDefault="00FC23D8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Družabni dogodek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1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Srednje–veliko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2" w14:textId="4644BE75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Mize, stoli, gostinske storitve, okrasitev, velik prostor, 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3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Osvetlitev, ozvočenje, predstavitev</w:t>
            </w:r>
          </w:p>
        </w:tc>
      </w:tr>
      <w:tr w:rsidR="00233B4D" w14:paraId="7C03EA89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5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Razstava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6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Malo–srednje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7" w14:textId="3FA8C6F9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Strukture predstavitve, stene, viseče konstrukcije, velik prostor, 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8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</w:t>
            </w:r>
          </w:p>
        </w:tc>
      </w:tr>
      <w:tr w:rsidR="00233B4D" w14:paraId="7C03EA8E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A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Muzej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C" w14:textId="564B6AF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Strukture predstavitve, stene, viseče konstrukcije, velik prostor, 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D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</w:t>
            </w:r>
          </w:p>
        </w:tc>
      </w:tr>
      <w:tr w:rsidR="00233B4D" w14:paraId="7C03EA93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8F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Arhiv/knjižnica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0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Malo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1" w14:textId="2653651E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Police, pisalne mize, IT, 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2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-</w:t>
            </w:r>
          </w:p>
        </w:tc>
      </w:tr>
      <w:tr w:rsidR="00233B4D" w14:paraId="7C03EA98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4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Podjetje/Start-up podjetje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5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Nič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6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Majhen–srednje velik prostor, IT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7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Internetna povezava</w:t>
            </w:r>
          </w:p>
        </w:tc>
      </w:tr>
      <w:tr w:rsidR="00233B4D" w14:paraId="7C03EA9D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9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Upravne, svetovalne storitve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A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Malo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Majhen–srednje velik prostor, IT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C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Internetna povezava</w:t>
            </w:r>
          </w:p>
        </w:tc>
      </w:tr>
      <w:tr w:rsidR="00233B4D" w14:paraId="7C03EAA2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E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Ateljeji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9F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Nič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0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Majhen–srednje velik prostor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1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-</w:t>
            </w:r>
          </w:p>
        </w:tc>
      </w:tr>
      <w:tr w:rsidR="00233B4D" w14:paraId="7C03EAA7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3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Pisarne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4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Nič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5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Majhen–srednje velik prostor, IT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6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Internetna povezava</w:t>
            </w:r>
          </w:p>
        </w:tc>
      </w:tr>
      <w:tr w:rsidR="00233B4D" w14:paraId="7C03EAAC" w14:textId="77777777" w:rsidTr="002A2ABD"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8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Dejavnosti mladinskega kluba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9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A" w14:textId="73885ACB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Več srednje velikih–velikih prostorov, 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toaletni prostori </w:t>
            </w: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, oprema za razvedrilo, kuhinja/bar, shramba, oprema za delavnice</w:t>
            </w:r>
          </w:p>
        </w:tc>
        <w:tc>
          <w:tcPr>
            <w:tcW w:w="1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B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Osvetlitev, zvok, vzdrževanje</w:t>
            </w:r>
          </w:p>
        </w:tc>
      </w:tr>
      <w:tr w:rsidR="00233B4D" w:rsidRPr="00494A5D" w14:paraId="7C03EAB1" w14:textId="77777777" w:rsidTr="002A2ABD"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D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Enkratni dogodki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E" w14:textId="77777777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Srednje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AF" w14:textId="51101854" w:rsidR="00233B4D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 xml:space="preserve">Majhen–srednje velik prostor, </w:t>
            </w:r>
            <w:r w:rsidR="00CD434B"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toaletni prostori</w:t>
            </w:r>
          </w:p>
        </w:tc>
        <w:tc>
          <w:tcPr>
            <w:tcW w:w="17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EAB0" w14:textId="77777777" w:rsidR="00233B4D" w:rsidRPr="00151282" w:rsidRDefault="00D87FCE" w:rsidP="002A2ABD">
            <w:pPr>
              <w:widowControl w:val="0"/>
              <w:spacing w:line="240" w:lineRule="auto"/>
              <w:rPr>
                <w:rFonts w:ascii="Trebuchet MS" w:eastAsia="Trebuchet MS" w:hAnsi="Trebuchet MS" w:cs="Trebuchet MS"/>
                <w:sz w:val="16"/>
                <w:szCs w:val="16"/>
                <w:lang w:val="it-IT"/>
              </w:rPr>
            </w:pPr>
            <w:r>
              <w:rPr>
                <w:rFonts w:ascii="Trebuchet MS" w:eastAsia="Trebuchet MS" w:hAnsi="Trebuchet MS" w:cs="Trebuchet MS"/>
                <w:sz w:val="16"/>
                <w:szCs w:val="16"/>
                <w:lang w:val="sl"/>
              </w:rPr>
              <w:t>Internetna povezava, podaljški, gradbeni odri</w:t>
            </w:r>
          </w:p>
        </w:tc>
      </w:tr>
    </w:tbl>
    <w:p w14:paraId="7C03EAB2" w14:textId="77777777" w:rsidR="00233B4D" w:rsidRPr="00151282" w:rsidRDefault="00233B4D">
      <w:pPr>
        <w:ind w:left="2160"/>
        <w:rPr>
          <w:rFonts w:ascii="Trebuchet MS" w:eastAsia="Trebuchet MS" w:hAnsi="Trebuchet MS" w:cs="Trebuchet MS"/>
          <w:lang w:val="it-IT"/>
        </w:rPr>
      </w:pPr>
    </w:p>
    <w:sectPr w:rsidR="00233B4D" w:rsidRPr="00151282" w:rsidSect="002A2ABD">
      <w:headerReference w:type="default" r:id="rId8"/>
      <w:pgSz w:w="11906" w:h="16838"/>
      <w:pgMar w:top="2268" w:right="1264" w:bottom="1440" w:left="1440" w:header="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1481C" w14:textId="77777777" w:rsidR="00B16F0A" w:rsidRDefault="00B16F0A" w:rsidP="002A2ABD">
      <w:pPr>
        <w:spacing w:line="240" w:lineRule="auto"/>
      </w:pPr>
      <w:r>
        <w:separator/>
      </w:r>
    </w:p>
  </w:endnote>
  <w:endnote w:type="continuationSeparator" w:id="0">
    <w:p w14:paraId="05A5D3B4" w14:textId="77777777" w:rsidR="00B16F0A" w:rsidRDefault="00B16F0A" w:rsidP="002A2A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6824A" w14:textId="77777777" w:rsidR="00B16F0A" w:rsidRDefault="00B16F0A" w:rsidP="002A2ABD">
      <w:pPr>
        <w:spacing w:line="240" w:lineRule="auto"/>
      </w:pPr>
      <w:r>
        <w:separator/>
      </w:r>
    </w:p>
  </w:footnote>
  <w:footnote w:type="continuationSeparator" w:id="0">
    <w:p w14:paraId="3633009C" w14:textId="77777777" w:rsidR="00B16F0A" w:rsidRDefault="00B16F0A" w:rsidP="002A2A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62813" w14:textId="336C7CF1" w:rsidR="002A2ABD" w:rsidRDefault="002A2ABD">
    <w:pPr>
      <w:pStyle w:val="lfej"/>
    </w:pP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40203D6" wp14:editId="324A53C9">
              <wp:simplePos x="0" y="0"/>
              <wp:positionH relativeFrom="column">
                <wp:posOffset>-333374</wp:posOffset>
              </wp:positionH>
              <wp:positionV relativeFrom="paragraph">
                <wp:posOffset>495300</wp:posOffset>
              </wp:positionV>
              <wp:extent cx="6400800" cy="806937"/>
              <wp:effectExtent l="0" t="0" r="0" b="0"/>
              <wp:wrapNone/>
              <wp:docPr id="48" name="Gruppo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0800" cy="806937"/>
                        <a:chOff x="0" y="0"/>
                        <a:chExt cx="6910705" cy="871633"/>
                      </a:xfrm>
                    </wpg:grpSpPr>
                    <pic:pic xmlns:pic="http://schemas.openxmlformats.org/drawingml/2006/picture">
                      <pic:nvPicPr>
                        <pic:cNvPr id="49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7226" b="16503"/>
                        <a:stretch/>
                      </pic:blipFill>
                      <pic:spPr bwMode="auto">
                        <a:xfrm>
                          <a:off x="0" y="637953"/>
                          <a:ext cx="691070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50" name="Gruppo 50"/>
                      <wpg:cNvGrpSpPr/>
                      <wpg:grpSpPr>
                        <a:xfrm>
                          <a:off x="318976" y="0"/>
                          <a:ext cx="6304915" cy="641985"/>
                          <a:chOff x="0" y="0"/>
                          <a:chExt cx="6305329" cy="642443"/>
                        </a:xfrm>
                      </wpg:grpSpPr>
                      <pic:pic xmlns:pic="http://schemas.openxmlformats.org/drawingml/2006/picture">
                        <pic:nvPicPr>
                          <pic:cNvPr id="51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1644650" cy="589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67154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o 48" o:spid="_x0000_s1026" style="position:absolute;margin-left:-26.25pt;margin-top:39pt;width:7in;height:63.55pt;z-index:251659264;mso-width-relative:margin;mso-height-relative:margin" coordsize="69107,8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top:6379;width:69107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qrnLFAAAA2wAAAA8AAABkcnMvZG93bnJldi54bWxEj0FrwkAUhO+F/oflFbzVTUSkxmxCEVsK&#10;FUrUi7dH9jUbkn0bsqum/74rFHocZuYbJi8n24srjb51rCCdJyCIa6dbbhScjm/PLyB8QNbYOyYF&#10;P+ShLB4fcsy0u3FF10NoRISwz1CBCWHIpPS1IYt+7gbi6H270WKIcmykHvEW4baXiyRZSYstxwWD&#10;A20N1d3hYhWcQ1+tjvt1Wi26y9fn7r2bDCVKzZ6m1w2IQFP4D/+1P7SC5RruX+IPk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aq5yxQAAANsAAAAPAAAAAAAAAAAAAAAA&#10;AJ8CAABkcnMvZG93bnJldi54bWxQSwUGAAAAAAQABAD3AAAAkQMAAAAA&#10;">
                <v:imagedata r:id="rId4" o:title="" croptop="44057f" cropbottom="10815f"/>
                <v:path arrowok="t"/>
              </v:shape>
              <v:group id="Gruppo 50" o:spid="_x0000_s1028" style="position:absolute;left:3189;width:63049;height:6419" coordsize="63053,6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<v:shape id="Grafik 2" o:spid="_x0000_s1029" type="#_x0000_t75" style="position:absolute;top:531;width:16446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GiqLFAAAA2wAAAA8AAABkcnMvZG93bnJldi54bWxEj0FrwkAUhO8F/8PyhN50E4vVRtcQhIR6&#10;KKVaSo+P7DMJZt+G7Dam/74rCD0OM/MNs01H04qBetdYVhDPIxDEpdUNVwo+T/lsDcJ5ZI2tZVLw&#10;Sw7S3eRhi4m2V/6g4egrESDsElRQe98lUrqyJoNubjvi4J1tb9AH2VdS93gNcNPKRRQ9S4MNh4Ua&#10;O9rXVF6OP0ZB954XZrW6xF9PVCzx8PbynWdeqcfpmG1AeBr9f/jeftUKljHcvoQfIH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xoqixQAAANsAAAAPAAAAAAAAAAAAAAAA&#10;AJ8CAABkcnMvZG93bnJldi54bWxQSwUGAAAAAAQABAD3AAAAkQMAAAAA&#10;">
                  <v:imagedata r:id="rId5" o:title=""/>
                  <v:path arrowok="t"/>
                </v:shape>
                <v:shape id="Grafik 4" o:spid="_x0000_s1030" type="#_x0000_t75" style="position:absolute;left:56671;width:638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UCmfFAAAA2wAAAA8AAABkcnMvZG93bnJldi54bWxEj09rwkAUxO+FfoflFbzVjdGKpK5SoqVC&#10;T/UPXp/Z100w+zbNrjF+e7dQ6HGYmd8w82Vva9FR6yvHCkbDBARx4XTFRsF+9/48A+EDssbaMSm4&#10;kYfl4vFhjpl2V/6ibhuMiBD2GSooQ2gyKX1RkkU/dA1x9L5dazFE2RqpW7xGuK1lmiRTabHiuFBi&#10;Q3lJxXl7sQp+Jrk5fJg8XX9OT13frccrmxyVGjz1b68gAvXhP/zX3mgFLyn8fok/QC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VApnxQAAANsAAAAPAAAAAAAAAAAAAAAA&#10;AJ8CAABkcnMvZG93bnJldi54bWxQSwUGAAAAAAQABAD3AAAAkQMAAAAA&#10;">
                  <v:imagedata r:id="rId6" o:title="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33B4D"/>
    <w:rsid w:val="00151282"/>
    <w:rsid w:val="001C2F4E"/>
    <w:rsid w:val="001E190D"/>
    <w:rsid w:val="00233B4D"/>
    <w:rsid w:val="002A2ABD"/>
    <w:rsid w:val="003C57D0"/>
    <w:rsid w:val="00494A5D"/>
    <w:rsid w:val="004B26CC"/>
    <w:rsid w:val="005407E3"/>
    <w:rsid w:val="00721E99"/>
    <w:rsid w:val="00762046"/>
    <w:rsid w:val="007925FF"/>
    <w:rsid w:val="008A2F63"/>
    <w:rsid w:val="00952F08"/>
    <w:rsid w:val="009D5D42"/>
    <w:rsid w:val="009E508C"/>
    <w:rsid w:val="00A05A75"/>
    <w:rsid w:val="00B16F0A"/>
    <w:rsid w:val="00B52E10"/>
    <w:rsid w:val="00BE4FB4"/>
    <w:rsid w:val="00CD434B"/>
    <w:rsid w:val="00D87FCE"/>
    <w:rsid w:val="00DE4B6F"/>
    <w:rsid w:val="00EB1218"/>
    <w:rsid w:val="00F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3E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sl-SI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A05A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05A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05A7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05A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05A75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5A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5A7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A2ABD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2ABD"/>
  </w:style>
  <w:style w:type="paragraph" w:styleId="llb">
    <w:name w:val="footer"/>
    <w:basedOn w:val="Norml"/>
    <w:link w:val="llbChar"/>
    <w:uiPriority w:val="99"/>
    <w:unhideWhenUsed/>
    <w:rsid w:val="002A2ABD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2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sl-SI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A05A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05A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05A7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05A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05A75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5A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5A7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A2ABD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2ABD"/>
  </w:style>
  <w:style w:type="paragraph" w:styleId="llb">
    <w:name w:val="footer"/>
    <w:basedOn w:val="Norml"/>
    <w:link w:val="llbChar"/>
    <w:uiPriority w:val="99"/>
    <w:unhideWhenUsed/>
    <w:rsid w:val="002A2ABD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2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A3279-0FDF-44A9-94F4-8AA723E56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675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Boh</dc:creator>
  <cp:lastModifiedBy>Ani</cp:lastModifiedBy>
  <cp:revision>4</cp:revision>
  <dcterms:created xsi:type="dcterms:W3CDTF">2018-01-29T07:54:00Z</dcterms:created>
  <dcterms:modified xsi:type="dcterms:W3CDTF">2018-01-29T12:30:00Z</dcterms:modified>
</cp:coreProperties>
</file>