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9D9F2" w14:textId="77777777" w:rsidR="00B30CDE" w:rsidRDefault="00B30CDE" w:rsidP="00B30CDE">
      <w:pPr>
        <w:spacing w:line="240" w:lineRule="auto"/>
        <w:rPr>
          <w:rFonts w:ascii="Trebuchet MS" w:hAnsi="Trebuchet MS"/>
          <w:b/>
        </w:rPr>
      </w:pPr>
    </w:p>
    <w:p w14:paraId="7DAAE423" w14:textId="77777777" w:rsidR="00B30CDE" w:rsidRDefault="00B30CDE" w:rsidP="00B30CDE">
      <w:pPr>
        <w:spacing w:line="240" w:lineRule="auto"/>
        <w:rPr>
          <w:rFonts w:ascii="Trebuchet MS" w:hAnsi="Trebuchet MS"/>
          <w:b/>
        </w:rPr>
      </w:pPr>
    </w:p>
    <w:p w14:paraId="1FFF2102" w14:textId="2CD1B4B2" w:rsidR="00052684" w:rsidRPr="0031504C" w:rsidRDefault="00EC0532" w:rsidP="00EC0532">
      <w:pPr>
        <w:spacing w:line="240" w:lineRule="auto"/>
        <w:rPr>
          <w:rFonts w:ascii="Trebuchet MS" w:hAnsi="Trebuchet MS"/>
          <w:b/>
          <w:color w:val="7C96A8"/>
          <w:sz w:val="36"/>
          <w:szCs w:val="36"/>
        </w:rPr>
      </w:pPr>
      <w:r w:rsidRPr="00EC0532">
        <w:rPr>
          <w:rFonts w:ascii="Trebuchet MS" w:hAnsi="Trebuchet MS"/>
          <w:b/>
          <w:color w:val="7C96A8"/>
          <w:sz w:val="36"/>
          <w:szCs w:val="36"/>
        </w:rPr>
        <w:t xml:space="preserve">Az örökségek felértékelésének jó gyakorlatai </w:t>
      </w:r>
    </w:p>
    <w:p w14:paraId="19A1FACF" w14:textId="77777777" w:rsidR="00052684" w:rsidRPr="003654EB" w:rsidRDefault="00052684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Watershed</w:t>
      </w:r>
    </w:p>
    <w:p w14:paraId="761F89B3" w14:textId="09E6F053" w:rsidR="00052684" w:rsidRPr="003654EB" w:rsidRDefault="00EC0532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>
        <w:rPr>
          <w:rFonts w:ascii="Trebuchet MS" w:hAnsi="Trebuchet MS"/>
          <w:b/>
          <w:color w:val="768888"/>
          <w:sz w:val="28"/>
          <w:szCs w:val="28"/>
        </w:rPr>
        <w:t>Layer Ház</w:t>
      </w:r>
    </w:p>
    <w:p w14:paraId="32F28234" w14:textId="77777777" w:rsidR="00052684" w:rsidRPr="003654EB" w:rsidRDefault="00052684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Utopiastadt</w:t>
      </w:r>
    </w:p>
    <w:p w14:paraId="1C79C734" w14:textId="77777777" w:rsidR="00052684" w:rsidRPr="003654EB" w:rsidRDefault="00052684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ExRotaprint</w:t>
      </w:r>
    </w:p>
    <w:p w14:paraId="06DBE638" w14:textId="77777777" w:rsidR="00052684" w:rsidRPr="003654EB" w:rsidRDefault="00052684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Cascina Cuccagna</w:t>
      </w:r>
    </w:p>
    <w:p w14:paraId="3D1B9B08" w14:textId="77777777" w:rsidR="00052684" w:rsidRPr="003654EB" w:rsidRDefault="00052684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Stara Elektrarna</w:t>
      </w:r>
    </w:p>
    <w:p w14:paraId="67174D95" w14:textId="77777777" w:rsidR="00052684" w:rsidRPr="003654EB" w:rsidRDefault="00052684" w:rsidP="00B30CDE">
      <w:pPr>
        <w:pStyle w:val="ListParagraph"/>
        <w:numPr>
          <w:ilvl w:val="0"/>
          <w:numId w:val="2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Aldo Galli</w:t>
      </w:r>
    </w:p>
    <w:p w14:paraId="04083881" w14:textId="77777777" w:rsidR="00B30CDE" w:rsidRPr="00B30CDE" w:rsidRDefault="00B30CDE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4A6C6B81" w14:textId="77777777" w:rsidR="00B30CDE" w:rsidRPr="003654EB" w:rsidRDefault="00B30CDE" w:rsidP="003654EB">
      <w:pPr>
        <w:pStyle w:val="ListParagraph"/>
        <w:numPr>
          <w:ilvl w:val="0"/>
          <w:numId w:val="34"/>
        </w:numPr>
        <w:spacing w:before="12" w:after="0"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Watershed</w:t>
      </w:r>
    </w:p>
    <w:p w14:paraId="3C650802" w14:textId="77777777" w:rsidR="003654EB" w:rsidRDefault="003654EB" w:rsidP="00B30CDE">
      <w:pPr>
        <w:tabs>
          <w:tab w:val="left" w:pos="720"/>
        </w:tabs>
        <w:spacing w:after="0" w:line="240" w:lineRule="auto"/>
        <w:ind w:left="362" w:right="-20"/>
        <w:rPr>
          <w:rFonts w:ascii="Trebuchet MS" w:eastAsia="Calibri" w:hAnsi="Trebuchet MS" w:cs="Calibri"/>
          <w:sz w:val="20"/>
          <w:szCs w:val="20"/>
        </w:rPr>
      </w:pPr>
    </w:p>
    <w:p w14:paraId="0AF10DE5" w14:textId="77777777" w:rsidR="00D96361" w:rsidRPr="002F5842" w:rsidRDefault="00D96361" w:rsidP="002F5842">
      <w:pPr>
        <w:tabs>
          <w:tab w:val="left" w:pos="720"/>
        </w:tabs>
        <w:spacing w:after="120" w:line="240" w:lineRule="auto"/>
        <w:ind w:left="363" w:right="-23"/>
        <w:rPr>
          <w:rFonts w:ascii="Trebuchet MS" w:eastAsia="Calibri" w:hAnsi="Trebuchet MS" w:cs="Calibri"/>
          <w:color w:val="768888"/>
          <w:sz w:val="24"/>
          <w:szCs w:val="24"/>
        </w:rPr>
      </w:pP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1</w:t>
      </w:r>
      <w:r w:rsidRPr="002F5842">
        <w:rPr>
          <w:rFonts w:ascii="Trebuchet MS" w:eastAsia="Calibri" w:hAnsi="Trebuchet MS" w:cs="Calibri"/>
          <w:color w:val="768888"/>
          <w:spacing w:val="-1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Ca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n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o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n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s</w:t>
      </w:r>
      <w:r w:rsidRPr="002F5842">
        <w:rPr>
          <w:rFonts w:ascii="Trebuchet MS" w:eastAsia="Calibri" w:hAnsi="Trebuchet MS" w:cs="Calibri"/>
          <w:color w:val="768888"/>
          <w:spacing w:val="-7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R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o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a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d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,</w:t>
      </w:r>
      <w:r w:rsidRPr="002F5842">
        <w:rPr>
          <w:rFonts w:ascii="Trebuchet MS" w:eastAsia="Calibri" w:hAnsi="Trebuchet MS" w:cs="Calibri"/>
          <w:color w:val="768888"/>
          <w:spacing w:val="-5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H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ar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b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o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u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r</w:t>
      </w:r>
      <w:r w:rsidRPr="002F5842">
        <w:rPr>
          <w:rFonts w:ascii="Trebuchet MS" w:eastAsia="Calibri" w:hAnsi="Trebuchet MS" w:cs="Calibri"/>
          <w:color w:val="768888"/>
          <w:spacing w:val="-1"/>
          <w:sz w:val="24"/>
          <w:szCs w:val="24"/>
        </w:rPr>
        <w:t>s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i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d</w:t>
      </w:r>
      <w:r w:rsidRPr="002F5842">
        <w:rPr>
          <w:rFonts w:ascii="Trebuchet MS" w:eastAsia="Calibri" w:hAnsi="Trebuchet MS" w:cs="Calibri"/>
          <w:color w:val="768888"/>
          <w:spacing w:val="-1"/>
          <w:sz w:val="24"/>
          <w:szCs w:val="24"/>
        </w:rPr>
        <w:t>e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,</w:t>
      </w:r>
      <w:r w:rsidRPr="002F5842">
        <w:rPr>
          <w:rFonts w:ascii="Trebuchet MS" w:eastAsia="Calibri" w:hAnsi="Trebuchet MS" w:cs="Calibri"/>
          <w:color w:val="768888"/>
          <w:spacing w:val="-11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Bri</w:t>
      </w:r>
      <w:r w:rsidRPr="002F5842">
        <w:rPr>
          <w:rFonts w:ascii="Trebuchet MS" w:eastAsia="Calibri" w:hAnsi="Trebuchet MS" w:cs="Calibri"/>
          <w:color w:val="768888"/>
          <w:spacing w:val="-1"/>
          <w:sz w:val="24"/>
          <w:szCs w:val="24"/>
        </w:rPr>
        <w:t>s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t</w:t>
      </w:r>
      <w:r w:rsidRPr="002F5842">
        <w:rPr>
          <w:rFonts w:ascii="Trebuchet MS" w:eastAsia="Calibri" w:hAnsi="Trebuchet MS" w:cs="Calibri"/>
          <w:color w:val="768888"/>
          <w:spacing w:val="1"/>
          <w:sz w:val="24"/>
          <w:szCs w:val="24"/>
        </w:rPr>
        <w:t>o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l</w:t>
      </w:r>
      <w:r w:rsidRPr="002F5842">
        <w:rPr>
          <w:rFonts w:ascii="Trebuchet MS" w:eastAsia="Calibri" w:hAnsi="Trebuchet MS" w:cs="Calibri"/>
          <w:color w:val="768888"/>
          <w:spacing w:val="-5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pacing w:val="2"/>
          <w:sz w:val="24"/>
          <w:szCs w:val="24"/>
        </w:rPr>
        <w:t>B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S1</w:t>
      </w:r>
      <w:r w:rsidRPr="002F5842">
        <w:rPr>
          <w:rFonts w:ascii="Trebuchet MS" w:eastAsia="Calibri" w:hAnsi="Trebuchet MS" w:cs="Calibri"/>
          <w:color w:val="768888"/>
          <w:spacing w:val="-3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5</w:t>
      </w:r>
      <w:r w:rsidRPr="002F5842">
        <w:rPr>
          <w:rFonts w:ascii="Trebuchet MS" w:eastAsia="Calibri" w:hAnsi="Trebuchet MS" w:cs="Calibri"/>
          <w:color w:val="768888"/>
          <w:spacing w:val="-1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pacing w:val="2"/>
          <w:sz w:val="24"/>
          <w:szCs w:val="24"/>
        </w:rPr>
        <w:t>T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X</w:t>
      </w:r>
    </w:p>
    <w:p w14:paraId="5CAEC383" w14:textId="77777777" w:rsidR="00D96361" w:rsidRPr="003654EB" w:rsidRDefault="00495F3D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eastAsia="Calibri" w:hAnsi="Trebuchet MS" w:cs="Calibri"/>
          <w:sz w:val="20"/>
          <w:szCs w:val="20"/>
        </w:rPr>
      </w:pPr>
      <w:hyperlink r:id="rId8">
        <w:r w:rsidR="00D96361" w:rsidRPr="003654EB">
          <w:rPr>
            <w:rFonts w:ascii="Trebuchet MS" w:eastAsia="Calibri" w:hAnsi="Trebuchet MS" w:cs="Calibri"/>
            <w:color w:val="0462C1"/>
            <w:sz w:val="20"/>
            <w:szCs w:val="20"/>
            <w:u w:val="single" w:color="0462C1"/>
          </w:rPr>
          <w:t>i</w:t>
        </w:r>
        <w:r w:rsidR="00D96361" w:rsidRPr="003654EB">
          <w:rPr>
            <w:rFonts w:ascii="Trebuchet MS" w:eastAsia="Calibri" w:hAnsi="Trebuchet MS" w:cs="Calibri"/>
            <w:color w:val="0462C1"/>
            <w:spacing w:val="1"/>
            <w:sz w:val="20"/>
            <w:szCs w:val="20"/>
            <w:u w:val="single" w:color="0462C1"/>
          </w:rPr>
          <w:t>n</w:t>
        </w:r>
        <w:r w:rsidR="00D96361" w:rsidRPr="003654EB">
          <w:rPr>
            <w:rFonts w:ascii="Trebuchet MS" w:eastAsia="Calibri" w:hAnsi="Trebuchet MS" w:cs="Calibri"/>
            <w:color w:val="0462C1"/>
            <w:spacing w:val="-1"/>
            <w:sz w:val="20"/>
            <w:szCs w:val="20"/>
            <w:u w:val="single" w:color="0462C1"/>
          </w:rPr>
          <w:t>f</w:t>
        </w:r>
        <w:r w:rsidR="00D96361" w:rsidRPr="003654EB">
          <w:rPr>
            <w:rFonts w:ascii="Trebuchet MS" w:eastAsia="Calibri" w:hAnsi="Trebuchet MS" w:cs="Calibri"/>
            <w:color w:val="0462C1"/>
            <w:sz w:val="20"/>
            <w:szCs w:val="20"/>
            <w:u w:val="single" w:color="0462C1"/>
          </w:rPr>
          <w:t>o@</w:t>
        </w:r>
        <w:r w:rsidR="00D96361" w:rsidRPr="003654EB">
          <w:rPr>
            <w:rFonts w:ascii="Trebuchet MS" w:eastAsia="Calibri" w:hAnsi="Trebuchet MS" w:cs="Calibri"/>
            <w:color w:val="0462C1"/>
            <w:spacing w:val="-1"/>
            <w:sz w:val="20"/>
            <w:szCs w:val="20"/>
            <w:u w:val="single" w:color="0462C1"/>
          </w:rPr>
          <w:t>w</w:t>
        </w:r>
        <w:r w:rsidR="00D96361" w:rsidRPr="003654EB">
          <w:rPr>
            <w:rFonts w:ascii="Trebuchet MS" w:eastAsia="Calibri" w:hAnsi="Trebuchet MS" w:cs="Calibri"/>
            <w:color w:val="0462C1"/>
            <w:sz w:val="20"/>
            <w:szCs w:val="20"/>
            <w:u w:val="single" w:color="0462C1"/>
          </w:rPr>
          <w:t>a</w:t>
        </w:r>
        <w:r w:rsidR="00D96361" w:rsidRPr="003654EB">
          <w:rPr>
            <w:rFonts w:ascii="Trebuchet MS" w:eastAsia="Calibri" w:hAnsi="Trebuchet MS" w:cs="Calibri"/>
            <w:color w:val="0462C1"/>
            <w:spacing w:val="3"/>
            <w:sz w:val="20"/>
            <w:szCs w:val="20"/>
            <w:u w:val="single" w:color="0462C1"/>
          </w:rPr>
          <w:t>t</w:t>
        </w:r>
        <w:r w:rsidR="00D96361" w:rsidRPr="003654EB">
          <w:rPr>
            <w:rFonts w:ascii="Trebuchet MS" w:eastAsia="Calibri" w:hAnsi="Trebuchet MS" w:cs="Calibri"/>
            <w:color w:val="0462C1"/>
            <w:spacing w:val="-1"/>
            <w:sz w:val="20"/>
            <w:szCs w:val="20"/>
            <w:u w:val="single" w:color="0462C1"/>
          </w:rPr>
          <w:t>e</w:t>
        </w:r>
        <w:r w:rsidR="00D96361" w:rsidRPr="003654EB">
          <w:rPr>
            <w:rFonts w:ascii="Trebuchet MS" w:eastAsia="Calibri" w:hAnsi="Trebuchet MS" w:cs="Calibri"/>
            <w:color w:val="0462C1"/>
            <w:sz w:val="20"/>
            <w:szCs w:val="20"/>
            <w:u w:val="single" w:color="0462C1"/>
          </w:rPr>
          <w:t>r</w:t>
        </w:r>
        <w:r w:rsidR="00D96361" w:rsidRPr="003654EB">
          <w:rPr>
            <w:rFonts w:ascii="Trebuchet MS" w:eastAsia="Calibri" w:hAnsi="Trebuchet MS" w:cs="Calibri"/>
            <w:color w:val="0462C1"/>
            <w:spacing w:val="-1"/>
            <w:sz w:val="20"/>
            <w:szCs w:val="20"/>
            <w:u w:val="single" w:color="0462C1"/>
          </w:rPr>
          <w:t>s</w:t>
        </w:r>
        <w:r w:rsidR="00D96361" w:rsidRPr="003654EB">
          <w:rPr>
            <w:rFonts w:ascii="Trebuchet MS" w:eastAsia="Calibri" w:hAnsi="Trebuchet MS" w:cs="Calibri"/>
            <w:color w:val="0462C1"/>
            <w:spacing w:val="3"/>
            <w:sz w:val="20"/>
            <w:szCs w:val="20"/>
            <w:u w:val="single" w:color="0462C1"/>
          </w:rPr>
          <w:t>h</w:t>
        </w:r>
        <w:r w:rsidR="00D96361" w:rsidRPr="003654EB">
          <w:rPr>
            <w:rFonts w:ascii="Trebuchet MS" w:eastAsia="Calibri" w:hAnsi="Trebuchet MS" w:cs="Calibri"/>
            <w:color w:val="0462C1"/>
            <w:spacing w:val="-1"/>
            <w:sz w:val="20"/>
            <w:szCs w:val="20"/>
            <w:u w:val="single" w:color="0462C1"/>
          </w:rPr>
          <w:t>e</w:t>
        </w:r>
        <w:r w:rsidR="00D96361" w:rsidRPr="003654EB">
          <w:rPr>
            <w:rFonts w:ascii="Trebuchet MS" w:eastAsia="Calibri" w:hAnsi="Trebuchet MS" w:cs="Calibri"/>
            <w:color w:val="0462C1"/>
            <w:spacing w:val="1"/>
            <w:sz w:val="20"/>
            <w:szCs w:val="20"/>
            <w:u w:val="single" w:color="0462C1"/>
          </w:rPr>
          <w:t>d</w:t>
        </w:r>
        <w:r w:rsidR="00D96361" w:rsidRPr="003654EB">
          <w:rPr>
            <w:rFonts w:ascii="Trebuchet MS" w:eastAsia="Calibri" w:hAnsi="Trebuchet MS" w:cs="Calibri"/>
            <w:color w:val="0462C1"/>
            <w:sz w:val="20"/>
            <w:szCs w:val="20"/>
            <w:u w:val="single" w:color="0462C1"/>
          </w:rPr>
          <w:t>.co</w:t>
        </w:r>
        <w:r w:rsidR="00D96361" w:rsidRPr="003654EB">
          <w:rPr>
            <w:rFonts w:ascii="Trebuchet MS" w:eastAsia="Calibri" w:hAnsi="Trebuchet MS" w:cs="Calibri"/>
            <w:color w:val="0462C1"/>
            <w:spacing w:val="1"/>
            <w:sz w:val="20"/>
            <w:szCs w:val="20"/>
            <w:u w:val="single" w:color="0462C1"/>
          </w:rPr>
          <w:t>.u</w:t>
        </w:r>
        <w:r w:rsidR="00D96361" w:rsidRPr="003654EB">
          <w:rPr>
            <w:rFonts w:ascii="Trebuchet MS" w:eastAsia="Calibri" w:hAnsi="Trebuchet MS" w:cs="Calibri"/>
            <w:color w:val="0462C1"/>
            <w:sz w:val="20"/>
            <w:szCs w:val="20"/>
            <w:u w:val="single" w:color="0462C1"/>
          </w:rPr>
          <w:t>k</w:t>
        </w:r>
      </w:hyperlink>
    </w:p>
    <w:p w14:paraId="378F50B5" w14:textId="062B9FF2" w:rsidR="00D96361" w:rsidRPr="002F5842" w:rsidRDefault="00D96361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eastAsia="Calibri" w:hAnsi="Trebuchet MS" w:cs="Calibri"/>
          <w:sz w:val="20"/>
          <w:szCs w:val="20"/>
        </w:rPr>
      </w:pPr>
      <w:r w:rsidRPr="003654EB">
        <w:rPr>
          <w:rFonts w:ascii="Trebuchet MS" w:eastAsia="Calibri" w:hAnsi="Trebuchet MS" w:cs="Calibri"/>
          <w:sz w:val="20"/>
          <w:szCs w:val="20"/>
        </w:rPr>
        <w:t>R</w:t>
      </w:r>
      <w:r w:rsidRPr="003654EB">
        <w:rPr>
          <w:rFonts w:ascii="Trebuchet MS" w:eastAsia="Calibri" w:hAnsi="Trebuchet MS" w:cs="Calibri"/>
          <w:spacing w:val="-1"/>
          <w:sz w:val="20"/>
          <w:szCs w:val="20"/>
        </w:rPr>
        <w:t>e</w:t>
      </w:r>
      <w:r w:rsidRPr="003654EB">
        <w:rPr>
          <w:rFonts w:ascii="Trebuchet MS" w:eastAsia="Calibri" w:hAnsi="Trebuchet MS" w:cs="Calibri"/>
          <w:sz w:val="20"/>
          <w:szCs w:val="20"/>
        </w:rPr>
        <w:t>c</w:t>
      </w:r>
      <w:r w:rsidR="00EC0532">
        <w:rPr>
          <w:rFonts w:ascii="Trebuchet MS" w:eastAsia="Calibri" w:hAnsi="Trebuchet MS" w:cs="Calibri"/>
          <w:spacing w:val="-1"/>
          <w:sz w:val="20"/>
          <w:szCs w:val="20"/>
        </w:rPr>
        <w:t>epció</w:t>
      </w:r>
      <w:r w:rsidRPr="003654EB">
        <w:rPr>
          <w:rFonts w:ascii="Trebuchet MS" w:eastAsia="Calibri" w:hAnsi="Trebuchet MS" w:cs="Calibri"/>
          <w:sz w:val="20"/>
          <w:szCs w:val="20"/>
        </w:rPr>
        <w:t>:</w:t>
      </w:r>
      <w:r w:rsidRPr="003654EB">
        <w:rPr>
          <w:rFonts w:ascii="Trebuchet MS" w:eastAsia="Calibri" w:hAnsi="Trebuchet MS" w:cs="Calibri"/>
          <w:spacing w:val="-9"/>
          <w:sz w:val="20"/>
          <w:szCs w:val="20"/>
        </w:rPr>
        <w:t xml:space="preserve"> </w:t>
      </w:r>
      <w:r w:rsidRPr="003654EB">
        <w:rPr>
          <w:rFonts w:ascii="Trebuchet MS" w:eastAsia="Calibri" w:hAnsi="Trebuchet MS" w:cs="Calibri"/>
          <w:spacing w:val="2"/>
          <w:sz w:val="20"/>
          <w:szCs w:val="20"/>
        </w:rPr>
        <w:t>0</w:t>
      </w:r>
      <w:r w:rsidRPr="003654EB">
        <w:rPr>
          <w:rFonts w:ascii="Trebuchet MS" w:eastAsia="Calibri" w:hAnsi="Trebuchet MS" w:cs="Calibri"/>
          <w:sz w:val="20"/>
          <w:szCs w:val="20"/>
        </w:rPr>
        <w:t>117</w:t>
      </w:r>
      <w:r w:rsidRPr="003654EB">
        <w:rPr>
          <w:rFonts w:ascii="Trebuchet MS" w:eastAsia="Calibri" w:hAnsi="Trebuchet MS" w:cs="Calibri"/>
          <w:spacing w:val="-4"/>
          <w:sz w:val="20"/>
          <w:szCs w:val="20"/>
        </w:rPr>
        <w:t xml:space="preserve"> </w:t>
      </w:r>
      <w:r w:rsidRPr="003654EB">
        <w:rPr>
          <w:rFonts w:ascii="Trebuchet MS" w:eastAsia="Calibri" w:hAnsi="Trebuchet MS" w:cs="Calibri"/>
          <w:sz w:val="20"/>
          <w:szCs w:val="20"/>
        </w:rPr>
        <w:t>3</w:t>
      </w:r>
      <w:r w:rsidRPr="003654EB">
        <w:rPr>
          <w:rFonts w:ascii="Trebuchet MS" w:eastAsia="Calibri" w:hAnsi="Trebuchet MS" w:cs="Calibri"/>
          <w:spacing w:val="2"/>
          <w:sz w:val="20"/>
          <w:szCs w:val="20"/>
        </w:rPr>
        <w:t>7</w:t>
      </w:r>
      <w:r w:rsidRPr="003654EB">
        <w:rPr>
          <w:rFonts w:ascii="Trebuchet MS" w:eastAsia="Calibri" w:hAnsi="Trebuchet MS" w:cs="Calibri"/>
          <w:sz w:val="20"/>
          <w:szCs w:val="20"/>
        </w:rPr>
        <w:t>0</w:t>
      </w:r>
      <w:r w:rsidRPr="003654EB">
        <w:rPr>
          <w:rFonts w:ascii="Trebuchet MS" w:eastAsia="Calibri" w:hAnsi="Trebuchet MS" w:cs="Calibri"/>
          <w:spacing w:val="-3"/>
          <w:sz w:val="20"/>
          <w:szCs w:val="20"/>
        </w:rPr>
        <w:t xml:space="preserve"> </w:t>
      </w:r>
      <w:r w:rsidR="002F5842">
        <w:rPr>
          <w:rFonts w:ascii="Trebuchet MS" w:eastAsia="Calibri" w:hAnsi="Trebuchet MS" w:cs="Calibri"/>
          <w:sz w:val="20"/>
          <w:szCs w:val="20"/>
        </w:rPr>
        <w:t>8870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4"/>
        <w:gridCol w:w="3786"/>
        <w:gridCol w:w="3766"/>
        <w:gridCol w:w="3586"/>
      </w:tblGrid>
      <w:tr w:rsidR="00D96361" w:rsidRPr="003654EB" w14:paraId="01282100" w14:textId="77777777" w:rsidTr="00791601">
        <w:trPr>
          <w:trHeight w:hRule="exact" w:val="91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E90CB0" w14:textId="77777777" w:rsidR="00EC0532" w:rsidRPr="00EC0532" w:rsidRDefault="00EC0532" w:rsidP="00EC0532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 w:rsidRPr="00EC0532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projekt szerkezete, beleértve</w:t>
            </w:r>
          </w:p>
          <w:p w14:paraId="02F5F7C3" w14:textId="1D04C0E7" w:rsidR="00D96361" w:rsidRPr="003654EB" w:rsidRDefault="00EC0532" w:rsidP="00EC0532">
            <w:pPr>
              <w:spacing w:before="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vezetést</w:t>
            </w:r>
          </w:p>
        </w:tc>
        <w:tc>
          <w:tcPr>
            <w:tcW w:w="1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9316" w14:textId="0F313A4F" w:rsidR="00D96361" w:rsidRPr="003654EB" w:rsidRDefault="00EC0532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Szervezeti struktúra</w:t>
            </w:r>
            <w:r w:rsidR="00D96361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62CD8304" w14:textId="6C27ED45" w:rsidR="00D96361" w:rsidRPr="00627AC6" w:rsidRDefault="00EC0532" w:rsidP="00EC0532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osztott</w:t>
            </w:r>
            <w:r w:rsidR="00D96361" w:rsidRPr="00627AC6">
              <w:rPr>
                <w:rFonts w:ascii="Trebuchet MS" w:eastAsia="Calibri" w:hAnsi="Trebuchet MS" w:cs="Calibri"/>
                <w:spacing w:val="-7"/>
                <w:sz w:val="20"/>
                <w:szCs w:val="20"/>
              </w:rPr>
              <w:t xml:space="preserve"> </w:t>
            </w:r>
            <w:r w:rsidR="00D96361" w:rsidRPr="00627AC6">
              <w:rPr>
                <w:rFonts w:ascii="Trebuchet MS" w:eastAsia="Calibri" w:hAnsi="Trebuchet MS" w:cs="Calibri"/>
                <w:spacing w:val="-3"/>
                <w:sz w:val="20"/>
                <w:szCs w:val="20"/>
              </w:rPr>
              <w:t>(</w:t>
            </w:r>
            <w:r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Az alkalmazottak 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osztályokba </w:t>
            </w:r>
            <w:r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csoportos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ulnak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bizonyos szolgáltatások</w:t>
            </w:r>
            <w:r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nyúj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tása érdekében</w:t>
            </w:r>
            <w:r w:rsidR="00D96361" w:rsidRPr="00627AC6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</w:tc>
      </w:tr>
      <w:tr w:rsidR="00D96361" w:rsidRPr="003654EB" w14:paraId="7F2277E4" w14:textId="77777777" w:rsidTr="00791601">
        <w:trPr>
          <w:trHeight w:hRule="exact" w:val="1141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A9BB" w14:textId="77777777" w:rsidR="00D96361" w:rsidRPr="003654EB" w:rsidRDefault="00D9636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55A1" w14:textId="03A2C055" w:rsidR="00D96361" w:rsidRPr="003654EB" w:rsidRDefault="00EC0532" w:rsidP="00B30CDE">
            <w:pPr>
              <w:spacing w:before="1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Vezetői struktúra</w:t>
            </w:r>
          </w:p>
          <w:p w14:paraId="0B24000C" w14:textId="00092B1F" w:rsidR="00D96361" w:rsidRPr="00627AC6" w:rsidRDefault="00D96361" w:rsidP="00E24D31">
            <w:pPr>
              <w:pStyle w:val="ListParagraph"/>
              <w:numPr>
                <w:ilvl w:val="0"/>
                <w:numId w:val="37"/>
              </w:numPr>
              <w:spacing w:before="5" w:after="0" w:line="240" w:lineRule="auto"/>
              <w:ind w:left="627" w:right="157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1</w:t>
            </w:r>
            <w:r w:rsidRPr="00627AC6">
              <w:rPr>
                <w:rFonts w:ascii="Trebuchet MS" w:eastAsia="Calibri" w:hAnsi="Trebuchet MS" w:cs="Calibri"/>
                <w:spacing w:val="-2"/>
                <w:sz w:val="20"/>
                <w:szCs w:val="20"/>
              </w:rPr>
              <w:t xml:space="preserve"> </w:t>
            </w:r>
            <w:r w:rsidR="00EC0532">
              <w:rPr>
                <w:rFonts w:ascii="Trebuchet MS" w:eastAsia="Calibri" w:hAnsi="Trebuchet MS" w:cs="Calibri"/>
                <w:sz w:val="20"/>
                <w:szCs w:val="20"/>
              </w:rPr>
              <w:t>kreatív igazgató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Pr="00627AC6">
              <w:rPr>
                <w:rFonts w:ascii="Trebuchet MS" w:eastAsia="Calibri" w:hAnsi="Trebuchet MS" w:cs="Calibri"/>
                <w:spacing w:val="-7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 xml:space="preserve">1 </w:t>
            </w:r>
            <w:r w:rsidR="00EC0532">
              <w:rPr>
                <w:rFonts w:ascii="Trebuchet MS" w:eastAsia="Calibri" w:hAnsi="Trebuchet MS" w:cs="Calibri"/>
                <w:sz w:val="20"/>
                <w:szCs w:val="20"/>
              </w:rPr>
              <w:t>kreatív</w:t>
            </w:r>
            <w:r w:rsidRPr="00627AC6">
              <w:rPr>
                <w:rFonts w:ascii="Trebuchet MS" w:eastAsia="Calibri" w:hAnsi="Trebuchet MS" w:cs="Calibri"/>
                <w:spacing w:val="-5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t</w:t>
            </w:r>
            <w:r w:rsidR="00EC0532">
              <w:rPr>
                <w:rFonts w:ascii="Trebuchet MS" w:eastAsia="Calibri" w:hAnsi="Trebuchet MS" w:cs="Calibri"/>
                <w:sz w:val="20"/>
                <w:szCs w:val="20"/>
              </w:rPr>
              <w:t>echnikai szakember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Pr="00627AC6">
              <w:rPr>
                <w:rFonts w:ascii="Trebuchet MS" w:eastAsia="Calibri" w:hAnsi="Trebuchet MS" w:cs="Calibri"/>
                <w:spacing w:val="-10"/>
                <w:sz w:val="20"/>
                <w:szCs w:val="20"/>
              </w:rPr>
              <w:t xml:space="preserve"> </w:t>
            </w:r>
            <w:r w:rsidR="00E24D31">
              <w:rPr>
                <w:rFonts w:ascii="Trebuchet MS" w:eastAsia="Calibri" w:hAnsi="Trebuchet MS" w:cs="Calibri"/>
                <w:sz w:val="20"/>
                <w:szCs w:val="20"/>
              </w:rPr>
              <w:t>2 gyártási szakember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Pr="00627AC6">
              <w:rPr>
                <w:rFonts w:ascii="Trebuchet MS" w:eastAsia="Calibri" w:hAnsi="Trebuchet MS" w:cs="Calibri"/>
                <w:spacing w:val="-9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 xml:space="preserve">1 </w:t>
            </w:r>
            <w:r w:rsidR="00E24D31">
              <w:rPr>
                <w:rFonts w:ascii="Trebuchet MS" w:eastAsia="Calibri" w:hAnsi="Trebuchet MS" w:cs="Calibri"/>
                <w:sz w:val="20"/>
                <w:szCs w:val="20"/>
              </w:rPr>
              <w:t>kreatív program menedzser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Pr="00627AC6">
              <w:rPr>
                <w:rFonts w:ascii="Trebuchet MS" w:eastAsia="Calibri" w:hAnsi="Trebuchet MS" w:cs="Calibri"/>
                <w:spacing w:val="-8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 xml:space="preserve">1 </w:t>
            </w:r>
            <w:r w:rsidR="00E24D3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hálózatépítő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Pr="00627AC6">
              <w:rPr>
                <w:rFonts w:ascii="Trebuchet MS" w:eastAsia="Calibri" w:hAnsi="Trebuchet MS" w:cs="Calibri"/>
                <w:spacing w:val="-8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 xml:space="preserve">1 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stú</w:t>
            </w:r>
            <w:r w:rsidR="00E24D3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dió gyártásvezető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Pr="00627AC6">
              <w:rPr>
                <w:rFonts w:ascii="Trebuchet MS" w:eastAsia="Calibri" w:hAnsi="Trebuchet MS" w:cs="Calibri"/>
                <w:spacing w:val="-8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 xml:space="preserve">1 </w:t>
            </w:r>
            <w:r w:rsidRPr="00627AC6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s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t</w:t>
            </w:r>
            <w:r w:rsidR="00D44C6C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ú</w:t>
            </w:r>
            <w:r w:rsidR="00E24D3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dió gyártási szakember</w:t>
            </w:r>
          </w:p>
        </w:tc>
      </w:tr>
      <w:tr w:rsidR="00D96361" w:rsidRPr="003654EB" w14:paraId="2549C20B" w14:textId="77777777" w:rsidTr="00791601">
        <w:trPr>
          <w:trHeight w:hRule="exact" w:val="559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E541F" w14:textId="3CE47DD6" w:rsidR="00D96361" w:rsidRPr="003654EB" w:rsidRDefault="00D9636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Par</w:t>
            </w:r>
            <w:r w:rsidRPr="003654EB"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tn</w:t>
            </w:r>
            <w:r w:rsidRPr="003654EB">
              <w:rPr>
                <w:rFonts w:ascii="Trebuchet MS" w:eastAsia="Calibri" w:hAnsi="Trebuchet MS" w:cs="Calibri"/>
                <w:spacing w:val="-1"/>
                <w:position w:val="1"/>
                <w:sz w:val="20"/>
                <w:szCs w:val="20"/>
              </w:rPr>
              <w:t>e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r</w:t>
            </w:r>
            <w:r w:rsidR="00831037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ek</w:t>
            </w: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117E" w14:textId="448DC29B" w:rsidR="00D96361" w:rsidRPr="003654EB" w:rsidRDefault="00E24D3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Közszféra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B549" w14:textId="0BAFF95A" w:rsidR="00D96361" w:rsidRPr="003654EB" w:rsidRDefault="00E24D3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Magánszféra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994D" w14:textId="3507028C" w:rsidR="00D96361" w:rsidRPr="003654EB" w:rsidRDefault="00E24D3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-1"/>
                <w:position w:val="1"/>
                <w:sz w:val="20"/>
                <w:szCs w:val="20"/>
              </w:rPr>
              <w:t>Harmadik szektor</w:t>
            </w:r>
          </w:p>
        </w:tc>
      </w:tr>
      <w:tr w:rsidR="00D96361" w:rsidRPr="003654EB" w14:paraId="29C785CE" w14:textId="77777777" w:rsidTr="00791601">
        <w:trPr>
          <w:trHeight w:hRule="exact" w:val="1136"/>
        </w:trPr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A5D3C6" w14:textId="77777777" w:rsidR="00D96361" w:rsidRPr="003654EB" w:rsidRDefault="00D9636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1A1D" w14:textId="464398F6" w:rsidR="004C5121" w:rsidRDefault="00E24D31" w:rsidP="004C5121">
            <w:pPr>
              <w:pStyle w:val="ListParagraph"/>
              <w:numPr>
                <w:ilvl w:val="1"/>
                <w:numId w:val="24"/>
              </w:numPr>
              <w:tabs>
                <w:tab w:val="left" w:pos="700"/>
              </w:tabs>
              <w:spacing w:before="60" w:after="0" w:line="240" w:lineRule="auto"/>
              <w:ind w:left="629" w:right="-23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Bristoli Egyetem</w:t>
            </w:r>
          </w:p>
          <w:p w14:paraId="43889371" w14:textId="58508DA6" w:rsidR="00D96361" w:rsidRPr="004C5121" w:rsidRDefault="00E24D31" w:rsidP="004C5121">
            <w:pPr>
              <w:pStyle w:val="ListParagraph"/>
              <w:numPr>
                <w:ilvl w:val="1"/>
                <w:numId w:val="24"/>
              </w:numPr>
              <w:tabs>
                <w:tab w:val="left" w:pos="700"/>
              </w:tabs>
              <w:spacing w:before="60" w:after="0" w:line="240" w:lineRule="auto"/>
              <w:ind w:left="629" w:right="-23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Nyugat-Angliai Egyetem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25C6" w14:textId="77777777" w:rsidR="004C5121" w:rsidRDefault="00D96361" w:rsidP="004C5121">
            <w:pPr>
              <w:pStyle w:val="ListParagraph"/>
              <w:numPr>
                <w:ilvl w:val="2"/>
                <w:numId w:val="24"/>
              </w:numPr>
              <w:tabs>
                <w:tab w:val="left" w:pos="700"/>
              </w:tabs>
              <w:spacing w:before="60" w:after="0" w:line="240" w:lineRule="auto"/>
              <w:ind w:left="663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W</w:t>
            </w:r>
            <w:r w:rsidRPr="00627AC6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a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ter</w:t>
            </w:r>
            <w:r w:rsidRPr="00627AC6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s</w:t>
            </w:r>
            <w:r w:rsidRPr="00627AC6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h</w:t>
            </w:r>
            <w:r w:rsidRPr="00627AC6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e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d</w:t>
            </w:r>
            <w:r w:rsidRPr="00627AC6">
              <w:rPr>
                <w:rFonts w:ascii="Trebuchet MS" w:eastAsia="Calibri" w:hAnsi="Trebuchet MS" w:cs="Calibri"/>
                <w:spacing w:val="-8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Ar</w:t>
            </w:r>
            <w:r w:rsidRPr="00627AC6">
              <w:rPr>
                <w:rFonts w:ascii="Trebuchet MS" w:eastAsia="Calibri" w:hAnsi="Trebuchet MS" w:cs="Calibri"/>
                <w:spacing w:val="3"/>
                <w:sz w:val="20"/>
                <w:szCs w:val="20"/>
              </w:rPr>
              <w:t>t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s</w:t>
            </w:r>
            <w:r w:rsidRPr="00627AC6">
              <w:rPr>
                <w:rFonts w:ascii="Trebuchet MS" w:eastAsia="Calibri" w:hAnsi="Trebuchet MS" w:cs="Calibri"/>
                <w:spacing w:val="-4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Tr</w:t>
            </w:r>
            <w:r w:rsidRPr="00627AC6">
              <w:rPr>
                <w:rFonts w:ascii="Trebuchet MS" w:eastAsia="Calibri" w:hAnsi="Trebuchet MS" w:cs="Calibri"/>
                <w:spacing w:val="3"/>
                <w:sz w:val="20"/>
                <w:szCs w:val="20"/>
              </w:rPr>
              <w:t>u</w:t>
            </w:r>
            <w:r w:rsidRPr="00627AC6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s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t</w:t>
            </w:r>
            <w:r w:rsidRPr="00627AC6">
              <w:rPr>
                <w:rFonts w:ascii="Trebuchet MS" w:eastAsia="Calibri" w:hAnsi="Trebuchet MS" w:cs="Calibri"/>
                <w:spacing w:val="-3"/>
                <w:sz w:val="20"/>
                <w:szCs w:val="20"/>
              </w:rPr>
              <w:t xml:space="preserve"> 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Li</w:t>
            </w:r>
            <w:r w:rsidRPr="00627AC6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m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i</w:t>
            </w:r>
            <w:r w:rsidRPr="00627AC6">
              <w:rPr>
                <w:rFonts w:ascii="Trebuchet MS" w:eastAsia="Calibri" w:hAnsi="Trebuchet MS" w:cs="Calibri"/>
                <w:spacing w:val="2"/>
                <w:sz w:val="20"/>
                <w:szCs w:val="20"/>
              </w:rPr>
              <w:t>t</w:t>
            </w:r>
            <w:r w:rsidRPr="00627AC6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e</w:t>
            </w:r>
            <w:r w:rsidRPr="00627AC6">
              <w:rPr>
                <w:rFonts w:ascii="Trebuchet MS" w:eastAsia="Calibri" w:hAnsi="Trebuchet MS" w:cs="Calibri"/>
                <w:sz w:val="20"/>
                <w:szCs w:val="20"/>
              </w:rPr>
              <w:t>d</w:t>
            </w:r>
          </w:p>
          <w:p w14:paraId="66EF00F5" w14:textId="77777777" w:rsidR="004C5121" w:rsidRDefault="00D96361" w:rsidP="004C5121">
            <w:pPr>
              <w:pStyle w:val="ListParagraph"/>
              <w:numPr>
                <w:ilvl w:val="2"/>
                <w:numId w:val="24"/>
              </w:numPr>
              <w:tabs>
                <w:tab w:val="left" w:pos="700"/>
              </w:tabs>
              <w:spacing w:before="60" w:after="0" w:line="240" w:lineRule="auto"/>
              <w:ind w:left="663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W</w:t>
            </w:r>
            <w:r w:rsidRPr="004C512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a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ter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s</w:t>
            </w:r>
            <w:r w:rsidRPr="004C512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h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e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d</w:t>
            </w:r>
            <w:r w:rsidRPr="004C5121">
              <w:rPr>
                <w:rFonts w:ascii="Trebuchet MS" w:eastAsia="Calibri" w:hAnsi="Trebuchet MS" w:cs="Calibri"/>
                <w:spacing w:val="-5"/>
                <w:sz w:val="20"/>
                <w:szCs w:val="20"/>
              </w:rPr>
              <w:t xml:space="preserve"> 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T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ra</w:t>
            </w:r>
            <w:r w:rsidRPr="004C512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d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i</w:t>
            </w:r>
            <w:r w:rsidRPr="004C512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n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g</w:t>
            </w:r>
            <w:r w:rsidRPr="004C5121">
              <w:rPr>
                <w:rFonts w:ascii="Trebuchet MS" w:eastAsia="Calibri" w:hAnsi="Trebuchet MS" w:cs="Calibri"/>
                <w:spacing w:val="-6"/>
                <w:sz w:val="20"/>
                <w:szCs w:val="20"/>
              </w:rPr>
              <w:t xml:space="preserve"> 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Li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m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i</w:t>
            </w:r>
            <w:r w:rsidRPr="004C5121">
              <w:rPr>
                <w:rFonts w:ascii="Trebuchet MS" w:eastAsia="Calibri" w:hAnsi="Trebuchet MS" w:cs="Calibri"/>
                <w:spacing w:val="2"/>
                <w:sz w:val="20"/>
                <w:szCs w:val="20"/>
              </w:rPr>
              <w:t>t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e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d</w:t>
            </w:r>
          </w:p>
          <w:p w14:paraId="7A04A3A6" w14:textId="6694E9CB" w:rsidR="00D96361" w:rsidRPr="004C5121" w:rsidRDefault="00D96361" w:rsidP="004C5121">
            <w:pPr>
              <w:pStyle w:val="ListParagraph"/>
              <w:numPr>
                <w:ilvl w:val="2"/>
                <w:numId w:val="24"/>
              </w:numPr>
              <w:tabs>
                <w:tab w:val="left" w:pos="700"/>
              </w:tabs>
              <w:spacing w:before="60" w:after="0" w:line="240" w:lineRule="auto"/>
              <w:ind w:left="663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W</w:t>
            </w:r>
            <w:r w:rsidRPr="004C512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a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ter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s</w:t>
            </w:r>
            <w:r w:rsidRPr="004C5121"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h</w:t>
            </w:r>
            <w:r w:rsidRPr="004C5121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e</w:t>
            </w:r>
            <w:r w:rsidRPr="004C5121">
              <w:rPr>
                <w:rFonts w:ascii="Trebuchet MS" w:eastAsia="Calibri" w:hAnsi="Trebuchet MS" w:cs="Calibri"/>
                <w:sz w:val="20"/>
                <w:szCs w:val="20"/>
              </w:rPr>
              <w:t>d</w:t>
            </w:r>
            <w:r w:rsidRPr="004C5121">
              <w:rPr>
                <w:rFonts w:ascii="Trebuchet MS" w:eastAsia="Calibri" w:hAnsi="Trebuchet MS" w:cs="Calibri"/>
                <w:spacing w:val="-8"/>
                <w:sz w:val="20"/>
                <w:szCs w:val="20"/>
              </w:rPr>
              <w:t xml:space="preserve"> </w:t>
            </w:r>
            <w:r w:rsidR="00E24D31">
              <w:rPr>
                <w:rFonts w:ascii="Trebuchet MS" w:eastAsia="Calibri" w:hAnsi="Trebuchet MS" w:cs="Calibri"/>
                <w:spacing w:val="3"/>
                <w:sz w:val="20"/>
                <w:szCs w:val="20"/>
              </w:rPr>
              <w:t>Ventures</w:t>
            </w:r>
          </w:p>
          <w:p w14:paraId="1F06FFAF" w14:textId="77777777" w:rsidR="00B30CDE" w:rsidRPr="003654EB" w:rsidRDefault="00B30CDE" w:rsidP="00B30CDE">
            <w:pPr>
              <w:tabs>
                <w:tab w:val="left" w:pos="700"/>
              </w:tabs>
              <w:spacing w:after="0" w:line="240" w:lineRule="auto"/>
              <w:ind w:left="359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6A8B9119" w14:textId="77777777" w:rsidR="00B30CDE" w:rsidRPr="003654EB" w:rsidRDefault="00B30CDE" w:rsidP="00B30CDE">
            <w:pPr>
              <w:tabs>
                <w:tab w:val="left" w:pos="700"/>
              </w:tabs>
              <w:spacing w:after="0" w:line="240" w:lineRule="auto"/>
              <w:ind w:left="359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074A5296" w14:textId="77777777" w:rsidR="00B30CDE" w:rsidRPr="003654EB" w:rsidRDefault="00B30CDE" w:rsidP="00B30CDE">
            <w:pPr>
              <w:tabs>
                <w:tab w:val="left" w:pos="700"/>
              </w:tabs>
              <w:spacing w:after="0" w:line="240" w:lineRule="auto"/>
              <w:ind w:left="359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494F0A8D" w14:textId="77777777" w:rsidR="00B30CDE" w:rsidRPr="003654EB" w:rsidRDefault="00B30CDE" w:rsidP="00B30CDE">
            <w:pPr>
              <w:tabs>
                <w:tab w:val="left" w:pos="700"/>
              </w:tabs>
              <w:spacing w:after="0" w:line="240" w:lineRule="auto"/>
              <w:ind w:left="359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785496B1" w14:textId="77777777" w:rsidR="00B30CDE" w:rsidRPr="003654EB" w:rsidRDefault="00B30CDE" w:rsidP="00B30CDE">
            <w:pPr>
              <w:tabs>
                <w:tab w:val="left" w:pos="700"/>
              </w:tabs>
              <w:spacing w:after="0" w:line="240" w:lineRule="auto"/>
              <w:ind w:left="359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EB7A" w14:textId="77777777" w:rsidR="00D96361" w:rsidRPr="003654EB" w:rsidRDefault="00D9636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96361" w:rsidRPr="003654EB" w14:paraId="498AD829" w14:textId="77777777" w:rsidTr="00791601">
        <w:trPr>
          <w:trHeight w:hRule="exact" w:val="278"/>
        </w:trPr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50B8C" w14:textId="77777777" w:rsidR="00D96361" w:rsidRPr="003654EB" w:rsidRDefault="00D9636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E049" w14:textId="5D5D7F88" w:rsidR="00D96361" w:rsidRPr="003654EB" w:rsidRDefault="00E24D31" w:rsidP="00E24D31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="00D96361" w:rsidRPr="003654EB">
              <w:rPr>
                <w:rFonts w:ascii="Trebuchet MS" w:eastAsia="Calibri" w:hAnsi="Trebuchet MS" w:cs="Calibri"/>
                <w:spacing w:val="-7"/>
                <w:position w:val="1"/>
                <w:sz w:val="20"/>
                <w:szCs w:val="20"/>
              </w:rPr>
              <w:t xml:space="preserve"> </w:t>
            </w:r>
            <w:r w:rsidR="00D96361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="00D96361" w:rsidRPr="003654EB">
              <w:rPr>
                <w:rFonts w:ascii="Trebuchet MS" w:eastAsia="Calibri" w:hAnsi="Trebuchet MS" w:cs="Calibri"/>
                <w:spacing w:val="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>felelősség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35F9" w14:textId="3407E822" w:rsidR="00D96361" w:rsidRPr="003654EB" w:rsidRDefault="00E24D3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Pr="003654EB">
              <w:rPr>
                <w:rFonts w:ascii="Trebuchet MS" w:eastAsia="Calibri" w:hAnsi="Trebuchet MS" w:cs="Calibri"/>
                <w:spacing w:val="-7"/>
                <w:position w:val="1"/>
                <w:sz w:val="20"/>
                <w:szCs w:val="20"/>
              </w:rPr>
              <w:t xml:space="preserve"> 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Pr="003654EB">
              <w:rPr>
                <w:rFonts w:ascii="Trebuchet MS" w:eastAsia="Calibri" w:hAnsi="Trebuchet MS" w:cs="Calibri"/>
                <w:spacing w:val="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>felelősség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690D" w14:textId="62F3DC1E" w:rsidR="00D96361" w:rsidRPr="003654EB" w:rsidRDefault="00E24D3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Pr="003654EB">
              <w:rPr>
                <w:rFonts w:ascii="Trebuchet MS" w:eastAsia="Calibri" w:hAnsi="Trebuchet MS" w:cs="Calibri"/>
                <w:spacing w:val="-7"/>
                <w:position w:val="1"/>
                <w:sz w:val="20"/>
                <w:szCs w:val="20"/>
              </w:rPr>
              <w:t xml:space="preserve"> 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Pr="003654EB">
              <w:rPr>
                <w:rFonts w:ascii="Trebuchet MS" w:eastAsia="Calibri" w:hAnsi="Trebuchet MS" w:cs="Calibri"/>
                <w:spacing w:val="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>felelősség</w:t>
            </w:r>
          </w:p>
        </w:tc>
      </w:tr>
      <w:tr w:rsidR="00D96361" w:rsidRPr="003654EB" w14:paraId="396591D1" w14:textId="77777777" w:rsidTr="003654EB">
        <w:trPr>
          <w:trHeight w:hRule="exact" w:val="1051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7ED3" w14:textId="77777777" w:rsidR="00D96361" w:rsidRPr="003654EB" w:rsidRDefault="00D9636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4E01" w14:textId="7F8E7515" w:rsidR="00D96361" w:rsidRPr="00627AC6" w:rsidRDefault="00E24D31" w:rsidP="004C5121">
            <w:pPr>
              <w:pStyle w:val="ListParagraph"/>
              <w:numPr>
                <w:ilvl w:val="0"/>
                <w:numId w:val="38"/>
              </w:numPr>
              <w:tabs>
                <w:tab w:val="left" w:pos="700"/>
              </w:tabs>
              <w:spacing w:before="60" w:after="0" w:line="240" w:lineRule="auto"/>
              <w:ind w:left="623" w:right="-23" w:hanging="357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Program együttműködés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3ED3" w14:textId="1088443D" w:rsidR="00D96361" w:rsidRPr="00627AC6" w:rsidRDefault="00E24D31" w:rsidP="00E24D31">
            <w:pPr>
              <w:pStyle w:val="ListParagraph"/>
              <w:numPr>
                <w:ilvl w:val="0"/>
                <w:numId w:val="38"/>
              </w:numPr>
              <w:tabs>
                <w:tab w:val="left" w:pos="700"/>
              </w:tabs>
              <w:spacing w:before="60" w:after="0" w:line="240" w:lineRule="auto"/>
              <w:ind w:left="669" w:right="91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E24D31">
              <w:rPr>
                <w:rFonts w:ascii="Trebuchet MS" w:eastAsia="Calibri" w:hAnsi="Trebuchet MS" w:cs="Calibri"/>
                <w:sz w:val="20"/>
                <w:szCs w:val="20"/>
              </w:rPr>
              <w:t>A pénzügyek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valamint a projekt programjának</w:t>
            </w:r>
            <w:r w:rsidRPr="00E24D31">
              <w:rPr>
                <w:rFonts w:ascii="Trebuchet MS" w:eastAsia="Calibri" w:hAnsi="Trebuchet MS" w:cs="Calibri"/>
                <w:sz w:val="20"/>
                <w:szCs w:val="20"/>
              </w:rPr>
              <w:t xml:space="preserve"> kezelése és igazgatása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02EA" w14:textId="77777777" w:rsidR="00D96361" w:rsidRPr="003654EB" w:rsidRDefault="00D9636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897CB5B" w14:textId="77777777" w:rsidR="00D96361" w:rsidRPr="003654EB" w:rsidRDefault="00D96361" w:rsidP="00B30CDE">
      <w:pPr>
        <w:spacing w:after="0" w:line="240" w:lineRule="auto"/>
        <w:rPr>
          <w:rFonts w:ascii="Trebuchet MS" w:hAnsi="Trebuchet MS"/>
          <w:sz w:val="20"/>
          <w:szCs w:val="20"/>
        </w:rPr>
        <w:sectPr w:rsidR="00D96361" w:rsidRPr="003654EB" w:rsidSect="003654EB">
          <w:headerReference w:type="default" r:id="rId9"/>
          <w:pgSz w:w="16860" w:h="11940" w:orient="landscape"/>
          <w:pgMar w:top="851" w:right="1200" w:bottom="280" w:left="1180" w:header="0" w:footer="0" w:gutter="0"/>
          <w:cols w:space="720"/>
        </w:sectPr>
      </w:pPr>
    </w:p>
    <w:p w14:paraId="42612006" w14:textId="77777777" w:rsidR="0031504C" w:rsidRDefault="0031504C"/>
    <w:p w14:paraId="23166856" w14:textId="77777777" w:rsidR="0031504C" w:rsidRDefault="0031504C"/>
    <w:p w14:paraId="2DAD8322" w14:textId="77777777" w:rsidR="0031504C" w:rsidRDefault="0031504C"/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9"/>
        <w:gridCol w:w="11138"/>
      </w:tblGrid>
      <w:tr w:rsidR="00D96361" w:rsidRPr="00B30CDE" w14:paraId="3456681F" w14:textId="77777777" w:rsidTr="00495F3D">
        <w:trPr>
          <w:trHeight w:hRule="exact" w:val="1018"/>
        </w:trPr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8C8BA9" w14:textId="00402E62" w:rsidR="00D96361" w:rsidRPr="00B30CDE" w:rsidRDefault="00785F7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spacing w:val="-1"/>
                <w:position w:val="1"/>
              </w:rPr>
              <w:t>Kihívások</w:t>
            </w: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A34" w14:textId="109EEF22" w:rsidR="00D96361" w:rsidRPr="00B30CDE" w:rsidRDefault="00785F7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Első szakasz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:</w:t>
            </w:r>
          </w:p>
          <w:p w14:paraId="211817D1" w14:textId="1C0C334D" w:rsidR="00D96361" w:rsidRPr="00B30CDE" w:rsidRDefault="00785F7F" w:rsidP="00785F7F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 w:rsidRPr="00785F7F">
              <w:rPr>
                <w:rFonts w:ascii="Trebuchet MS" w:eastAsia="Calibri" w:hAnsi="Trebuchet MS" w:cs="Calibri"/>
                <w:spacing w:val="1"/>
              </w:rPr>
              <w:t>K</w:t>
            </w:r>
            <w:r>
              <w:rPr>
                <w:rFonts w:ascii="Trebuchet MS" w:eastAsia="Calibri" w:hAnsi="Trebuchet MS" w:cs="Calibri"/>
                <w:spacing w:val="1"/>
              </w:rPr>
              <w:t>iindulás</w:t>
            </w:r>
            <w:r w:rsidR="00D96361" w:rsidRPr="00785F7F">
              <w:rPr>
                <w:rFonts w:ascii="Trebuchet MS" w:eastAsia="Calibri" w:hAnsi="Trebuchet MS" w:cs="Calibri"/>
              </w:rPr>
              <w:t>:</w:t>
            </w:r>
            <w:r w:rsidR="00D96361" w:rsidRPr="00B30CDE">
              <w:rPr>
                <w:rFonts w:ascii="Trebuchet MS" w:eastAsia="Calibri" w:hAnsi="Trebuchet MS" w:cs="Calibri"/>
                <w:spacing w:val="-7"/>
              </w:rPr>
              <w:t xml:space="preserve"> </w:t>
            </w:r>
            <w:r w:rsidR="00495F3D">
              <w:rPr>
                <w:rFonts w:ascii="Trebuchet MS" w:eastAsia="Calibri" w:hAnsi="Trebuchet MS" w:cs="Calibri"/>
                <w:spacing w:val="-7"/>
              </w:rPr>
              <w:t xml:space="preserve">a </w:t>
            </w:r>
            <w:r w:rsidRPr="00785F7F">
              <w:rPr>
                <w:rFonts w:ascii="Trebuchet MS" w:eastAsia="Calibri" w:hAnsi="Trebuchet MS" w:cs="Calibri"/>
                <w:spacing w:val="1"/>
              </w:rPr>
              <w:t>tudomány, a művészet és az üzlet közötti egyensúly</w:t>
            </w:r>
          </w:p>
        </w:tc>
      </w:tr>
      <w:tr w:rsidR="00D96361" w:rsidRPr="00B30CDE" w14:paraId="2EB91ACC" w14:textId="77777777" w:rsidTr="00791601">
        <w:trPr>
          <w:trHeight w:hRule="exact" w:val="987"/>
        </w:trPr>
        <w:tc>
          <w:tcPr>
            <w:tcW w:w="3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33C4" w14:textId="77777777" w:rsidR="00D96361" w:rsidRPr="00B30CDE" w:rsidRDefault="00D96361" w:rsidP="00B30CDE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E37D" w14:textId="3820C498" w:rsidR="00D96361" w:rsidRPr="00B30CDE" w:rsidRDefault="00785F7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Napjaink</w:t>
            </w:r>
            <w:r w:rsidR="00D96361" w:rsidRPr="00B30CDE">
              <w:rPr>
                <w:rFonts w:ascii="Trebuchet MS" w:eastAsia="Calibri" w:hAnsi="Trebuchet MS" w:cs="Calibri"/>
                <w:spacing w:val="-6"/>
                <w:position w:val="1"/>
              </w:rPr>
              <w:t xml:space="preserve"> </w:t>
            </w:r>
            <w:r w:rsidR="00D96361" w:rsidRPr="00B30CDE">
              <w:rPr>
                <w:rFonts w:ascii="Trebuchet MS" w:eastAsia="Calibri" w:hAnsi="Trebuchet MS" w:cs="Calibri"/>
                <w:spacing w:val="-3"/>
                <w:position w:val="1"/>
              </w:rPr>
              <w:t>(</w:t>
            </w:r>
            <w:r>
              <w:rPr>
                <w:rFonts w:ascii="Trebuchet MS" w:eastAsia="Calibri" w:hAnsi="Trebuchet MS" w:cs="Calibri"/>
                <w:spacing w:val="-3"/>
                <w:position w:val="1"/>
              </w:rPr>
              <w:t>futó tevékenységek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):</w:t>
            </w:r>
          </w:p>
          <w:p w14:paraId="73C6DA7E" w14:textId="55B83DF2" w:rsidR="00D96361" w:rsidRPr="00B30CDE" w:rsidRDefault="00785F7F" w:rsidP="00F043FC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Tervezés</w:t>
            </w:r>
            <w:r w:rsidR="00D96361" w:rsidRPr="00B30CDE">
              <w:rPr>
                <w:rFonts w:ascii="Trebuchet MS" w:eastAsia="Calibri" w:hAnsi="Trebuchet MS" w:cs="Calibri"/>
              </w:rPr>
              <w:t>:</w:t>
            </w:r>
            <w:r w:rsidR="00D96361" w:rsidRPr="00B30CDE">
              <w:rPr>
                <w:rFonts w:ascii="Trebuchet MS" w:eastAsia="Calibri" w:hAnsi="Trebuchet MS" w:cs="Calibri"/>
                <w:spacing w:val="-8"/>
              </w:rPr>
              <w:t xml:space="preserve"> </w:t>
            </w:r>
            <w:r w:rsidR="00F043FC">
              <w:rPr>
                <w:rFonts w:ascii="Trebuchet MS" w:eastAsia="Calibri" w:hAnsi="Trebuchet MS" w:cs="Calibri"/>
                <w:spacing w:val="-8"/>
              </w:rPr>
              <w:t>A mozijegyek árának 5</w:t>
            </w:r>
            <w:r w:rsidR="00D96361" w:rsidRPr="00B30CDE">
              <w:rPr>
                <w:rFonts w:ascii="Trebuchet MS" w:eastAsia="Calibri" w:hAnsi="Trebuchet MS" w:cs="Calibri"/>
              </w:rPr>
              <w:t>£</w:t>
            </w:r>
            <w:r w:rsidR="00D96361" w:rsidRPr="00B30CDE">
              <w:rPr>
                <w:rFonts w:ascii="Trebuchet MS" w:eastAsia="Calibri" w:hAnsi="Trebuchet MS" w:cs="Calibri"/>
                <w:spacing w:val="-2"/>
              </w:rPr>
              <w:t xml:space="preserve"> </w:t>
            </w:r>
            <w:r w:rsidR="00F043FC">
              <w:rPr>
                <w:rFonts w:ascii="Trebuchet MS" w:eastAsia="Calibri" w:hAnsi="Trebuchet MS" w:cs="Calibri"/>
                <w:spacing w:val="-1"/>
              </w:rPr>
              <w:t>alatt tartása</w:t>
            </w:r>
          </w:p>
        </w:tc>
      </w:tr>
      <w:tr w:rsidR="00D96361" w:rsidRPr="00B30CDE" w14:paraId="506662C3" w14:textId="77777777" w:rsidTr="00F043FC">
        <w:trPr>
          <w:trHeight w:hRule="exact" w:val="1437"/>
        </w:trPr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5CF44" w14:textId="06863407" w:rsidR="00D96361" w:rsidRPr="00B30CDE" w:rsidRDefault="00F043F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spacing w:val="-1"/>
                <w:position w:val="1"/>
              </w:rPr>
              <w:t>Tartalom</w:t>
            </w: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1E4D" w14:textId="1F7863D3" w:rsidR="00D96361" w:rsidRPr="00B30CDE" w:rsidRDefault="00F043F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</w:rPr>
              <w:t>Programhoz kapcsolódó tevékenységek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:</w:t>
            </w:r>
          </w:p>
          <w:p w14:paraId="08F0251A" w14:textId="31E843A1" w:rsidR="004C5121" w:rsidRDefault="00F043FC" w:rsidP="004C512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Mozi</w:t>
            </w:r>
            <w:r w:rsidR="00D96361" w:rsidRPr="00B30CDE">
              <w:rPr>
                <w:rFonts w:ascii="Trebuchet MS" w:eastAsia="Calibri" w:hAnsi="Trebuchet MS" w:cs="Calibri"/>
              </w:rPr>
              <w:t>:</w:t>
            </w:r>
            <w:r w:rsidR="00D96361" w:rsidRPr="00B30CDE">
              <w:rPr>
                <w:rFonts w:ascii="Trebuchet MS" w:eastAsia="Calibri" w:hAnsi="Trebuchet MS" w:cs="Calibri"/>
                <w:spacing w:val="-7"/>
              </w:rPr>
              <w:t xml:space="preserve"> </w:t>
            </w:r>
            <w:r>
              <w:rPr>
                <w:rFonts w:ascii="Trebuchet MS" w:eastAsia="Calibri" w:hAnsi="Trebuchet MS" w:cs="Calibri"/>
              </w:rPr>
              <w:t>Regionális, nemzeti és nemzetközi művészeti vetítések</w:t>
            </w:r>
          </w:p>
          <w:p w14:paraId="7FCC019A" w14:textId="61B79F04" w:rsidR="00D96361" w:rsidRPr="004C5121" w:rsidRDefault="00D44C6C" w:rsidP="00F043FC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bookmarkStart w:id="0" w:name="_GoBack"/>
            <w:r>
              <w:rPr>
                <w:rFonts w:ascii="Trebuchet MS" w:eastAsia="Calibri" w:hAnsi="Trebuchet MS" w:cs="Calibri"/>
              </w:rPr>
              <w:t>Stú</w:t>
            </w:r>
            <w:r w:rsidR="00F043FC">
              <w:rPr>
                <w:rFonts w:ascii="Trebuchet MS" w:eastAsia="Calibri" w:hAnsi="Trebuchet MS" w:cs="Calibri"/>
              </w:rPr>
              <w:t>dió</w:t>
            </w:r>
            <w:bookmarkEnd w:id="0"/>
            <w:r w:rsidR="00F043FC">
              <w:rPr>
                <w:rFonts w:ascii="Trebuchet MS" w:eastAsia="Calibri" w:hAnsi="Trebuchet MS" w:cs="Calibri"/>
              </w:rPr>
              <w:t xml:space="preserve"> témái</w:t>
            </w:r>
            <w:r w:rsidR="00D96361" w:rsidRPr="004C5121">
              <w:rPr>
                <w:rFonts w:ascii="Trebuchet MS" w:eastAsia="Calibri" w:hAnsi="Trebuchet MS" w:cs="Calibri"/>
              </w:rPr>
              <w:t>:</w:t>
            </w:r>
            <w:r w:rsidR="00F043FC">
              <w:rPr>
                <w:rFonts w:ascii="Trebuchet MS" w:eastAsia="Calibri" w:hAnsi="Trebuchet MS" w:cs="Calibri"/>
              </w:rPr>
              <w:t xml:space="preserve"> városok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5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kapcsolódó tárgyak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6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étkezés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4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interaktív dokumentumfilmek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495F3D">
              <w:rPr>
                <w:rFonts w:ascii="Trebuchet MS" w:eastAsia="Calibri" w:hAnsi="Trebuchet MS" w:cs="Calibri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helyszín és mozgás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8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mozgóképek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5"/>
              </w:rPr>
              <w:t xml:space="preserve"> </w:t>
            </w:r>
            <w:r w:rsidR="00F043FC">
              <w:rPr>
                <w:rFonts w:ascii="Trebuchet MS" w:eastAsia="Calibri" w:hAnsi="Trebuchet MS" w:cs="Calibri"/>
                <w:spacing w:val="1"/>
              </w:rPr>
              <w:t>előadás és zene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4"/>
              </w:rPr>
              <w:t xml:space="preserve"> </w:t>
            </w:r>
            <w:r w:rsidR="00F043FC">
              <w:rPr>
                <w:rFonts w:ascii="Trebuchet MS" w:eastAsia="Calibri" w:hAnsi="Trebuchet MS" w:cs="Calibri"/>
                <w:spacing w:val="1"/>
              </w:rPr>
              <w:t>színdarabok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4"/>
              </w:rPr>
              <w:t xml:space="preserve"> </w:t>
            </w:r>
            <w:r w:rsidR="00D96361" w:rsidRPr="004C5121">
              <w:rPr>
                <w:rFonts w:ascii="Trebuchet MS" w:eastAsia="Calibri" w:hAnsi="Trebuchet MS" w:cs="Calibri"/>
              </w:rPr>
              <w:t>ro</w:t>
            </w:r>
            <w:r w:rsidR="00D96361" w:rsidRPr="004C5121">
              <w:rPr>
                <w:rFonts w:ascii="Trebuchet MS" w:eastAsia="Calibri" w:hAnsi="Trebuchet MS" w:cs="Calibri"/>
                <w:spacing w:val="1"/>
              </w:rPr>
              <w:t>b</w:t>
            </w:r>
            <w:r w:rsidR="00D96361" w:rsidRPr="004C5121">
              <w:rPr>
                <w:rFonts w:ascii="Trebuchet MS" w:eastAsia="Calibri" w:hAnsi="Trebuchet MS" w:cs="Calibri"/>
              </w:rPr>
              <w:t>oti</w:t>
            </w:r>
            <w:r w:rsidR="00F043FC">
              <w:rPr>
                <w:rFonts w:ascii="Trebuchet MS" w:eastAsia="Calibri" w:hAnsi="Trebuchet MS" w:cs="Calibri"/>
              </w:rPr>
              <w:t>ka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7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társadalmi technológia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3"/>
              </w:rPr>
              <w:t xml:space="preserve"> </w:t>
            </w:r>
            <w:r w:rsidR="00F043FC">
              <w:rPr>
                <w:rFonts w:ascii="Trebuchet MS" w:eastAsia="Calibri" w:hAnsi="Trebuchet MS" w:cs="Calibri"/>
              </w:rPr>
              <w:t>történetmesélés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9"/>
              </w:rPr>
              <w:t xml:space="preserve"> </w:t>
            </w:r>
            <w:r w:rsidR="00F043FC">
              <w:rPr>
                <w:rFonts w:ascii="Trebuchet MS" w:eastAsia="Calibri" w:hAnsi="Trebuchet MS" w:cs="Calibri"/>
                <w:spacing w:val="1"/>
              </w:rPr>
              <w:t>egyetemi kutatás</w:t>
            </w:r>
          </w:p>
        </w:tc>
      </w:tr>
      <w:tr w:rsidR="00D96361" w:rsidRPr="00B30CDE" w14:paraId="509BE4D9" w14:textId="77777777" w:rsidTr="00791601">
        <w:trPr>
          <w:trHeight w:hRule="exact" w:val="1426"/>
        </w:trPr>
        <w:tc>
          <w:tcPr>
            <w:tcW w:w="3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A963" w14:textId="77777777" w:rsidR="00D96361" w:rsidRPr="00B30CDE" w:rsidRDefault="00D96361" w:rsidP="00B30CDE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E694" w14:textId="4B1DEB0D" w:rsidR="00D96361" w:rsidRPr="00B30CDE" w:rsidRDefault="00F043F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Kiegészítő tevékenységek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:</w:t>
            </w:r>
          </w:p>
          <w:p w14:paraId="4EF7E510" w14:textId="150C11D9" w:rsidR="00F043FC" w:rsidRPr="00F043FC" w:rsidRDefault="00F043FC" w:rsidP="004C512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 w:rsidRPr="00F043FC">
              <w:rPr>
                <w:rFonts w:ascii="Trebuchet MS" w:eastAsia="Calibri" w:hAnsi="Trebuchet MS" w:cs="Calibri"/>
                <w:spacing w:val="1"/>
              </w:rPr>
              <w:t xml:space="preserve">Bérleti lehetőségek </w:t>
            </w:r>
            <w:r>
              <w:rPr>
                <w:rFonts w:ascii="Trebuchet MS" w:eastAsia="Calibri" w:hAnsi="Trebuchet MS" w:cs="Calibri"/>
                <w:spacing w:val="1"/>
              </w:rPr>
              <w:t>az ipar</w:t>
            </w:r>
            <w:r w:rsidRPr="00F043FC">
              <w:rPr>
                <w:rFonts w:ascii="Trebuchet MS" w:eastAsia="Calibri" w:hAnsi="Trebuchet MS" w:cs="Calibri"/>
                <w:spacing w:val="1"/>
              </w:rPr>
              <w:t>, esküvő</w:t>
            </w:r>
            <w:r>
              <w:rPr>
                <w:rFonts w:ascii="Trebuchet MS" w:eastAsia="Calibri" w:hAnsi="Trebuchet MS" w:cs="Calibri"/>
                <w:spacing w:val="1"/>
              </w:rPr>
              <w:t>k</w:t>
            </w:r>
            <w:r w:rsidRPr="00F043FC">
              <w:rPr>
                <w:rFonts w:ascii="Trebuchet MS" w:eastAsia="Calibri" w:hAnsi="Trebuchet MS" w:cs="Calibri"/>
                <w:spacing w:val="1"/>
              </w:rPr>
              <w:t>, konferenciák, születésnapi bulik számára</w:t>
            </w:r>
          </w:p>
          <w:p w14:paraId="4DE7D912" w14:textId="6A8EC5DA" w:rsidR="004C5121" w:rsidRDefault="00F043FC" w:rsidP="004C512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Bá</w:t>
            </w:r>
            <w:r w:rsidR="00D96361" w:rsidRPr="004C5121">
              <w:rPr>
                <w:rFonts w:ascii="Trebuchet MS" w:eastAsia="Calibri" w:hAnsi="Trebuchet MS" w:cs="Calibri"/>
              </w:rPr>
              <w:t>r/</w:t>
            </w:r>
            <w:r w:rsidR="00D96361" w:rsidRPr="004C5121">
              <w:rPr>
                <w:rFonts w:ascii="Trebuchet MS" w:eastAsia="Calibri" w:hAnsi="Trebuchet MS" w:cs="Calibri"/>
                <w:spacing w:val="-4"/>
              </w:rPr>
              <w:t xml:space="preserve"> </w:t>
            </w:r>
            <w:r w:rsidR="00495F3D">
              <w:rPr>
                <w:rFonts w:ascii="Trebuchet MS" w:eastAsia="Calibri" w:hAnsi="Trebuchet MS" w:cs="Calibri"/>
              </w:rPr>
              <w:t>Kávézó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4"/>
              </w:rPr>
              <w:t xml:space="preserve"> </w:t>
            </w:r>
            <w:r w:rsidR="00D96361" w:rsidRPr="004C5121">
              <w:rPr>
                <w:rFonts w:ascii="Trebuchet MS" w:eastAsia="Calibri" w:hAnsi="Trebuchet MS" w:cs="Calibri"/>
                <w:spacing w:val="1"/>
              </w:rPr>
              <w:t>t</w:t>
            </w:r>
            <w:r w:rsidR="00D96361" w:rsidRPr="004C5121">
              <w:rPr>
                <w:rFonts w:ascii="Trebuchet MS" w:eastAsia="Calibri" w:hAnsi="Trebuchet MS" w:cs="Calibri"/>
                <w:spacing w:val="-1"/>
              </w:rPr>
              <w:t>e</w:t>
            </w:r>
            <w:r w:rsidR="00D96361" w:rsidRPr="004C5121">
              <w:rPr>
                <w:rFonts w:ascii="Trebuchet MS" w:eastAsia="Calibri" w:hAnsi="Trebuchet MS" w:cs="Calibri"/>
              </w:rPr>
              <w:t>c</w:t>
            </w:r>
            <w:r w:rsidR="00D96361" w:rsidRPr="004C5121">
              <w:rPr>
                <w:rFonts w:ascii="Trebuchet MS" w:eastAsia="Calibri" w:hAnsi="Trebuchet MS" w:cs="Calibri"/>
                <w:spacing w:val="1"/>
              </w:rPr>
              <w:t>hn</w:t>
            </w:r>
            <w:r w:rsidR="00D96361" w:rsidRPr="004C5121">
              <w:rPr>
                <w:rFonts w:ascii="Trebuchet MS" w:eastAsia="Calibri" w:hAnsi="Trebuchet MS" w:cs="Calibri"/>
              </w:rPr>
              <w:t>i</w:t>
            </w:r>
            <w:r>
              <w:rPr>
                <w:rFonts w:ascii="Trebuchet MS" w:eastAsia="Calibri" w:hAnsi="Trebuchet MS" w:cs="Calibri"/>
              </w:rPr>
              <w:t>kai segítségnyújtás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6"/>
              </w:rPr>
              <w:t xml:space="preserve"> </w:t>
            </w:r>
            <w:r>
              <w:rPr>
                <w:rFonts w:ascii="Trebuchet MS" w:eastAsia="Calibri" w:hAnsi="Trebuchet MS" w:cs="Calibri"/>
                <w:spacing w:val="1"/>
              </w:rPr>
              <w:t>személyes szolgáltatások</w:t>
            </w:r>
            <w:r w:rsidR="00D96361" w:rsidRPr="004C5121">
              <w:rPr>
                <w:rFonts w:ascii="Trebuchet MS" w:eastAsia="Calibri" w:hAnsi="Trebuchet MS" w:cs="Calibri"/>
              </w:rPr>
              <w:t>,</w:t>
            </w:r>
            <w:r w:rsidR="00D96361" w:rsidRPr="004C5121">
              <w:rPr>
                <w:rFonts w:ascii="Trebuchet MS" w:eastAsia="Calibri" w:hAnsi="Trebuchet MS" w:cs="Calibri"/>
                <w:spacing w:val="-6"/>
              </w:rPr>
              <w:t xml:space="preserve"> </w:t>
            </w:r>
            <w:r w:rsidR="00D96361" w:rsidRPr="004C5121">
              <w:rPr>
                <w:rFonts w:ascii="Trebuchet MS" w:eastAsia="Calibri" w:hAnsi="Trebuchet MS" w:cs="Calibri"/>
              </w:rPr>
              <w:t>c</w:t>
            </w:r>
            <w:r w:rsidR="00D96361" w:rsidRPr="004C5121">
              <w:rPr>
                <w:rFonts w:ascii="Trebuchet MS" w:eastAsia="Calibri" w:hAnsi="Trebuchet MS" w:cs="Calibri"/>
                <w:spacing w:val="1"/>
              </w:rPr>
              <w:t>a</w:t>
            </w:r>
            <w:r w:rsidR="00D96361" w:rsidRPr="004C5121">
              <w:rPr>
                <w:rFonts w:ascii="Trebuchet MS" w:eastAsia="Calibri" w:hAnsi="Trebuchet MS" w:cs="Calibri"/>
              </w:rPr>
              <w:t>tering</w:t>
            </w:r>
          </w:p>
          <w:p w14:paraId="527F62E0" w14:textId="58936A40" w:rsidR="00D96361" w:rsidRPr="004C5121" w:rsidRDefault="00F043FC" w:rsidP="004C512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spacing w:val="-1"/>
              </w:rPr>
              <w:t>Városfejlesztés</w:t>
            </w:r>
            <w:r w:rsidR="00D96361" w:rsidRPr="004C5121">
              <w:rPr>
                <w:rFonts w:ascii="Trebuchet MS" w:eastAsia="Calibri" w:hAnsi="Trebuchet MS" w:cs="Calibri"/>
              </w:rPr>
              <w:t xml:space="preserve">, </w:t>
            </w:r>
            <w:r>
              <w:rPr>
                <w:rFonts w:ascii="Trebuchet MS" w:eastAsia="Calibri" w:hAnsi="Trebuchet MS" w:cs="Calibri"/>
              </w:rPr>
              <w:t>területtervezés</w:t>
            </w:r>
          </w:p>
          <w:p w14:paraId="7C011552" w14:textId="77777777" w:rsidR="00D96361" w:rsidRPr="00B30CDE" w:rsidRDefault="00D96361" w:rsidP="00B30CDE">
            <w:pPr>
              <w:tabs>
                <w:tab w:val="left" w:pos="700"/>
              </w:tabs>
              <w:spacing w:after="0" w:line="240" w:lineRule="auto"/>
              <w:ind w:left="360" w:right="-20"/>
              <w:rPr>
                <w:rFonts w:ascii="Trebuchet MS" w:eastAsia="Calibri" w:hAnsi="Trebuchet MS" w:cs="Calibri"/>
              </w:rPr>
            </w:pPr>
          </w:p>
        </w:tc>
      </w:tr>
    </w:tbl>
    <w:p w14:paraId="07A72EA1" w14:textId="77777777" w:rsidR="00D96361" w:rsidRPr="00B30CDE" w:rsidRDefault="00D96361" w:rsidP="00B30CDE">
      <w:pPr>
        <w:spacing w:after="0" w:line="240" w:lineRule="auto"/>
        <w:rPr>
          <w:rFonts w:ascii="Trebuchet MS" w:hAnsi="Trebuchet MS"/>
        </w:rPr>
      </w:pPr>
    </w:p>
    <w:p w14:paraId="33B48924" w14:textId="77777777" w:rsidR="00D96361" w:rsidRPr="00B30CDE" w:rsidRDefault="00D96361" w:rsidP="00B30CDE">
      <w:pPr>
        <w:spacing w:after="0" w:line="240" w:lineRule="auto"/>
        <w:rPr>
          <w:rFonts w:ascii="Trebuchet MS" w:hAnsi="Trebuchet MS"/>
        </w:rPr>
        <w:sectPr w:rsidR="00D96361" w:rsidRPr="00B30CDE" w:rsidSect="003654EB">
          <w:headerReference w:type="default" r:id="rId10"/>
          <w:pgSz w:w="16860" w:h="11940" w:orient="landscape"/>
          <w:pgMar w:top="851" w:right="1200" w:bottom="280" w:left="1180" w:header="0" w:footer="0" w:gutter="0"/>
          <w:cols w:space="720"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4"/>
        <w:gridCol w:w="11138"/>
      </w:tblGrid>
      <w:tr w:rsidR="00D96361" w:rsidRPr="00B30CDE" w14:paraId="13B2114B" w14:textId="77777777" w:rsidTr="0003407E">
        <w:trPr>
          <w:trHeight w:hRule="exact" w:val="126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DFBD4" w14:textId="77B016C4" w:rsidR="00D96361" w:rsidRPr="00B30CDE" w:rsidRDefault="00F043F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lastRenderedPageBreak/>
              <w:t>Tanulságok</w:t>
            </w: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2AE03" w14:textId="272B6FC1" w:rsidR="00D96361" w:rsidRPr="00B30CDE" w:rsidRDefault="00F043F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Első szakasz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:</w:t>
            </w:r>
          </w:p>
          <w:p w14:paraId="0ACA7333" w14:textId="4B9C8963" w:rsidR="00D96361" w:rsidRPr="00B30CDE" w:rsidRDefault="00F043FC" w:rsidP="0003407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hogy megértsük saját szerepünket, vagyis a</w:t>
            </w:r>
            <w:r w:rsidRPr="00F043FC">
              <w:rPr>
                <w:rFonts w:ascii="Trebuchet MS" w:eastAsia="Calibri" w:hAnsi="Trebuchet MS" w:cs="Calibri"/>
                <w:position w:val="1"/>
              </w:rPr>
              <w:t xml:space="preserve"> művészetből származó új ötletek, a tehetség és a gyakorlat, </w:t>
            </w:r>
            <w:r w:rsidR="00495F3D">
              <w:rPr>
                <w:rFonts w:ascii="Trebuchet MS" w:eastAsia="Calibri" w:hAnsi="Trebuchet MS" w:cs="Calibri"/>
                <w:position w:val="1"/>
              </w:rPr>
              <w:t>áthidalását</w:t>
            </w:r>
            <w:r w:rsidR="0003407E">
              <w:rPr>
                <w:rFonts w:ascii="Trebuchet MS" w:eastAsia="Calibri" w:hAnsi="Trebuchet MS" w:cs="Calibri"/>
                <w:position w:val="1"/>
              </w:rPr>
              <w:t xml:space="preserve"> és</w:t>
            </w:r>
            <w:r>
              <w:rPr>
                <w:rFonts w:ascii="Trebuchet MS" w:eastAsia="Calibri" w:hAnsi="Trebuchet MS" w:cs="Calibri"/>
                <w:position w:val="1"/>
              </w:rPr>
              <w:t xml:space="preserve"> a</w:t>
            </w:r>
            <w:r w:rsidRPr="00F043FC">
              <w:rPr>
                <w:rFonts w:ascii="Trebuchet MS" w:eastAsia="Calibri" w:hAnsi="Trebuchet MS" w:cs="Calibri"/>
                <w:position w:val="1"/>
              </w:rPr>
              <w:t xml:space="preserve"> részvételi technológiák </w:t>
            </w:r>
            <w:r>
              <w:rPr>
                <w:rFonts w:ascii="Trebuchet MS" w:eastAsia="Calibri" w:hAnsi="Trebuchet MS" w:cs="Calibri"/>
                <w:position w:val="1"/>
              </w:rPr>
              <w:t xml:space="preserve">és új innovációk </w:t>
            </w:r>
            <w:r w:rsidR="0003407E">
              <w:rPr>
                <w:rFonts w:ascii="Trebuchet MS" w:eastAsia="Calibri" w:hAnsi="Trebuchet MS" w:cs="Calibri"/>
                <w:position w:val="1"/>
              </w:rPr>
              <w:t>közvetítését</w:t>
            </w:r>
          </w:p>
        </w:tc>
      </w:tr>
      <w:tr w:rsidR="00D96361" w:rsidRPr="00B30CDE" w14:paraId="1ADF10FE" w14:textId="77777777" w:rsidTr="00791601">
        <w:trPr>
          <w:trHeight w:hRule="exact" w:val="946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32B4" w14:textId="77777777" w:rsidR="00D96361" w:rsidRPr="00B30CDE" w:rsidRDefault="00D96361" w:rsidP="00B30CDE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EFAB" w14:textId="1031BAAD" w:rsidR="00D96361" w:rsidRPr="00B30CDE" w:rsidRDefault="0003407E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Napjaink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:</w:t>
            </w:r>
          </w:p>
          <w:p w14:paraId="1F264984" w14:textId="01C57536" w:rsidR="00D96361" w:rsidRPr="00B30CDE" w:rsidRDefault="0003407E" w:rsidP="004C512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 w:rsidRPr="0003407E">
              <w:rPr>
                <w:rFonts w:ascii="Trebuchet MS" w:eastAsia="Calibri" w:hAnsi="Trebuchet MS" w:cs="Calibri"/>
                <w:spacing w:val="-3"/>
              </w:rPr>
              <w:t>A projekt lényegének mindig egyértelműnek kell lennie</w:t>
            </w:r>
          </w:p>
        </w:tc>
      </w:tr>
      <w:tr w:rsidR="00D96361" w:rsidRPr="00B30CDE" w14:paraId="172F96CB" w14:textId="77777777" w:rsidTr="00791601">
        <w:trPr>
          <w:trHeight w:hRule="exact" w:val="889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9B910C" w14:textId="52B646F4" w:rsidR="00D96361" w:rsidRPr="00B30CDE" w:rsidRDefault="0003407E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Kulcsfontosságú tényezők a sikerhez</w:t>
            </w: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8314" w14:textId="30E52937" w:rsidR="00D96361" w:rsidRPr="00B30CDE" w:rsidRDefault="0003407E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 xml:space="preserve">Első szakasz </w:t>
            </w:r>
            <w:r w:rsidR="00D96361" w:rsidRPr="00B30CDE">
              <w:rPr>
                <w:rFonts w:ascii="Trebuchet MS" w:eastAsia="Calibri" w:hAnsi="Trebuchet MS" w:cs="Calibri"/>
                <w:spacing w:val="-6"/>
                <w:position w:val="1"/>
              </w:rPr>
              <w:t xml:space="preserve"> 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(</w:t>
            </w:r>
            <w:r>
              <w:rPr>
                <w:rFonts w:ascii="Trebuchet MS" w:eastAsia="Calibri" w:hAnsi="Trebuchet MS" w:cs="Calibri"/>
                <w:spacing w:val="-1"/>
                <w:position w:val="1"/>
              </w:rPr>
              <w:t>tervezés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,</w:t>
            </w:r>
            <w:r w:rsidR="00D96361" w:rsidRPr="00B30CDE">
              <w:rPr>
                <w:rFonts w:ascii="Trebuchet MS" w:eastAsia="Calibri" w:hAnsi="Trebuchet MS" w:cs="Calibri"/>
                <w:spacing w:val="-5"/>
                <w:position w:val="1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</w:rPr>
              <w:t>építés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/</w:t>
            </w:r>
            <w:r w:rsidR="00D96361" w:rsidRPr="00B30CDE">
              <w:rPr>
                <w:rFonts w:ascii="Trebuchet MS" w:eastAsia="Calibri" w:hAnsi="Trebuchet MS" w:cs="Calibri"/>
                <w:spacing w:val="-1"/>
                <w:position w:val="1"/>
              </w:rPr>
              <w:t xml:space="preserve"> </w:t>
            </w:r>
            <w:r>
              <w:rPr>
                <w:rFonts w:ascii="Trebuchet MS" w:eastAsia="Calibri" w:hAnsi="Trebuchet MS" w:cs="Calibri"/>
                <w:spacing w:val="-2"/>
                <w:position w:val="1"/>
              </w:rPr>
              <w:t>az épület felújítása</w:t>
            </w:r>
            <w:r w:rsidR="00D96361" w:rsidRPr="00B30CDE">
              <w:rPr>
                <w:rFonts w:ascii="Trebuchet MS" w:eastAsia="Calibri" w:hAnsi="Trebuchet MS" w:cs="Calibri"/>
                <w:spacing w:val="-7"/>
                <w:position w:val="1"/>
              </w:rPr>
              <w:t xml:space="preserve"> 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):</w:t>
            </w:r>
          </w:p>
          <w:p w14:paraId="70696AB5" w14:textId="77777777" w:rsidR="00D96361" w:rsidRPr="00B30CDE" w:rsidRDefault="00D96361" w:rsidP="004C512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 w:rsidRPr="00B30CDE">
              <w:rPr>
                <w:rFonts w:ascii="Trebuchet MS" w:eastAsia="Calibri" w:hAnsi="Trebuchet MS" w:cs="Calibri"/>
              </w:rPr>
              <w:t>/</w:t>
            </w:r>
          </w:p>
        </w:tc>
      </w:tr>
      <w:tr w:rsidR="00D96361" w:rsidRPr="00B30CDE" w14:paraId="147C6125" w14:textId="77777777" w:rsidTr="00791601">
        <w:trPr>
          <w:trHeight w:hRule="exact" w:val="672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B919" w14:textId="77777777" w:rsidR="00D96361" w:rsidRPr="00B30CDE" w:rsidRDefault="00D96361" w:rsidP="00B30CDE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1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B546" w14:textId="7FCB4797" w:rsidR="00D96361" w:rsidRPr="00B30CDE" w:rsidRDefault="0003407E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</w:rPr>
              <w:t>Napjaink</w:t>
            </w:r>
            <w:r w:rsidR="00D96361" w:rsidRPr="00B30CDE">
              <w:rPr>
                <w:rFonts w:ascii="Trebuchet MS" w:eastAsia="Calibri" w:hAnsi="Trebuchet MS" w:cs="Calibri"/>
                <w:spacing w:val="-6"/>
                <w:position w:val="1"/>
              </w:rPr>
              <w:t xml:space="preserve"> </w:t>
            </w:r>
            <w:r w:rsidR="00D96361" w:rsidRPr="00B30CDE">
              <w:rPr>
                <w:rFonts w:ascii="Trebuchet MS" w:eastAsia="Calibri" w:hAnsi="Trebuchet MS" w:cs="Calibri"/>
                <w:spacing w:val="-3"/>
                <w:position w:val="1"/>
              </w:rPr>
              <w:t>(</w:t>
            </w:r>
            <w:r>
              <w:rPr>
                <w:rFonts w:ascii="Trebuchet MS" w:eastAsia="Calibri" w:hAnsi="Trebuchet MS" w:cs="Calibri"/>
                <w:spacing w:val="1"/>
                <w:position w:val="1"/>
              </w:rPr>
              <w:t>futó tevékenységek</w:t>
            </w:r>
            <w:r w:rsidR="00D96361" w:rsidRPr="00B30CDE">
              <w:rPr>
                <w:rFonts w:ascii="Trebuchet MS" w:eastAsia="Calibri" w:hAnsi="Trebuchet MS" w:cs="Calibri"/>
                <w:spacing w:val="2"/>
                <w:position w:val="1"/>
              </w:rPr>
              <w:t>)</w:t>
            </w:r>
            <w:r w:rsidR="00D96361" w:rsidRPr="00B30CDE">
              <w:rPr>
                <w:rFonts w:ascii="Trebuchet MS" w:eastAsia="Calibri" w:hAnsi="Trebuchet MS" w:cs="Calibri"/>
                <w:position w:val="1"/>
              </w:rPr>
              <w:t>:</w:t>
            </w:r>
          </w:p>
          <w:p w14:paraId="6AB3F2F4" w14:textId="5C63221B" w:rsidR="00D96361" w:rsidRPr="00B30CDE" w:rsidRDefault="0003407E" w:rsidP="0003407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Vezető szerep</w:t>
            </w:r>
            <w:r w:rsidRPr="0003407E">
              <w:rPr>
                <w:rFonts w:ascii="Trebuchet MS" w:eastAsia="Calibri" w:hAnsi="Trebuchet MS" w:cs="Calibri"/>
              </w:rPr>
              <w:t xml:space="preserve"> a kulturális innováció területén</w:t>
            </w:r>
          </w:p>
        </w:tc>
      </w:tr>
    </w:tbl>
    <w:p w14:paraId="02A78E81" w14:textId="77777777" w:rsidR="00D96361" w:rsidRPr="00B30CDE" w:rsidRDefault="00D96361" w:rsidP="00B30CDE">
      <w:pPr>
        <w:spacing w:line="240" w:lineRule="auto"/>
        <w:rPr>
          <w:rFonts w:ascii="Trebuchet MS" w:hAnsi="Trebuchet MS"/>
        </w:rPr>
      </w:pPr>
    </w:p>
    <w:p w14:paraId="711297F8" w14:textId="77777777" w:rsidR="00AD4642" w:rsidRDefault="00AD4642" w:rsidP="00B30CDE">
      <w:pPr>
        <w:spacing w:line="240" w:lineRule="auto"/>
        <w:rPr>
          <w:rFonts w:ascii="Trebuchet MS" w:hAnsi="Trebuchet MS"/>
        </w:rPr>
      </w:pPr>
    </w:p>
    <w:p w14:paraId="715CEC45" w14:textId="77777777" w:rsidR="00B30CDE" w:rsidRDefault="00B30CDE" w:rsidP="00B30CDE">
      <w:pPr>
        <w:spacing w:line="240" w:lineRule="auto"/>
        <w:rPr>
          <w:rFonts w:ascii="Trebuchet MS" w:hAnsi="Trebuchet MS"/>
        </w:rPr>
      </w:pPr>
    </w:p>
    <w:p w14:paraId="14E1087B" w14:textId="77777777" w:rsidR="00B30CDE" w:rsidRPr="00B30CDE" w:rsidRDefault="00B30CDE" w:rsidP="00B30CDE">
      <w:pPr>
        <w:spacing w:line="240" w:lineRule="auto"/>
        <w:rPr>
          <w:rFonts w:ascii="Trebuchet MS" w:hAnsi="Trebuchet MS"/>
        </w:rPr>
      </w:pPr>
    </w:p>
    <w:p w14:paraId="180F2270" w14:textId="77777777" w:rsidR="00AD4642" w:rsidRPr="00B30CDE" w:rsidRDefault="00AD4642" w:rsidP="00B30CDE">
      <w:pPr>
        <w:spacing w:line="240" w:lineRule="auto"/>
        <w:rPr>
          <w:rFonts w:ascii="Trebuchet MS" w:hAnsi="Trebuchet MS"/>
        </w:rPr>
      </w:pPr>
    </w:p>
    <w:p w14:paraId="17A8EEAB" w14:textId="77777777" w:rsidR="00AD4642" w:rsidRPr="00B30CDE" w:rsidRDefault="00AD4642" w:rsidP="00B30CDE">
      <w:pPr>
        <w:spacing w:line="240" w:lineRule="auto"/>
        <w:rPr>
          <w:rFonts w:ascii="Trebuchet MS" w:hAnsi="Trebuchet MS"/>
        </w:rPr>
      </w:pPr>
    </w:p>
    <w:p w14:paraId="46D8D0A4" w14:textId="77777777" w:rsidR="00AD4642" w:rsidRDefault="00AD4642" w:rsidP="00B30CDE">
      <w:pPr>
        <w:spacing w:line="240" w:lineRule="auto"/>
        <w:rPr>
          <w:rFonts w:ascii="Trebuchet MS" w:hAnsi="Trebuchet MS"/>
        </w:rPr>
      </w:pPr>
    </w:p>
    <w:p w14:paraId="06C8F81A" w14:textId="77777777" w:rsidR="00842800" w:rsidRDefault="00842800" w:rsidP="00B30CDE">
      <w:pPr>
        <w:spacing w:line="240" w:lineRule="auto"/>
        <w:rPr>
          <w:rFonts w:ascii="Trebuchet MS" w:hAnsi="Trebuchet MS"/>
        </w:rPr>
      </w:pPr>
    </w:p>
    <w:p w14:paraId="66E2ACB9" w14:textId="77777777" w:rsidR="00842800" w:rsidRPr="00B30CDE" w:rsidRDefault="00842800" w:rsidP="00B30CDE">
      <w:pPr>
        <w:spacing w:line="240" w:lineRule="auto"/>
        <w:rPr>
          <w:rFonts w:ascii="Trebuchet MS" w:hAnsi="Trebuchet MS"/>
        </w:rPr>
      </w:pPr>
    </w:p>
    <w:p w14:paraId="210926A7" w14:textId="77777777" w:rsidR="00AD4642" w:rsidRPr="00B30CDE" w:rsidRDefault="00AD4642" w:rsidP="00B30CDE">
      <w:pPr>
        <w:spacing w:line="240" w:lineRule="auto"/>
        <w:rPr>
          <w:rFonts w:ascii="Trebuchet MS" w:hAnsi="Trebuchet MS"/>
        </w:rPr>
      </w:pPr>
    </w:p>
    <w:p w14:paraId="771C884A" w14:textId="07EFC758" w:rsidR="00AD4642" w:rsidRPr="003654EB" w:rsidRDefault="00831037" w:rsidP="00842800">
      <w:pPr>
        <w:pStyle w:val="ListParagraph"/>
        <w:numPr>
          <w:ilvl w:val="0"/>
          <w:numId w:val="34"/>
        </w:numPr>
        <w:spacing w:before="6" w:after="0" w:line="240" w:lineRule="auto"/>
        <w:rPr>
          <w:rFonts w:ascii="Trebuchet MS" w:hAnsi="Trebuchet MS"/>
          <w:b/>
          <w:color w:val="768888"/>
          <w:sz w:val="28"/>
          <w:szCs w:val="28"/>
        </w:rPr>
      </w:pPr>
      <w:r>
        <w:rPr>
          <w:rFonts w:ascii="Trebuchet MS" w:hAnsi="Trebuchet MS"/>
          <w:b/>
          <w:color w:val="768888"/>
          <w:sz w:val="28"/>
          <w:szCs w:val="28"/>
        </w:rPr>
        <w:lastRenderedPageBreak/>
        <w:t>Layer Ház</w:t>
      </w:r>
    </w:p>
    <w:p w14:paraId="1CA584DB" w14:textId="77777777" w:rsidR="003654EB" w:rsidRDefault="003654EB" w:rsidP="00B30CDE">
      <w:pPr>
        <w:spacing w:before="4" w:after="0" w:line="240" w:lineRule="auto"/>
        <w:ind w:right="-20"/>
        <w:rPr>
          <w:rFonts w:ascii="Trebuchet MS" w:eastAsia="Calibri" w:hAnsi="Trebuchet MS" w:cs="Calibri"/>
          <w:sz w:val="20"/>
          <w:szCs w:val="20"/>
        </w:rPr>
      </w:pPr>
    </w:p>
    <w:p w14:paraId="14E696B5" w14:textId="338B69A3" w:rsidR="00AD4642" w:rsidRPr="002F5842" w:rsidRDefault="00AD4642" w:rsidP="002F5842">
      <w:pPr>
        <w:tabs>
          <w:tab w:val="left" w:pos="720"/>
        </w:tabs>
        <w:spacing w:after="120" w:line="240" w:lineRule="auto"/>
        <w:ind w:left="363" w:right="-23"/>
        <w:rPr>
          <w:rFonts w:ascii="Trebuchet MS" w:eastAsia="Calibri" w:hAnsi="Trebuchet MS" w:cs="Calibri"/>
          <w:color w:val="768888"/>
          <w:sz w:val="24"/>
          <w:szCs w:val="24"/>
        </w:rPr>
      </w:pP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Layerjeva</w:t>
      </w:r>
      <w:r w:rsidRPr="002F5842">
        <w:rPr>
          <w:rFonts w:ascii="Trebuchet MS" w:eastAsia="Calibri" w:hAnsi="Trebuchet MS" w:cs="Calibri"/>
          <w:color w:val="768888"/>
          <w:spacing w:val="-8"/>
          <w:sz w:val="24"/>
          <w:szCs w:val="24"/>
        </w:rPr>
        <w:t xml:space="preserve"> 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hiša (Laye</w:t>
      </w:r>
      <w:r w:rsidR="00831037">
        <w:rPr>
          <w:rFonts w:ascii="Trebuchet MS" w:eastAsia="Calibri" w:hAnsi="Trebuchet MS" w:cs="Calibri"/>
          <w:color w:val="768888"/>
          <w:sz w:val="24"/>
          <w:szCs w:val="24"/>
        </w:rPr>
        <w:t>r</w:t>
      </w:r>
      <w:r w:rsidRPr="002F5842">
        <w:rPr>
          <w:rFonts w:ascii="Trebuchet MS" w:eastAsia="Calibri" w:hAnsi="Trebuchet MS" w:cs="Calibri"/>
          <w:color w:val="768888"/>
          <w:spacing w:val="-7"/>
          <w:sz w:val="24"/>
          <w:szCs w:val="24"/>
        </w:rPr>
        <w:t xml:space="preserve"> </w:t>
      </w:r>
      <w:r w:rsidR="00831037">
        <w:rPr>
          <w:rFonts w:ascii="Trebuchet MS" w:eastAsia="Calibri" w:hAnsi="Trebuchet MS" w:cs="Calibri"/>
          <w:color w:val="768888"/>
          <w:sz w:val="24"/>
          <w:szCs w:val="24"/>
        </w:rPr>
        <w:t>Ház</w:t>
      </w: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)</w:t>
      </w:r>
    </w:p>
    <w:p w14:paraId="6D306CBA" w14:textId="77777777" w:rsidR="00AD4642" w:rsidRPr="002F5842" w:rsidRDefault="00495F3D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/>
          <w:b/>
          <w:color w:val="548DD4" w:themeColor="text2" w:themeTint="99"/>
          <w:sz w:val="20"/>
          <w:szCs w:val="20"/>
        </w:rPr>
      </w:pPr>
      <w:hyperlink r:id="rId11">
        <w:r w:rsidR="00AD4642" w:rsidRPr="002F5842">
          <w:rPr>
            <w:rFonts w:ascii="Trebuchet MS" w:eastAsia="Calibri" w:hAnsi="Trebuchet MS" w:cs="Calibri"/>
            <w:color w:val="548DD4" w:themeColor="text2" w:themeTint="99"/>
            <w:sz w:val="20"/>
            <w:szCs w:val="20"/>
          </w:rPr>
          <w:t>www.layer.si</w:t>
        </w:r>
      </w:hyperlink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3782"/>
        <w:gridCol w:w="3765"/>
        <w:gridCol w:w="3586"/>
      </w:tblGrid>
      <w:tr w:rsidR="00AD4642" w:rsidRPr="003654EB" w14:paraId="5C052162" w14:textId="77777777" w:rsidTr="003654EB">
        <w:trPr>
          <w:trHeight w:hRule="exact" w:val="1354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E6C046" w14:textId="77777777" w:rsidR="00831037" w:rsidRPr="00EC0532" w:rsidRDefault="00831037" w:rsidP="00831037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 w:rsidRPr="00EC0532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projekt szerkezete, beleértve</w:t>
            </w:r>
          </w:p>
          <w:p w14:paraId="75C806A4" w14:textId="216AF840" w:rsidR="00AD4642" w:rsidRPr="003654EB" w:rsidRDefault="00831037" w:rsidP="00831037">
            <w:pPr>
              <w:spacing w:before="4" w:after="0" w:line="240" w:lineRule="auto"/>
              <w:ind w:left="110" w:right="539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vezetést</w:t>
            </w:r>
          </w:p>
        </w:tc>
        <w:tc>
          <w:tcPr>
            <w:tcW w:w="1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B126" w14:textId="0710E750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Szervezeti struktúra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:</w:t>
            </w:r>
          </w:p>
          <w:p w14:paraId="299FC41D" w14:textId="77777777" w:rsidR="00AD4642" w:rsidRPr="003654EB" w:rsidRDefault="00AD4642" w:rsidP="00B30CDE">
            <w:pPr>
              <w:spacing w:before="4"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7133670C" w14:textId="0DA359E3" w:rsidR="00AD4642" w:rsidRPr="003654EB" w:rsidRDefault="00CF3F29" w:rsidP="00CF3F29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Mátrixos szerkezet</w:t>
            </w:r>
            <w:r w:rsidR="00AD4642" w:rsidRPr="003654EB">
              <w:rPr>
                <w:rFonts w:ascii="Trebuchet MS" w:eastAsia="Calibri" w:hAnsi="Trebuchet MS" w:cs="Calibri"/>
                <w:spacing w:val="-8"/>
                <w:position w:val="1"/>
                <w:sz w:val="20"/>
                <w:szCs w:val="20"/>
              </w:rPr>
              <w:t xml:space="preserve"> </w:t>
            </w:r>
            <w:r w:rsidR="00AD4642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(</w:t>
            </w:r>
            <w:r w:rsidRPr="00CF3F29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Az alkalmazottak 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csoportjait</w:t>
            </w:r>
            <w:r w:rsidRPr="00CF3F29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 profiljaik és kompetenciáik alapján gyűjtik egyes projektek köré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</w:tc>
      </w:tr>
      <w:tr w:rsidR="00AD4642" w:rsidRPr="003654EB" w14:paraId="5F697F48" w14:textId="77777777" w:rsidTr="003654EB">
        <w:trPr>
          <w:trHeight w:hRule="exact" w:val="816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8757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ED2C" w14:textId="583CA960" w:rsidR="00AD4642" w:rsidRPr="003654EB" w:rsidRDefault="00CF3F29" w:rsidP="00495F3D">
            <w:pPr>
              <w:spacing w:before="4" w:after="0" w:line="240" w:lineRule="auto"/>
              <w:ind w:left="110" w:right="337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Vezetési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 xml:space="preserve">struktúra: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van egy igazgató</w:t>
            </w: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 xml:space="preserve">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egy programmenedzser és egy bár vezető </w:t>
            </w:r>
          </w:p>
        </w:tc>
      </w:tr>
      <w:tr w:rsidR="00AD4642" w:rsidRPr="003654EB" w14:paraId="7A627F01" w14:textId="77777777" w:rsidTr="003654EB">
        <w:trPr>
          <w:trHeight w:hRule="exact" w:val="279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44E63D" w14:textId="29D5D310" w:rsidR="00AD4642" w:rsidRPr="003654EB" w:rsidRDefault="00495F3D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Partnerek</w:t>
            </w:r>
          </w:p>
          <w:p w14:paraId="0741A062" w14:textId="77777777" w:rsidR="00AD4642" w:rsidRPr="003654EB" w:rsidRDefault="00AD4642" w:rsidP="00B30CDE">
            <w:pPr>
              <w:spacing w:after="0" w:line="240" w:lineRule="auto"/>
              <w:ind w:left="110" w:right="301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8A91" w14:textId="1AA5EE36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Közszféra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DB02" w14:textId="4E7AEA44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Magánszféra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98CC" w14:textId="51570122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Harmadik szektor (civil társadalom)</w:t>
            </w:r>
          </w:p>
        </w:tc>
      </w:tr>
      <w:tr w:rsidR="00AD4642" w:rsidRPr="003654EB" w14:paraId="44D94629" w14:textId="77777777" w:rsidTr="003654EB">
        <w:trPr>
          <w:trHeight w:hRule="exact" w:val="479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F52B6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D892" w14:textId="0BE1D917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Kranji-i önkormányzat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4BAD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28C0" w14:textId="77777777" w:rsidR="00AD4642" w:rsidRPr="003654EB" w:rsidRDefault="00AD4642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>Zavod Carnica</w:t>
            </w:r>
          </w:p>
        </w:tc>
      </w:tr>
      <w:tr w:rsidR="00AD4642" w:rsidRPr="003654EB" w14:paraId="3CB8D8DE" w14:textId="77777777" w:rsidTr="003654EB">
        <w:trPr>
          <w:trHeight w:hRule="exact" w:val="279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6568D6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C0B1" w14:textId="303BBD04" w:rsidR="00AD4642" w:rsidRPr="003654EB" w:rsidRDefault="00CF3F29" w:rsidP="00CF3F29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Szerepek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&amp;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felelősség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362B" w14:textId="57E41797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Szerepek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&amp;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felelősség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F0CE" w14:textId="4B37DF56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Szerepek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&amp;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felelősség</w:t>
            </w:r>
          </w:p>
        </w:tc>
      </w:tr>
      <w:tr w:rsidR="00AD4642" w:rsidRPr="003654EB" w14:paraId="45B743E8" w14:textId="77777777" w:rsidTr="003654EB">
        <w:trPr>
          <w:trHeight w:hRule="exact" w:val="1284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81CF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AEC7" w14:textId="6DF5BBD7" w:rsidR="00AD4642" w:rsidRPr="003654EB" w:rsidRDefault="00CF3F29" w:rsidP="00CF3F29">
            <w:pPr>
              <w:spacing w:before="4" w:after="0" w:line="240" w:lineRule="auto"/>
              <w:ind w:left="110" w:right="172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 xml:space="preserve">Az önkormányzat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az épület </w:t>
            </w: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>tulajdonosa és részben finanszírozza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is</w:t>
            </w: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 xml:space="preserve"> a programot.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D432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5C14" w14:textId="60EF8BF6" w:rsidR="00AD4642" w:rsidRPr="003654EB" w:rsidRDefault="00AD4642" w:rsidP="00CF3F29">
            <w:pPr>
              <w:spacing w:before="4" w:after="0" w:line="240" w:lineRule="auto"/>
              <w:ind w:left="110" w:right="152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Zavod Carnica </w:t>
            </w:r>
            <w:r w:rsidR="00CF3F29">
              <w:rPr>
                <w:rFonts w:ascii="Trebuchet MS" w:eastAsia="Calibri" w:hAnsi="Trebuchet MS" w:cs="Calibri"/>
                <w:sz w:val="20"/>
                <w:szCs w:val="20"/>
              </w:rPr>
              <w:t>egy nem-kormányzati szervezet, ami a kultúra és turizmus területén működik.</w:t>
            </w:r>
            <w:r w:rsidRPr="003654EB">
              <w:rPr>
                <w:rFonts w:ascii="Trebuchet MS" w:eastAsia="Calibri" w:hAnsi="Trebuchet MS" w:cs="Calibri"/>
                <w:spacing w:val="-4"/>
                <w:sz w:val="20"/>
                <w:szCs w:val="20"/>
              </w:rPr>
              <w:t xml:space="preserve"> </w:t>
            </w:r>
            <w:r w:rsidR="00CF3F29">
              <w:rPr>
                <w:rFonts w:ascii="Trebuchet MS" w:eastAsia="Calibri" w:hAnsi="Trebuchet MS" w:cs="Calibri"/>
                <w:sz w:val="20"/>
                <w:szCs w:val="20"/>
              </w:rPr>
              <w:t>Vezeti a</w:t>
            </w:r>
            <w:r w:rsidRPr="003654EB">
              <w:rPr>
                <w:rFonts w:ascii="Trebuchet MS" w:eastAsia="Calibri" w:hAnsi="Trebuchet MS" w:cs="Calibri"/>
                <w:spacing w:val="-3"/>
                <w:sz w:val="20"/>
                <w:szCs w:val="20"/>
              </w:rPr>
              <w:t xml:space="preserve"> 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>Layer</w:t>
            </w:r>
            <w:r w:rsidRPr="003654EB">
              <w:rPr>
                <w:rFonts w:ascii="Trebuchet MS" w:eastAsia="Calibri" w:hAnsi="Trebuchet MS" w:cs="Calibri"/>
                <w:spacing w:val="-5"/>
                <w:sz w:val="20"/>
                <w:szCs w:val="20"/>
              </w:rPr>
              <w:t xml:space="preserve"> </w:t>
            </w:r>
            <w:r w:rsidR="00CF3F29">
              <w:rPr>
                <w:rFonts w:ascii="Trebuchet MS" w:eastAsia="Calibri" w:hAnsi="Trebuchet MS" w:cs="Calibri"/>
                <w:sz w:val="20"/>
                <w:szCs w:val="20"/>
              </w:rPr>
              <w:t>Házat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CF3F29">
              <w:rPr>
                <w:rFonts w:ascii="Trebuchet MS" w:eastAsia="Calibri" w:hAnsi="Trebuchet MS" w:cs="Calibri"/>
                <w:sz w:val="20"/>
                <w:szCs w:val="20"/>
              </w:rPr>
              <w:t>és működteti a programokat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>.</w:t>
            </w:r>
          </w:p>
        </w:tc>
      </w:tr>
    </w:tbl>
    <w:p w14:paraId="22B4F08D" w14:textId="77777777" w:rsidR="00AD4642" w:rsidRDefault="00AD4642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127D1FD3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53AA9E2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169420D7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4BBC947F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1C99B56A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4FD15EDA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2E30A5A4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1B4F5341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11133"/>
      </w:tblGrid>
      <w:tr w:rsidR="00AD4642" w:rsidRPr="003654EB" w14:paraId="23620101" w14:textId="77777777" w:rsidTr="009E002C">
        <w:trPr>
          <w:trHeight w:hRule="exact" w:val="100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39B3D0" w14:textId="2DF154BE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lastRenderedPageBreak/>
              <w:t>Kihívások</w:t>
            </w:r>
          </w:p>
          <w:p w14:paraId="39B40C2D" w14:textId="77777777" w:rsidR="00AD4642" w:rsidRPr="003654EB" w:rsidRDefault="00AD4642" w:rsidP="00B30CDE">
            <w:pPr>
              <w:spacing w:after="0" w:line="240" w:lineRule="auto"/>
              <w:ind w:left="110" w:right="938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FD7A" w14:textId="7BAFFA25" w:rsidR="00AD4642" w:rsidRPr="003654EB" w:rsidRDefault="00CF3F2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Első szakasz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>tervezés, építés/ az épület felújítása):</w:t>
            </w:r>
          </w:p>
          <w:p w14:paraId="1803EA63" w14:textId="1CC0D46A" w:rsidR="009E002C" w:rsidRDefault="009E002C" w:rsidP="00B30CDE">
            <w:pPr>
              <w:spacing w:before="53" w:after="0" w:line="240" w:lineRule="auto"/>
              <w:ind w:left="110" w:right="231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A fő kihívás a felújításra szánt alapok megszerzése, később a megfelelő vezetés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kialakítása és a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3 fő alkalmazására vonatkozó követelmény teljesítése volt.</w:t>
            </w:r>
          </w:p>
          <w:p w14:paraId="0A601714" w14:textId="2CA1B3FC" w:rsidR="00AD4642" w:rsidRPr="003654EB" w:rsidRDefault="00AD4642" w:rsidP="00B30CDE">
            <w:pPr>
              <w:spacing w:before="53" w:after="0" w:line="240" w:lineRule="auto"/>
              <w:ind w:left="110" w:right="231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AD4642" w:rsidRPr="003654EB" w14:paraId="2CC0ADD8" w14:textId="77777777" w:rsidTr="009E002C">
        <w:trPr>
          <w:trHeight w:hRule="exact" w:val="803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59AF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9B17" w14:textId="77777777" w:rsidR="009E002C" w:rsidRPr="009E002C" w:rsidRDefault="009E002C" w:rsidP="009E002C">
            <w:pPr>
              <w:spacing w:before="4" w:after="0" w:line="240" w:lineRule="auto"/>
              <w:ind w:left="110" w:right="448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Napjaink (futó tevékenységek):</w:t>
            </w:r>
          </w:p>
          <w:p w14:paraId="3DF64BA4" w14:textId="2F849C7F" w:rsidR="00AD4642" w:rsidRPr="003654EB" w:rsidRDefault="009E002C" w:rsidP="00B30CDE">
            <w:pPr>
              <w:spacing w:before="4" w:after="0" w:line="240" w:lineRule="auto"/>
              <w:ind w:left="110" w:right="448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A fő kihívás az, hogy megfelelő és megvalósítható programo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ka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t kínáljon, valamint összehangolja az irányítócsapat és az önkormányzat vágyait és elvárásait.</w:t>
            </w:r>
          </w:p>
        </w:tc>
      </w:tr>
      <w:tr w:rsidR="00AD4642" w:rsidRPr="003654EB" w14:paraId="06235362" w14:textId="77777777" w:rsidTr="009E002C">
        <w:trPr>
          <w:trHeight w:hRule="exact" w:val="2214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DA0B16" w14:textId="7AA2DB2D" w:rsidR="00AD4642" w:rsidRPr="003654EB" w:rsidRDefault="009E002C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Tartalom</w:t>
            </w:r>
          </w:p>
          <w:p w14:paraId="25E8401B" w14:textId="77777777" w:rsidR="00AD4642" w:rsidRPr="003654EB" w:rsidRDefault="00AD4642" w:rsidP="00B30CDE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59F0220D" w14:textId="77777777" w:rsidR="00AD4642" w:rsidRPr="003654EB" w:rsidRDefault="00AD4642" w:rsidP="00B30CDE">
            <w:pPr>
              <w:spacing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292F" w14:textId="4A3B4FB8" w:rsidR="00AD4642" w:rsidRPr="003654EB" w:rsidRDefault="009E002C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Programhoz kapcsolódó tevékenységek:</w:t>
            </w:r>
          </w:p>
          <w:p w14:paraId="66D3CF75" w14:textId="77777777" w:rsidR="00AD4642" w:rsidRPr="003654EB" w:rsidRDefault="00AD4642" w:rsidP="00B30CDE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32230328" w14:textId="0B0EDAAB" w:rsidR="009E002C" w:rsidRDefault="009E002C" w:rsidP="00B30CDE">
            <w:pPr>
              <w:spacing w:after="0" w:line="240" w:lineRule="auto"/>
              <w:ind w:left="110" w:right="146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A Layer House egy élénk városi kulturális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és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művészeti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 xml:space="preserve"> gyűjtőpont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valamint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a 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kulturális és társadalmi élet központja. Különféle művészeti / zenei / filmes rendezvényeket szerveznek itt. A ház széles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skálájú 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és színes kiállítások és művészeti projektek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nek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, zenés és színházi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esteknek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, kulturális és turisztikai kezdeményezések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nek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, műhelyek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nek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és tanfolyamok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nak ad helyet.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Az év folyamán számos fesztivál és rendezvény is megrendezésre kerül: Pleska képzőművészeti és zenei fesztivál, Živa ulica utcafesztivál, Dvocikel koncertkörút, Kamen, Ška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rje A Pa Pir kreatív fesztivál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, FilmMixer független filmfesztivál, Sobotna Specialka városi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köz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beav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atkozás és több egyéb esemény.</w:t>
            </w:r>
          </w:p>
          <w:p w14:paraId="66CA9E2F" w14:textId="4576F56D" w:rsidR="00AD4642" w:rsidRPr="003654EB" w:rsidRDefault="00AD4642" w:rsidP="00B30CDE">
            <w:pPr>
              <w:spacing w:after="0" w:line="240" w:lineRule="auto"/>
              <w:ind w:left="110" w:right="146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AD4642" w:rsidRPr="003654EB" w14:paraId="413BB011" w14:textId="77777777" w:rsidTr="009E002C">
        <w:trPr>
          <w:trHeight w:hRule="exact" w:val="1515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9612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DE3E" w14:textId="55D75F68" w:rsidR="00AD4642" w:rsidRPr="003654EB" w:rsidRDefault="009E002C" w:rsidP="009E002C">
            <w:pPr>
              <w:spacing w:before="4"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Egyéb tevékenységek (bá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r,</w:t>
            </w:r>
            <w:r w:rsidR="00AD4642" w:rsidRPr="003654EB">
              <w:rPr>
                <w:rFonts w:ascii="Trebuchet MS" w:eastAsia="Calibri" w:hAnsi="Trebuchet MS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íróasztal bérlés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  <w:r w:rsidR="00AD4642" w:rsidRPr="003654EB">
              <w:rPr>
                <w:rFonts w:ascii="Trebuchet MS" w:eastAsia="Calibri" w:hAnsi="Trebuchet MS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könyvesbolt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, …):</w:t>
            </w:r>
          </w:p>
          <w:p w14:paraId="32F1E916" w14:textId="77777777" w:rsidR="00AD4642" w:rsidRPr="003654EB" w:rsidRDefault="00AD4642" w:rsidP="00B30CDE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059B4BD9" w14:textId="212EDF86" w:rsidR="009E002C" w:rsidRDefault="009E002C" w:rsidP="00B30CDE">
            <w:pPr>
              <w:spacing w:after="0" w:line="240" w:lineRule="auto"/>
              <w:ind w:left="110" w:right="208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Van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egy 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kávézó,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ahol könyvesbolt, szuvenír-sarok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 és három lakóház bérelhető, amelyek elsősorban az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Artist-in-Residence programjainak adnak helyet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 xml:space="preserve">, de a turisták számára is elérhetőek. A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gyönyörű terasz és kert miatt a </w:t>
            </w: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házat gyakran bérlik különleges rendezvényekre, például üzleti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rendezvényekre vagy esküvőkre. </w:t>
            </w:r>
          </w:p>
          <w:p w14:paraId="0587AE70" w14:textId="0DA89A7B" w:rsidR="00AD4642" w:rsidRPr="003654EB" w:rsidRDefault="00AD4642" w:rsidP="00B30CDE">
            <w:pPr>
              <w:spacing w:after="0" w:line="240" w:lineRule="auto"/>
              <w:ind w:left="110" w:right="208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14:paraId="29DE4A8D" w14:textId="77777777" w:rsidR="00AD4642" w:rsidRDefault="00AD4642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4FDEDCE9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33CDC0BE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77681AA7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FD36C81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1CF68A2D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391F96D2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0BE9D228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242FF02C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5E1D7ED5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2C9789B9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4C8B379A" w14:textId="77777777" w:rsidR="003654EB" w:rsidRDefault="003654EB" w:rsidP="00B30CDE">
      <w:pPr>
        <w:spacing w:after="0" w:line="240" w:lineRule="auto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11133"/>
      </w:tblGrid>
      <w:tr w:rsidR="00AD4642" w:rsidRPr="00AD4642" w14:paraId="3F7FAC09" w14:textId="77777777" w:rsidTr="003654EB">
        <w:trPr>
          <w:trHeight w:hRule="exact" w:val="726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0EE08" w14:textId="5D384DE9" w:rsidR="00AD4642" w:rsidRPr="003654EB" w:rsidRDefault="009E002C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Tanulságok</w:t>
            </w: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6FA4" w14:textId="7267C27C" w:rsidR="00AD4642" w:rsidRPr="003654EB" w:rsidRDefault="000B702F" w:rsidP="000B702F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Első szakasz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(</w:t>
            </w: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>tervezés, építés/ az épület felújítása):</w:t>
            </w:r>
            <w:r w:rsidR="00AD4642" w:rsidRPr="003654EB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  <w:r w:rsidRPr="000B702F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politikai elkötele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zettség, nehéz a művészek bevonása</w:t>
            </w:r>
            <w:r w:rsidRPr="000B702F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az épület vezetésébe</w:t>
            </w:r>
            <w:r w:rsidRPr="000B702F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, megfelelő pénzügyi és emberi erőforrásokra van szükség.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</w:p>
        </w:tc>
      </w:tr>
      <w:tr w:rsidR="00AD4642" w:rsidRPr="00AD4642" w14:paraId="7D1B5E89" w14:textId="77777777" w:rsidTr="003654EB">
        <w:trPr>
          <w:trHeight w:hRule="exact" w:val="747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BDB9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1D9F" w14:textId="4D2FDFBF" w:rsidR="00AD4642" w:rsidRPr="003654EB" w:rsidRDefault="000B702F" w:rsidP="00B30CDE">
            <w:pPr>
              <w:spacing w:before="4" w:after="0" w:line="240" w:lineRule="auto"/>
              <w:ind w:left="110" w:right="245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Napjaink (futó tevékenységek):</w:t>
            </w:r>
            <w:r w:rsidRPr="000B702F"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az épületnek</w:t>
            </w:r>
            <w:r w:rsidRPr="000B702F">
              <w:rPr>
                <w:rFonts w:ascii="Trebuchet MS" w:eastAsia="Calibri" w:hAnsi="Trebuchet MS" w:cs="Calibri"/>
                <w:sz w:val="20"/>
                <w:szCs w:val="20"/>
              </w:rPr>
              <w:t xml:space="preserve"> tágabb megközelítés részét kell képeznie, a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tulajdonos állandó támogatása</w:t>
            </w:r>
            <w:r w:rsidRPr="000B702F">
              <w:rPr>
                <w:rFonts w:ascii="Trebuchet MS" w:eastAsia="Calibri" w:hAnsi="Trebuchet MS" w:cs="Calibri"/>
                <w:sz w:val="20"/>
                <w:szCs w:val="20"/>
              </w:rPr>
              <w:t xml:space="preserve"> előfeltétel</w:t>
            </w:r>
          </w:p>
        </w:tc>
      </w:tr>
      <w:tr w:rsidR="00AD4642" w:rsidRPr="00AD4642" w14:paraId="2131788E" w14:textId="77777777" w:rsidTr="003654EB">
        <w:trPr>
          <w:trHeight w:hRule="exact" w:val="456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069EB0" w14:textId="76D65560" w:rsidR="00AD4642" w:rsidRPr="003654EB" w:rsidRDefault="009E002C" w:rsidP="00B30CDE">
            <w:pPr>
              <w:spacing w:before="4" w:after="0" w:line="240" w:lineRule="auto"/>
              <w:ind w:left="110" w:right="919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Kulcsfontosságú tényezők a sikerhez</w:t>
            </w: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9595" w14:textId="53E77B08" w:rsidR="00AD4642" w:rsidRPr="003654EB" w:rsidRDefault="000B702F" w:rsidP="000B702F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Első szakasz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(</w:t>
            </w:r>
            <w:r w:rsidRPr="00CF3F29">
              <w:rPr>
                <w:rFonts w:ascii="Trebuchet MS" w:eastAsia="Calibri" w:hAnsi="Trebuchet MS" w:cs="Calibri"/>
                <w:sz w:val="20"/>
                <w:szCs w:val="20"/>
              </w:rPr>
              <w:t>tervezés, építés/ az épület felújítása):</w:t>
            </w:r>
            <w:r w:rsidRPr="003654EB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  <w:r w:rsidRPr="000B702F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politikai elkötele</w:t>
            </w:r>
            <w:r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zettség, 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EU</w:t>
            </w:r>
            <w:r w:rsidR="00AD4642" w:rsidRPr="003654EB">
              <w:rPr>
                <w:rFonts w:ascii="Trebuchet MS" w:eastAsia="Calibri" w:hAnsi="Trebuchet MS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források </w:t>
            </w:r>
            <w:r w:rsidR="00AD4642" w:rsidRPr="003654EB">
              <w:rPr>
                <w:rFonts w:ascii="Trebuchet MS" w:eastAsia="Calibri" w:hAnsi="Trebuchet MS" w:cs="Calibri"/>
                <w:sz w:val="20"/>
                <w:szCs w:val="20"/>
              </w:rPr>
              <w:t>(ERDF)</w:t>
            </w:r>
          </w:p>
        </w:tc>
      </w:tr>
      <w:tr w:rsidR="00AD4642" w:rsidRPr="00AD4642" w14:paraId="78F764B4" w14:textId="77777777" w:rsidTr="000B702F">
        <w:trPr>
          <w:trHeight w:hRule="exact" w:val="1417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AA25" w14:textId="77777777" w:rsidR="00AD4642" w:rsidRPr="003654EB" w:rsidRDefault="00AD4642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F6A7" w14:textId="71469CBA" w:rsidR="00AD4642" w:rsidRPr="003654EB" w:rsidRDefault="000B702F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Napjaink (futó tevékenységek):</w:t>
            </w:r>
          </w:p>
          <w:p w14:paraId="3B3C3AC3" w14:textId="77777777" w:rsidR="00AD4642" w:rsidRPr="003654EB" w:rsidRDefault="00AD4642" w:rsidP="00B30CDE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3F722B7A" w14:textId="4C08ECBE" w:rsidR="000B702F" w:rsidRDefault="000B702F" w:rsidP="00B30CDE">
            <w:pPr>
              <w:spacing w:after="0" w:line="240" w:lineRule="auto"/>
              <w:ind w:left="110" w:right="566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Egyrészről elköteleződés, rugalmasság, </w:t>
            </w:r>
            <w:r w:rsidRPr="000B702F">
              <w:rPr>
                <w:rFonts w:ascii="Trebuchet MS" w:eastAsia="Calibri" w:hAnsi="Trebuchet MS" w:cs="Calibri"/>
                <w:sz w:val="20"/>
                <w:szCs w:val="20"/>
              </w:rPr>
              <w:t xml:space="preserve">pozitív hozzáállás és a jó kapcsolatok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a </w:t>
            </w:r>
            <w:r w:rsidRPr="000B702F">
              <w:rPr>
                <w:rFonts w:ascii="Trebuchet MS" w:eastAsia="Calibri" w:hAnsi="Trebuchet MS" w:cs="Calibri"/>
                <w:sz w:val="20"/>
                <w:szCs w:val="20"/>
              </w:rPr>
              <w:t>csapat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ban, másrészt jó infrastruktúra és </w:t>
            </w:r>
            <w:r w:rsidRPr="000B702F">
              <w:rPr>
                <w:rFonts w:ascii="Trebuchet MS" w:eastAsia="Calibri" w:hAnsi="Trebuchet MS" w:cs="Calibri"/>
                <w:sz w:val="20"/>
                <w:szCs w:val="20"/>
              </w:rPr>
              <w:t xml:space="preserve">rendszeres finanszírozás </w:t>
            </w:r>
          </w:p>
          <w:p w14:paraId="10A7305F" w14:textId="0DE6EAB2" w:rsidR="00AD4642" w:rsidRPr="003654EB" w:rsidRDefault="00AD4642" w:rsidP="00B30CDE">
            <w:pPr>
              <w:spacing w:after="0" w:line="240" w:lineRule="auto"/>
              <w:ind w:left="110" w:right="566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14:paraId="45DF566F" w14:textId="77777777" w:rsidR="00AD4642" w:rsidRPr="00AD4642" w:rsidRDefault="00AD4642" w:rsidP="00B30CDE">
      <w:pPr>
        <w:spacing w:line="240" w:lineRule="auto"/>
        <w:rPr>
          <w:rFonts w:ascii="Trebuchet MS" w:hAnsi="Trebuchet MS"/>
        </w:rPr>
      </w:pPr>
    </w:p>
    <w:p w14:paraId="2403C2B5" w14:textId="77777777" w:rsidR="00AD4642" w:rsidRPr="00B30CDE" w:rsidRDefault="00AD4642" w:rsidP="00B30CDE">
      <w:pPr>
        <w:spacing w:line="240" w:lineRule="auto"/>
        <w:rPr>
          <w:rFonts w:ascii="Trebuchet MS" w:hAnsi="Trebuchet MS"/>
        </w:rPr>
      </w:pPr>
    </w:p>
    <w:p w14:paraId="3F516030" w14:textId="77777777" w:rsidR="003B51F2" w:rsidRDefault="003B51F2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2FE3E163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544A6589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4526190D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619BF138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3681E7F5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30AC6A16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616E9DCA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6BA83961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2FAE26C4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4711EFAA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16242B05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049325A1" w14:textId="77777777" w:rsidR="00842800" w:rsidRDefault="00842800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1C17378E" w14:textId="77777777" w:rsidR="003654EB" w:rsidRPr="003654EB" w:rsidRDefault="003654EB" w:rsidP="00B30CDE">
      <w:pPr>
        <w:pStyle w:val="ListParagraph"/>
        <w:spacing w:line="240" w:lineRule="auto"/>
        <w:rPr>
          <w:rFonts w:ascii="Trebuchet MS" w:hAnsi="Trebuchet MS"/>
          <w:b/>
          <w:color w:val="768888"/>
        </w:rPr>
      </w:pPr>
    </w:p>
    <w:p w14:paraId="41BB008D" w14:textId="77777777" w:rsidR="003654EB" w:rsidRDefault="003654EB" w:rsidP="00B30CDE">
      <w:pPr>
        <w:pStyle w:val="ListParagraph"/>
        <w:spacing w:line="240" w:lineRule="auto"/>
        <w:rPr>
          <w:rFonts w:ascii="Trebuchet MS" w:hAnsi="Trebuchet MS"/>
          <w:b/>
        </w:rPr>
      </w:pPr>
    </w:p>
    <w:p w14:paraId="3E110361" w14:textId="77777777" w:rsidR="003654EB" w:rsidRDefault="00FF29B8" w:rsidP="00B30CDE">
      <w:pPr>
        <w:pStyle w:val="ListParagraph"/>
        <w:numPr>
          <w:ilvl w:val="0"/>
          <w:numId w:val="3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3654EB">
        <w:rPr>
          <w:rFonts w:ascii="Trebuchet MS" w:hAnsi="Trebuchet MS"/>
          <w:b/>
          <w:color w:val="768888"/>
          <w:sz w:val="28"/>
          <w:szCs w:val="28"/>
        </w:rPr>
        <w:t>Utopiastadt</w:t>
      </w:r>
    </w:p>
    <w:p w14:paraId="2DBB7821" w14:textId="77777777" w:rsidR="002F5842" w:rsidRPr="002F5842" w:rsidRDefault="002F5842" w:rsidP="002F5842">
      <w:pPr>
        <w:tabs>
          <w:tab w:val="left" w:pos="720"/>
        </w:tabs>
        <w:spacing w:after="120" w:line="240" w:lineRule="auto"/>
        <w:ind w:left="363" w:right="-23"/>
        <w:rPr>
          <w:rFonts w:ascii="Trebuchet MS" w:hAnsi="Trebuchet MS"/>
          <w:color w:val="768888"/>
          <w:sz w:val="24"/>
          <w:szCs w:val="24"/>
        </w:rPr>
      </w:pPr>
      <w:r w:rsidRPr="002F5842">
        <w:rPr>
          <w:rFonts w:ascii="Trebuchet MS" w:hAnsi="Trebuchet MS"/>
          <w:color w:val="768888"/>
          <w:sz w:val="24"/>
          <w:szCs w:val="24"/>
        </w:rPr>
        <w:t xml:space="preserve">Mirker Str. 48 42105 Wuppertal; Christian Hampe, David Becher </w:t>
      </w:r>
    </w:p>
    <w:p w14:paraId="0BFC664E" w14:textId="77777777" w:rsidR="00FF29B8" w:rsidRPr="002F5842" w:rsidRDefault="002F5842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eastAsia="Calibri" w:hAnsi="Trebuchet MS" w:cs="Calibri"/>
          <w:color w:val="0462C1"/>
          <w:sz w:val="20"/>
          <w:szCs w:val="20"/>
          <w:u w:val="single" w:color="0462C1"/>
        </w:rPr>
      </w:pPr>
      <w:r>
        <w:rPr>
          <w:rFonts w:ascii="Trebuchet MS" w:eastAsia="Calibri" w:hAnsi="Trebuchet MS" w:cs="Calibri"/>
          <w:sz w:val="20"/>
          <w:szCs w:val="20"/>
        </w:rPr>
        <w:t xml:space="preserve">Utopiastadt </w:t>
      </w:r>
      <w:r w:rsidR="00FF29B8" w:rsidRPr="002F5842">
        <w:rPr>
          <w:rFonts w:ascii="Trebuchet MS" w:eastAsia="Calibri" w:hAnsi="Trebuchet MS" w:cs="Calibri"/>
          <w:sz w:val="20"/>
          <w:szCs w:val="20"/>
        </w:rPr>
        <w:t>GmbH;</w:t>
      </w:r>
      <w:r>
        <w:rPr>
          <w:rFonts w:ascii="Trebuchet MS" w:eastAsia="Calibri" w:hAnsi="Trebuchet MS" w:cs="Calibri"/>
          <w:sz w:val="20"/>
          <w:szCs w:val="20"/>
        </w:rPr>
        <w:t xml:space="preserve"> </w:t>
      </w:r>
      <w:hyperlink r:id="rId12" w:history="1">
        <w:r w:rsidR="00FF29B8" w:rsidRPr="002F5842">
          <w:rPr>
            <w:rFonts w:eastAsia="Calibri" w:cs="Calibri"/>
            <w:color w:val="0462C1"/>
            <w:u w:color="0462C1"/>
          </w:rPr>
          <w:t>https://www.clownfisch.eu/utopia-stadt/</w:t>
        </w:r>
      </w:hyperlink>
    </w:p>
    <w:p w14:paraId="6CED696B" w14:textId="77777777" w:rsidR="006D40EE" w:rsidRPr="002F5842" w:rsidRDefault="00FF29B8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eastAsia="Calibri" w:hAnsi="Trebuchet MS" w:cs="Calibri"/>
          <w:color w:val="0462C1"/>
          <w:sz w:val="20"/>
          <w:szCs w:val="20"/>
          <w:u w:val="single" w:color="0462C1"/>
        </w:rPr>
      </w:pPr>
      <w:r w:rsidRPr="002F5842">
        <w:rPr>
          <w:rFonts w:ascii="Trebuchet MS" w:eastAsia="Calibri" w:hAnsi="Trebuchet MS" w:cs="Calibri"/>
          <w:sz w:val="20"/>
          <w:szCs w:val="20"/>
        </w:rPr>
        <w:t xml:space="preserve">Tel.: +49 (0) 202/39348657; </w:t>
      </w:r>
      <w:r w:rsidRPr="002F5842">
        <w:rPr>
          <w:rFonts w:ascii="Trebuchet MS" w:eastAsia="Calibri" w:hAnsi="Trebuchet MS" w:cs="Calibri"/>
          <w:color w:val="0462C1"/>
          <w:sz w:val="20"/>
          <w:szCs w:val="20"/>
        </w:rPr>
        <w:t xml:space="preserve">email: </w:t>
      </w:r>
      <w:hyperlink r:id="rId13" w:history="1">
        <w:r w:rsidRPr="002F5842">
          <w:rPr>
            <w:rFonts w:eastAsia="Calibri" w:cs="Calibri"/>
            <w:color w:val="0462C1"/>
          </w:rPr>
          <w:t>info@utopiastadt.eu</w:t>
        </w:r>
      </w:hyperlink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4"/>
        <w:gridCol w:w="3783"/>
        <w:gridCol w:w="3766"/>
        <w:gridCol w:w="3586"/>
      </w:tblGrid>
      <w:tr w:rsidR="006D40EE" w:rsidRPr="00B30CDE" w14:paraId="54061333" w14:textId="77777777" w:rsidTr="00D0542D">
        <w:trPr>
          <w:trHeight w:hRule="exact" w:val="227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D9CA" w14:textId="77777777" w:rsidR="000B702F" w:rsidRPr="00EC0532" w:rsidRDefault="000B702F" w:rsidP="000B702F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 w:rsidRPr="00EC0532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projekt szerkezete, beleértve</w:t>
            </w:r>
          </w:p>
          <w:p w14:paraId="64AB2594" w14:textId="4C11F3C6" w:rsidR="003654EB" w:rsidRPr="003654EB" w:rsidRDefault="000B702F" w:rsidP="000B702F">
            <w:pPr>
              <w:spacing w:before="2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vezetést</w:t>
            </w: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9DC6" w14:textId="0F1BE749" w:rsidR="006D40EE" w:rsidRPr="003654EB" w:rsidRDefault="000B702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Szervezeti struktúra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2F2A63D6" w14:textId="3B04C87F" w:rsidR="006D40EE" w:rsidRPr="003654EB" w:rsidRDefault="000B702F" w:rsidP="0054710A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Legnagyobb részben osztott</w:t>
            </w:r>
            <w:r w:rsidR="007E216D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7E216D" w:rsidRPr="003654EB">
              <w:rPr>
                <w:rFonts w:ascii="Trebuchet MS" w:eastAsia="Calibri" w:hAnsi="Trebuchet MS" w:cs="Calibri"/>
                <w:spacing w:val="-2"/>
                <w:sz w:val="20"/>
                <w:szCs w:val="20"/>
              </w:rPr>
              <w:t>(</w:t>
            </w:r>
            <w:r w:rsidR="00D44C6C"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Az alkalmazottak 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osztályokba </w:t>
            </w:r>
            <w:r w:rsidR="00D44C6C"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csoportos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ulnak bizonyos szolgáltatások</w:t>
            </w:r>
            <w:r w:rsidR="00D44C6C"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nyúj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tása érdekében</w:t>
            </w:r>
            <w:r w:rsidR="007E216D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  <w:p w14:paraId="0844D758" w14:textId="591C6911" w:rsidR="006D40EE" w:rsidRPr="00D0542D" w:rsidRDefault="000B702F" w:rsidP="000B702F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0B702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És 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egy </w:t>
            </w:r>
            <w:r w:rsidRPr="000B702F">
              <w:rPr>
                <w:rFonts w:ascii="Trebuchet MS" w:eastAsia="Times New Roman" w:hAnsi="Trebuchet MS" w:cs="Times New Roman"/>
                <w:sz w:val="20"/>
                <w:szCs w:val="20"/>
              </w:rPr>
              <w:t>to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vábbi mátrixszerkezet (a </w:t>
            </w:r>
            <w:r w:rsidRPr="000B702F">
              <w:rPr>
                <w:rFonts w:ascii="Trebuchet MS" w:eastAsia="Times New Roman" w:hAnsi="Trebuchet MS" w:cs="Times New Roman"/>
                <w:sz w:val="20"/>
                <w:szCs w:val="20"/>
              </w:rPr>
              <w:t>munkatársak csoportjai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t profiljaik és kompetenciáju</w:t>
            </w:r>
            <w:r w:rsidRPr="000B702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k alapján 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gyűjtik az </w:t>
            </w:r>
            <w:r w:rsidRPr="000B702F">
              <w:rPr>
                <w:rFonts w:ascii="Trebuchet MS" w:eastAsia="Times New Roman" w:hAnsi="Trebuchet MS" w:cs="Times New Roman"/>
                <w:sz w:val="20"/>
                <w:szCs w:val="20"/>
              </w:rPr>
              <w:t>egyes projektek köré)</w:t>
            </w:r>
          </w:p>
        </w:tc>
      </w:tr>
      <w:tr w:rsidR="006D40EE" w:rsidRPr="00B30CDE" w14:paraId="47E6A1A1" w14:textId="77777777" w:rsidTr="002F5842">
        <w:trPr>
          <w:trHeight w:hRule="exact" w:val="3848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6944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1219" w14:textId="00FBC5DD" w:rsidR="006D40EE" w:rsidRPr="003654EB" w:rsidRDefault="000B702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Vezetési struktúra</w:t>
            </w:r>
          </w:p>
          <w:p w14:paraId="4A9D0BFE" w14:textId="65C0695E" w:rsidR="00B738FE" w:rsidRDefault="000B702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2 általános vezető</w:t>
            </w:r>
          </w:p>
          <w:p w14:paraId="05E1F0FC" w14:textId="2408FBAC" w:rsidR="00343166" w:rsidRPr="00B738FE" w:rsidRDefault="00154AF3" w:rsidP="000B702F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2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rendezvény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szervező</w:t>
            </w:r>
            <w:r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,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1 technikus</w:t>
            </w:r>
            <w:r w:rsidR="009A552C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;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2 kerékpár kölcsönzésért felelős személy</w:t>
            </w:r>
            <w:r w:rsidR="009A552C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, 2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társadalmi médiáért</w:t>
            </w:r>
            <w:r w:rsidR="009A552C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, 1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város-és kerületfejlesztésért felelős szakember</w:t>
            </w:r>
            <w:r w:rsidR="009A552C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, 1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kertész</w:t>
            </w:r>
            <w:r w:rsidR="009A552C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, 1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adminisztrátor</w:t>
            </w:r>
            <w:r w:rsidR="009A552C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, </w:t>
            </w:r>
            <w:r w:rsidR="000B702F">
              <w:rPr>
                <w:rFonts w:ascii="Trebuchet MS" w:eastAsia="Calibri" w:hAnsi="Trebuchet MS" w:cs="Calibri"/>
                <w:sz w:val="20"/>
                <w:szCs w:val="20"/>
              </w:rPr>
              <w:t>2 programfelelős</w:t>
            </w:r>
          </w:p>
        </w:tc>
      </w:tr>
      <w:tr w:rsidR="006D40EE" w:rsidRPr="00B30CDE" w14:paraId="509EEFF4" w14:textId="77777777" w:rsidTr="00F37EDF">
        <w:trPr>
          <w:trHeight w:hRule="exact" w:val="56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36C29" w14:textId="54A9447E" w:rsidR="006D40EE" w:rsidRPr="003654EB" w:rsidRDefault="007E216D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3654EB"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lastRenderedPageBreak/>
              <w:t>P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art</w:t>
            </w:r>
            <w:r w:rsidRPr="003654EB">
              <w:rPr>
                <w:rFonts w:ascii="Trebuchet MS" w:eastAsia="Calibri" w:hAnsi="Trebuchet MS" w:cs="Calibri"/>
                <w:spacing w:val="-1"/>
                <w:position w:val="1"/>
                <w:sz w:val="20"/>
                <w:szCs w:val="20"/>
              </w:rPr>
              <w:t>n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er</w:t>
            </w:r>
            <w:r w:rsidR="000B702F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ek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5675" w14:textId="07D7146E" w:rsidR="006D40EE" w:rsidRPr="003654EB" w:rsidRDefault="00201B06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i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Közszféra</w:t>
            </w:r>
          </w:p>
          <w:p w14:paraId="74A6A031" w14:textId="77777777" w:rsidR="00F37EDF" w:rsidRPr="003654EB" w:rsidRDefault="00F37EDF" w:rsidP="00B30CDE">
            <w:p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61E6" w14:textId="26CA6792" w:rsidR="006D40EE" w:rsidRPr="003654EB" w:rsidRDefault="00201B06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i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Magánszféra</w:t>
            </w:r>
            <w:r w:rsidR="007E216D" w:rsidRPr="003654EB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</w:p>
          <w:p w14:paraId="6E24962F" w14:textId="77777777" w:rsidR="00F37EDF" w:rsidRPr="003654EB" w:rsidRDefault="00F37ED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7CEB" w14:textId="5572F30E" w:rsidR="00F37EDF" w:rsidRPr="003654EB" w:rsidRDefault="00201B06" w:rsidP="00201B06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Harmadik szektor</w:t>
            </w:r>
          </w:p>
        </w:tc>
      </w:tr>
      <w:tr w:rsidR="006D40EE" w:rsidRPr="00B30CDE" w14:paraId="267DB56E" w14:textId="77777777" w:rsidTr="003654EB">
        <w:trPr>
          <w:trHeight w:hRule="exact" w:val="439"/>
        </w:trPr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84066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8450" w14:textId="09162E11" w:rsidR="006D40EE" w:rsidRPr="003654EB" w:rsidRDefault="00F37ED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3654EB">
              <w:rPr>
                <w:rFonts w:ascii="Trebuchet MS" w:hAnsi="Trebuchet MS"/>
                <w:sz w:val="20"/>
                <w:szCs w:val="20"/>
              </w:rPr>
              <w:t>Wuppertal</w:t>
            </w:r>
            <w:r w:rsidR="00201B06">
              <w:rPr>
                <w:rFonts w:ascii="Trebuchet MS" w:hAnsi="Trebuchet MS"/>
                <w:sz w:val="20"/>
                <w:szCs w:val="20"/>
              </w:rPr>
              <w:t xml:space="preserve"> város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C343" w14:textId="77777777" w:rsidR="006D40EE" w:rsidRPr="003654EB" w:rsidRDefault="00F37ED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3654EB">
              <w:rPr>
                <w:rFonts w:ascii="Trebuchet MS" w:hAnsi="Trebuchet MS"/>
                <w:sz w:val="20"/>
                <w:szCs w:val="20"/>
              </w:rPr>
              <w:t>Clownfis</w:t>
            </w:r>
            <w:r w:rsidR="00B27992" w:rsidRPr="003654EB">
              <w:rPr>
                <w:rFonts w:ascii="Trebuchet MS" w:hAnsi="Trebuchet MS"/>
                <w:sz w:val="20"/>
                <w:szCs w:val="20"/>
              </w:rPr>
              <w:t>c</w:t>
            </w:r>
            <w:r w:rsidRPr="003654EB">
              <w:rPr>
                <w:rFonts w:ascii="Trebuchet MS" w:hAnsi="Trebuchet MS"/>
                <w:sz w:val="20"/>
                <w:szCs w:val="20"/>
              </w:rPr>
              <w:t>h gGmbH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9EC8" w14:textId="77777777" w:rsidR="00F7047F" w:rsidRPr="003654EB" w:rsidRDefault="00F37ED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3654EB">
              <w:rPr>
                <w:rFonts w:ascii="Trebuchet MS" w:hAnsi="Trebuchet MS"/>
                <w:sz w:val="20"/>
                <w:szCs w:val="20"/>
              </w:rPr>
              <w:t xml:space="preserve">Utopiastadt e.V. </w:t>
            </w:r>
          </w:p>
          <w:p w14:paraId="07D23667" w14:textId="77777777" w:rsidR="00F7047F" w:rsidRPr="003654EB" w:rsidRDefault="00F7047F" w:rsidP="00B30CDE">
            <w:pPr>
              <w:spacing w:line="240" w:lineRule="auto"/>
              <w:ind w:left="46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D40EE" w:rsidRPr="00B30CDE" w14:paraId="54F7B852" w14:textId="77777777">
        <w:trPr>
          <w:trHeight w:hRule="exact" w:val="278"/>
        </w:trPr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A616A7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C867" w14:textId="7CD98EAB" w:rsidR="006D40EE" w:rsidRPr="003654EB" w:rsidRDefault="00D5769F" w:rsidP="00D5769F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="007E216D" w:rsidRPr="003654EB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="007E216D" w:rsidRPr="003654EB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  <w:sz w:val="20"/>
                <w:szCs w:val="20"/>
              </w:rPr>
              <w:t>felelősség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F90D" w14:textId="2BD38A10" w:rsidR="006D40EE" w:rsidRPr="003654EB" w:rsidRDefault="00D5769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Pr="003654EB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Pr="003654EB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  <w:sz w:val="20"/>
                <w:szCs w:val="20"/>
              </w:rPr>
              <w:t>felelősség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3533" w14:textId="3ACD25D6" w:rsidR="006D40EE" w:rsidRPr="003654EB" w:rsidRDefault="00D5769F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Pr="003654EB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Pr="003654EB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  <w:sz w:val="20"/>
                <w:szCs w:val="20"/>
              </w:rPr>
              <w:t>felelősség</w:t>
            </w:r>
          </w:p>
        </w:tc>
      </w:tr>
      <w:tr w:rsidR="006D40EE" w:rsidRPr="00B30CDE" w14:paraId="622F5DBF" w14:textId="77777777" w:rsidTr="00D5769F">
        <w:trPr>
          <w:trHeight w:hRule="exact" w:val="2410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16FA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E24A" w14:textId="4A5CEE53" w:rsidR="00D5769F" w:rsidRDefault="00D5769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Wuppertal egykor az épület tulajdonosa volt</w:t>
            </w:r>
            <w:r w:rsidRPr="00D5769F">
              <w:rPr>
                <w:rFonts w:ascii="Trebuchet MS" w:hAnsi="Trebuchet MS"/>
                <w:sz w:val="20"/>
                <w:szCs w:val="20"/>
              </w:rPr>
              <w:t>, majd 2015-ben az Utopiastadt gGmbH-nak adta át egy három éves együttműködést</w:t>
            </w:r>
            <w:r>
              <w:rPr>
                <w:rFonts w:ascii="Trebuchet MS" w:hAnsi="Trebuchet MS"/>
                <w:sz w:val="20"/>
                <w:szCs w:val="20"/>
              </w:rPr>
              <w:t xml:space="preserve"> és a projekt, mint</w:t>
            </w:r>
            <w:r w:rsidRPr="00D5769F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 xml:space="preserve">sikeres </w:t>
            </w:r>
            <w:r w:rsidRPr="00D5769F">
              <w:rPr>
                <w:rFonts w:ascii="Trebuchet MS" w:hAnsi="Trebuchet MS"/>
                <w:sz w:val="20"/>
                <w:szCs w:val="20"/>
              </w:rPr>
              <w:t>regionális támogatási program</w:t>
            </w:r>
            <w:r>
              <w:rPr>
                <w:rFonts w:ascii="Trebuchet MS" w:hAnsi="Trebuchet MS"/>
                <w:sz w:val="20"/>
                <w:szCs w:val="20"/>
              </w:rPr>
              <w:t xml:space="preserve"> elindítását követően</w:t>
            </w:r>
          </w:p>
          <w:p w14:paraId="78F9F55F" w14:textId="74358B4A" w:rsidR="00366870" w:rsidRPr="003654EB" w:rsidRDefault="00D5769F" w:rsidP="00D5769F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D5769F">
              <w:rPr>
                <w:rFonts w:ascii="Trebuchet MS" w:hAnsi="Trebuchet MS"/>
                <w:sz w:val="20"/>
                <w:szCs w:val="20"/>
              </w:rPr>
              <w:t xml:space="preserve">Továbbá a </w:t>
            </w:r>
            <w:r>
              <w:rPr>
                <w:rFonts w:ascii="Trebuchet MS" w:hAnsi="Trebuchet MS"/>
                <w:sz w:val="20"/>
                <w:szCs w:val="20"/>
              </w:rPr>
              <w:t>város</w:t>
            </w:r>
            <w:r w:rsidRPr="00D5769F">
              <w:rPr>
                <w:rFonts w:ascii="Trebuchet MS" w:hAnsi="Trebuchet MS"/>
                <w:sz w:val="20"/>
                <w:szCs w:val="20"/>
              </w:rPr>
              <w:t xml:space="preserve"> a felújításhoz szükséges pénzeszközök 10% -át adja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47C2" w14:textId="680D218E" w:rsidR="006D40EE" w:rsidRPr="003654EB" w:rsidRDefault="00D5769F" w:rsidP="00D5769F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D5769F">
              <w:rPr>
                <w:rFonts w:ascii="Trebuchet MS" w:hAnsi="Trebuchet MS"/>
                <w:sz w:val="20"/>
                <w:szCs w:val="20"/>
              </w:rPr>
              <w:t>A pénzügyek valamint a projekt programj</w:t>
            </w:r>
            <w:r>
              <w:rPr>
                <w:rFonts w:ascii="Trebuchet MS" w:hAnsi="Trebuchet MS"/>
                <w:sz w:val="20"/>
                <w:szCs w:val="20"/>
              </w:rPr>
              <w:t xml:space="preserve">ának </w:t>
            </w:r>
            <w:r w:rsidRPr="00D5769F">
              <w:rPr>
                <w:rFonts w:ascii="Trebuchet MS" w:hAnsi="Trebuchet MS"/>
                <w:sz w:val="20"/>
                <w:szCs w:val="20"/>
              </w:rPr>
              <w:t>kezelése és igazgatása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748E" w14:textId="7B998B26" w:rsidR="00D5769F" w:rsidRDefault="00D5769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D5769F">
              <w:rPr>
                <w:rFonts w:ascii="Trebuchet MS" w:hAnsi="Trebuchet MS"/>
                <w:sz w:val="20"/>
                <w:szCs w:val="20"/>
              </w:rPr>
              <w:t>Az önkéntesek, a partnerek és az egyesületek / dev / tal e.V. (Hackerspace)</w:t>
            </w:r>
            <w:r>
              <w:rPr>
                <w:rFonts w:ascii="Trebuchet MS" w:hAnsi="Trebuchet MS"/>
                <w:sz w:val="20"/>
                <w:szCs w:val="20"/>
              </w:rPr>
              <w:t xml:space="preserve"> koordinációja</w:t>
            </w:r>
          </w:p>
          <w:p w14:paraId="65BB69C6" w14:textId="1BBB8878" w:rsidR="00D0542D" w:rsidRDefault="00D5769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Széleskörő kommunikáció</w:t>
            </w:r>
            <w:r w:rsidR="003A54EC" w:rsidRPr="00D0542D">
              <w:rPr>
                <w:rFonts w:ascii="Trebuchet MS" w:hAnsi="Trebuchet MS"/>
                <w:sz w:val="20"/>
                <w:szCs w:val="20"/>
              </w:rPr>
              <w:t xml:space="preserve">/ </w:t>
            </w:r>
            <w:r>
              <w:rPr>
                <w:rFonts w:ascii="Trebuchet MS" w:hAnsi="Trebuchet MS"/>
                <w:sz w:val="20"/>
                <w:szCs w:val="20"/>
              </w:rPr>
              <w:t>információnyújtás</w:t>
            </w:r>
          </w:p>
          <w:p w14:paraId="61D5CD3C" w14:textId="3533BAF2" w:rsidR="00653793" w:rsidRPr="00D0542D" w:rsidRDefault="00D5769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Támogatások nyilvántartása </w:t>
            </w:r>
          </w:p>
        </w:tc>
      </w:tr>
      <w:tr w:rsidR="006D40EE" w:rsidRPr="00B30CDE" w14:paraId="32130C89" w14:textId="77777777" w:rsidTr="00BC337B">
        <w:trPr>
          <w:trHeight w:hRule="exact" w:val="71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3A44DF" w14:textId="77777777" w:rsidR="000B40C5" w:rsidRPr="00544A6D" w:rsidRDefault="000B40C5" w:rsidP="000B40C5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A magánszféra szerepe</w:t>
            </w:r>
          </w:p>
          <w:p w14:paraId="164296B9" w14:textId="77777777" w:rsidR="006D40EE" w:rsidRPr="003654EB" w:rsidRDefault="006D40EE" w:rsidP="00B30CDE">
            <w:pPr>
              <w:spacing w:before="5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FA45" w14:textId="4A9B1613" w:rsidR="006D40EE" w:rsidRPr="003654EB" w:rsidRDefault="00D5769F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Köz-és magánszféra együttműködése</w:t>
            </w:r>
          </w:p>
          <w:p w14:paraId="0839F25A" w14:textId="77777777" w:rsidR="006D40EE" w:rsidRPr="003654EB" w:rsidRDefault="006D40EE" w:rsidP="00B30CDE">
            <w:pPr>
              <w:tabs>
                <w:tab w:val="left" w:pos="460"/>
              </w:tabs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6D40EE" w:rsidRPr="00B30CDE" w14:paraId="3D0FBA6F" w14:textId="77777777" w:rsidTr="002E26E0">
        <w:trPr>
          <w:trHeight w:hRule="exact" w:val="1990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B332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9657" w14:textId="1A35C494" w:rsidR="003227A0" w:rsidRPr="003227A0" w:rsidRDefault="003227A0" w:rsidP="003227A0">
            <w:pPr>
              <w:tabs>
                <w:tab w:val="left" w:pos="700"/>
              </w:tabs>
              <w:spacing w:before="60" w:after="0" w:line="240" w:lineRule="auto"/>
              <w:ind w:right="-23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Indokok a</w:t>
            </w:r>
            <w:r w:rsidRPr="003227A0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 köz- és magánszféra közötti együttműködés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re</w:t>
            </w:r>
            <w:r w:rsidRPr="003227A0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0702198F" w14:textId="5F597EFF" w:rsidR="00D0542D" w:rsidRDefault="003227A0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A privát partner, Clownfisch társaság több éves elköteleződéssel, személyesen járult hozzá és pénzügyi kockázatot vállalt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az érdekeltek bizalmának megszerzésében</w:t>
            </w:r>
          </w:p>
          <w:p w14:paraId="6A4DE8D8" w14:textId="77777777" w:rsidR="003227A0" w:rsidRDefault="003227A0" w:rsidP="00B738FE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Ezenkívül megvalósította és bemutatta az újrafelhasználás meggyőző koncepcióját</w:t>
            </w:r>
          </w:p>
          <w:p w14:paraId="3D77EEC4" w14:textId="3303BFF4" w:rsidR="00745CBC" w:rsidRPr="00D0542D" w:rsidRDefault="003227A0" w:rsidP="003227A0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Nincs más befektető; de a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z épület újrahasznosítása fontos volt Wuppertal északi városrészének kulturális örökségéinek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, identitásának, hangulatának és arculatának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megőrzéséhez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</w:tr>
    </w:tbl>
    <w:p w14:paraId="1F6FF703" w14:textId="77777777" w:rsidR="0031504C" w:rsidRDefault="0031504C"/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4"/>
        <w:gridCol w:w="11135"/>
      </w:tblGrid>
      <w:tr w:rsidR="006D40EE" w:rsidRPr="00B30CDE" w14:paraId="3D00892A" w14:textId="77777777" w:rsidTr="0045030E">
        <w:trPr>
          <w:trHeight w:hRule="exact" w:val="2736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63FAE5" w14:textId="2258B52A" w:rsidR="006D40EE" w:rsidRPr="003654EB" w:rsidRDefault="003227A0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lastRenderedPageBreak/>
              <w:t>Kihívások</w:t>
            </w: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DDA4" w14:textId="29C192C7" w:rsidR="006D40EE" w:rsidRPr="003654EB" w:rsidRDefault="003227A0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Első szakasz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0064DA64" w14:textId="534126A2" w:rsidR="003227A0" w:rsidRDefault="003227A0" w:rsidP="003227A0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Finanszírozás</w:t>
            </w:r>
            <w:r w:rsidR="00E2238F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: 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moratórium bevezetése a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privát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partnerrel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szemben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annak érdekében, hogy az épületet ingyen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esen használhassák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, és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azért, hogy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100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000 eurós kölcsönt nyújtson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a program alapvető szerkezetének megvalósításához, és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megtegyék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az első döntő lépéseket a hosszú távú újrafelhasználás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érdekében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;</w:t>
            </w:r>
          </w:p>
          <w:p w14:paraId="2A9ECFF8" w14:textId="057409AB" w:rsidR="008611E1" w:rsidRPr="003227A0" w:rsidRDefault="003227A0" w:rsidP="003227A0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Ezenkívül a projekt hossz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ú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utat tett meg támogatási szabályozások és 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feltételek mellett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azért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>, hogy megkapja a 3 millió eurós át</w:t>
            </w:r>
            <w:r w:rsidR="0045030E">
              <w:rPr>
                <w:rFonts w:ascii="Trebuchet MS" w:eastAsia="Calibri" w:hAnsi="Trebuchet MS" w:cs="Calibri"/>
                <w:sz w:val="20"/>
                <w:szCs w:val="20"/>
              </w:rPr>
              <w:t>törést jelentő nagyberuházást</w:t>
            </w:r>
            <w:r w:rsidRPr="003227A0">
              <w:rPr>
                <w:rFonts w:ascii="Trebuchet MS" w:eastAsia="Calibri" w:hAnsi="Trebuchet MS" w:cs="Calibri"/>
                <w:sz w:val="20"/>
                <w:szCs w:val="20"/>
              </w:rPr>
              <w:t xml:space="preserve"> egy regionális alapból</w:t>
            </w:r>
            <w:r w:rsidR="0045030E">
              <w:rPr>
                <w:rFonts w:ascii="Trebuchet MS" w:eastAsia="Calibri" w:hAnsi="Trebuchet MS" w:cs="Calibri"/>
                <w:sz w:val="20"/>
                <w:szCs w:val="20"/>
              </w:rPr>
              <w:t>.</w:t>
            </w:r>
          </w:p>
          <w:p w14:paraId="25B99CB1" w14:textId="67C1F4B0" w:rsidR="0045030E" w:rsidRDefault="0045030E" w:rsidP="002F5842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Tervezés: azonosítja és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közli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 a döntő lépéseke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t egy építészeti tervezési irodával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 és ingatlanügynökség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gel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együtt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>; képesek megfelelni a korszerű építési szabályzatoknak (energiatakarékosság, tűz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védelem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  <w:p w14:paraId="0D0C9AA0" w14:textId="77777777" w:rsidR="00F02E60" w:rsidRDefault="00F02E60" w:rsidP="00F02E60">
            <w:p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3794939D" w14:textId="77777777" w:rsidR="00F02E60" w:rsidRDefault="00F02E60" w:rsidP="00F02E60">
            <w:p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59EFBD4F" w14:textId="77777777" w:rsidR="00F02E60" w:rsidRPr="00F02E60" w:rsidRDefault="00F02E60" w:rsidP="00F02E60">
            <w:p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5D3E6048" w14:textId="77777777" w:rsidR="003654EB" w:rsidRPr="003654EB" w:rsidRDefault="003654EB" w:rsidP="00B30CD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6D40EE" w:rsidRPr="00B30CDE" w14:paraId="31A774A0" w14:textId="77777777" w:rsidTr="002F5842">
        <w:trPr>
          <w:trHeight w:hRule="exact" w:val="1706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F662" w14:textId="5CBD04F2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FD8B" w14:textId="7DA1EC31" w:rsidR="006D40EE" w:rsidRPr="003654EB" w:rsidRDefault="0045030E" w:rsidP="00B30CDE">
            <w:pPr>
              <w:tabs>
                <w:tab w:val="center" w:pos="5623"/>
              </w:tabs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Napjaink</w:t>
            </w:r>
            <w:r w:rsidR="007E216D" w:rsidRPr="003654EB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(</w:t>
            </w: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futó tevékenységek</w:t>
            </w:r>
            <w:r w:rsidR="007E216D" w:rsidRPr="003654EB"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)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  <w:r w:rsidR="003A76E5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ab/>
            </w:r>
          </w:p>
          <w:p w14:paraId="38AACB6A" w14:textId="53F5813D" w:rsidR="0045030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>ervezés: további partnerek, ügynökségek és kisvállalkozások felkutatása a városi utópiával kapcsolatos hosszú távú program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ok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 megvalósításához</w:t>
            </w:r>
          </w:p>
          <w:p w14:paraId="5395B757" w14:textId="53278B7C" w:rsidR="00F33B4A" w:rsidRPr="003654EB" w:rsidRDefault="0045030E" w:rsidP="0045030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Finanszírozás: további támogatási programok és alapok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keresése a további szükséges építkezés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>hez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; állampolgárok támogatásainak befektetése a környező épületekbe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 és a vasútállomás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hely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i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ségeibe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;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 xml:space="preserve">azért, 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hogy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az utókornak megőrizze az</w:t>
            </w: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 xml:space="preserve"> Utopiastadt környékét </w:t>
            </w:r>
          </w:p>
        </w:tc>
      </w:tr>
      <w:tr w:rsidR="006D40EE" w:rsidRPr="00B30CDE" w14:paraId="43B528A2" w14:textId="77777777" w:rsidTr="00B738FE">
        <w:trPr>
          <w:trHeight w:hRule="exact" w:val="297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1E6CF" w14:textId="1BD259CC" w:rsidR="006D40EE" w:rsidRPr="003654EB" w:rsidRDefault="002361A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Tartalom</w:t>
            </w: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4E05" w14:textId="4FAB65D7" w:rsidR="00B92096" w:rsidRPr="003654EB" w:rsidRDefault="0045030E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Programokhoz kapcsolódó tevékenységek</w:t>
            </w:r>
            <w:r w:rsidR="007E216D" w:rsidRPr="003654EB">
              <w:rPr>
                <w:rFonts w:ascii="Trebuchet MS" w:eastAsia="Calibri" w:hAnsi="Trebuchet MS" w:cs="Calibri"/>
                <w:sz w:val="20"/>
                <w:szCs w:val="20"/>
              </w:rPr>
              <w:t>:</w:t>
            </w:r>
          </w:p>
          <w:p w14:paraId="106DDFDA" w14:textId="77777777" w:rsidR="006D40EE" w:rsidRPr="003654EB" w:rsidRDefault="006D40EE" w:rsidP="00B30CDE">
            <w:pPr>
              <w:spacing w:before="10"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166D28BC" w14:textId="77777777" w:rsidR="0045030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5030E">
              <w:rPr>
                <w:rFonts w:ascii="Trebuchet MS" w:eastAsia="Calibri" w:hAnsi="Trebuchet MS" w:cs="Calibri"/>
                <w:sz w:val="20"/>
                <w:szCs w:val="20"/>
              </w:rPr>
              <w:t>Ügynökség (program szórólapok / poszterek, közösségi média, magazin)</w:t>
            </w:r>
          </w:p>
          <w:p w14:paraId="1A8AA80E" w14:textId="3A215E10" w:rsidR="00411F6D" w:rsidRPr="00B738F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Műterem</w:t>
            </w:r>
          </w:p>
          <w:p w14:paraId="545DDFA6" w14:textId="77777777" w:rsidR="00411F6D" w:rsidRPr="00B738FE" w:rsidRDefault="00262C81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B738FE">
              <w:rPr>
                <w:rFonts w:ascii="Trebuchet MS" w:eastAsia="Calibri" w:hAnsi="Trebuchet MS" w:cs="Calibri"/>
                <w:sz w:val="20"/>
                <w:szCs w:val="20"/>
              </w:rPr>
              <w:t>C</w:t>
            </w:r>
            <w:r w:rsidR="00411F6D" w:rsidRPr="00B738FE">
              <w:rPr>
                <w:rFonts w:ascii="Trebuchet MS" w:eastAsia="Calibri" w:hAnsi="Trebuchet MS" w:cs="Calibri"/>
                <w:sz w:val="20"/>
                <w:szCs w:val="20"/>
              </w:rPr>
              <w:t>o-working</w:t>
            </w:r>
          </w:p>
          <w:p w14:paraId="3059D6D8" w14:textId="1D7D1249" w:rsidR="00FC3FE6" w:rsidRPr="00B738F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Kávézó</w:t>
            </w:r>
            <w:r w:rsidR="00411F6D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 &amp; catering</w:t>
            </w:r>
            <w:r w:rsidR="00440FF8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szintén</w:t>
            </w:r>
            <w:r w:rsidR="00FC3FE6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440FF8" w:rsidRPr="00B738FE">
              <w:rPr>
                <w:rFonts w:ascii="Trebuchet MS" w:eastAsia="Calibri" w:hAnsi="Trebuchet MS" w:cs="Calibri"/>
                <w:sz w:val="20"/>
                <w:szCs w:val="20"/>
              </w:rPr>
              <w:t>(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koncertek, kiállítások</w:t>
            </w:r>
            <w:r w:rsidR="00440FF8" w:rsidRPr="00B738FE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  <w:p w14:paraId="0193F9C2" w14:textId="629D689B" w:rsidR="006D40EE" w:rsidRPr="00B738F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Kerékpár kölcsönzés</w:t>
            </w:r>
          </w:p>
          <w:p w14:paraId="24E1406D" w14:textId="0A898883" w:rsidR="006D40EE" w:rsidRPr="00B738F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Nyitott tudás-labor</w:t>
            </w:r>
            <w:r w:rsidR="00FC3FE6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(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pl. </w:t>
            </w:r>
            <w:r w:rsidR="00FC3FE6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hacker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találkozók</w:t>
            </w:r>
            <w:r w:rsidR="00FC3FE6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  <w:p w14:paraId="70714ADF" w14:textId="716E24B5" w:rsidR="006D40EE" w:rsidRPr="00B738F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Kert</w:t>
            </w:r>
            <w:r w:rsidR="00AD75E1" w:rsidRPr="00B738FE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F7047F" w:rsidRPr="00B738FE">
              <w:rPr>
                <w:rFonts w:ascii="Trebuchet MS" w:eastAsia="Calibri" w:hAnsi="Trebuchet MS" w:cs="Calibri"/>
                <w:sz w:val="20"/>
                <w:szCs w:val="20"/>
              </w:rPr>
              <w:t>(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egyszer egy héten</w:t>
            </w:r>
            <w:r w:rsidR="00F7047F" w:rsidRPr="00B738FE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  <w:p w14:paraId="455237F9" w14:textId="0D8D7AC0" w:rsidR="006D40EE" w:rsidRPr="00B738FE" w:rsidRDefault="0045030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Garázs</w:t>
            </w:r>
            <w:r w:rsidR="00AD75E1" w:rsidRPr="003654EB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 w:rsidR="00F7047F" w:rsidRPr="003654EB">
              <w:rPr>
                <w:rFonts w:ascii="Trebuchet MS" w:eastAsia="Times New Roman" w:hAnsi="Trebuchet MS" w:cs="Times New Roman"/>
                <w:sz w:val="20"/>
                <w:szCs w:val="20"/>
              </w:rPr>
              <w:t>(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oktatási projektek</w:t>
            </w:r>
            <w:r w:rsidR="00F7047F" w:rsidRPr="003654EB">
              <w:rPr>
                <w:rFonts w:ascii="Trebuchet MS" w:eastAsia="Times New Roman" w:hAnsi="Trebuchet MS" w:cs="Times New Roman"/>
                <w:sz w:val="20"/>
                <w:szCs w:val="20"/>
              </w:rPr>
              <w:t>,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bútorzat, stb.</w:t>
            </w:r>
            <w:r w:rsidR="00F7047F" w:rsidRPr="003654EB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az</w:t>
            </w:r>
            <w:r w:rsidR="00F7047F" w:rsidRPr="003654EB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Utopiastadt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számára</w:t>
            </w:r>
            <w:r w:rsidR="00F7047F" w:rsidRPr="003654EB">
              <w:rPr>
                <w:rFonts w:ascii="Trebuchet MS" w:eastAsia="Times New Roman" w:hAnsi="Trebuchet MS" w:cs="Times New Roman"/>
                <w:sz w:val="20"/>
                <w:szCs w:val="20"/>
              </w:rPr>
              <w:t>)</w:t>
            </w:r>
          </w:p>
          <w:p w14:paraId="7E3A1D5A" w14:textId="77777777" w:rsidR="00B738FE" w:rsidRPr="00B738FE" w:rsidRDefault="00B738FE" w:rsidP="00B738FE">
            <w:pPr>
              <w:spacing w:before="60" w:after="0" w:line="240" w:lineRule="auto"/>
              <w:ind w:right="-23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</w:p>
          <w:p w14:paraId="1684F3FE" w14:textId="77777777" w:rsidR="00B738FE" w:rsidRPr="003654EB" w:rsidRDefault="00B738FE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</w:p>
          <w:p w14:paraId="05911924" w14:textId="77777777" w:rsidR="006D40EE" w:rsidRPr="003654EB" w:rsidRDefault="006D40EE" w:rsidP="00B30CDE">
            <w:pPr>
              <w:tabs>
                <w:tab w:val="left" w:pos="460"/>
              </w:tabs>
              <w:spacing w:before="53"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2A7E2098" w14:textId="77777777" w:rsidR="00B92096" w:rsidRPr="003654EB" w:rsidRDefault="00B92096" w:rsidP="00B30CDE">
            <w:pPr>
              <w:tabs>
                <w:tab w:val="left" w:pos="460"/>
              </w:tabs>
              <w:spacing w:before="5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6D40EE" w:rsidRPr="00B30CDE" w14:paraId="750932A6" w14:textId="77777777">
        <w:trPr>
          <w:trHeight w:hRule="exact" w:val="629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9849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DC4C" w14:textId="3E5480F7" w:rsidR="006D40EE" w:rsidRPr="003654EB" w:rsidRDefault="0045030E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Kiegészítő tevékenységek</w:t>
            </w:r>
            <w:r w:rsidR="002D53D6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63BA16CA" w14:textId="19CD8139" w:rsidR="002D53D6" w:rsidRPr="003654EB" w:rsidRDefault="0045030E" w:rsidP="0045030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Pl. </w:t>
            </w:r>
            <w:r w:rsidR="00CE709B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Repair-kávézó</w:t>
            </w:r>
            <w:r w:rsidR="002D53D6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Akció nap</w:t>
            </w:r>
            <w:r w:rsidR="00B27992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(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Munkavégzés az épületben és a kertben</w:t>
            </w:r>
            <w:r w:rsidR="00B27992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</w:tc>
      </w:tr>
      <w:tr w:rsidR="006D40EE" w:rsidRPr="00B30CDE" w14:paraId="5ADA94A3" w14:textId="77777777" w:rsidTr="00593A8C">
        <w:trPr>
          <w:trHeight w:hRule="exact" w:val="458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0063" w14:textId="718037F4" w:rsidR="006D40EE" w:rsidRPr="003654EB" w:rsidRDefault="002361A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lastRenderedPageBreak/>
              <w:t>Munkavállalók</w:t>
            </w:r>
          </w:p>
          <w:p w14:paraId="11C0E05C" w14:textId="77777777" w:rsidR="006D40EE" w:rsidRPr="003654EB" w:rsidRDefault="006D40EE" w:rsidP="00B30CDE">
            <w:pPr>
              <w:spacing w:before="2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EFC8" w14:textId="2F1EF60E" w:rsidR="006D40EE" w:rsidRPr="003654EB" w:rsidRDefault="002361AC" w:rsidP="002361AC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Állandó</w:t>
            </w:r>
            <w:r w:rsidR="007E216D" w:rsidRPr="003654EB">
              <w:rPr>
                <w:rFonts w:ascii="Trebuchet MS" w:eastAsia="Calibri" w:hAnsi="Trebuchet MS" w:cs="Calibri"/>
                <w:sz w:val="20"/>
                <w:szCs w:val="20"/>
              </w:rPr>
              <w:t>:</w:t>
            </w:r>
            <w:r w:rsidR="00F33B4A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10 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 xml:space="preserve">fő </w:t>
            </w:r>
            <w:r w:rsidR="00F33B4A" w:rsidRPr="003654EB">
              <w:rPr>
                <w:rFonts w:ascii="Trebuchet MS" w:eastAsia="Calibri" w:hAnsi="Trebuchet MS" w:cs="Calibri"/>
                <w:sz w:val="20"/>
                <w:szCs w:val="20"/>
              </w:rPr>
              <w:t>(2</w:t>
            </w:r>
            <w:r w:rsidR="00B27992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teljes munkaidős</w:t>
            </w:r>
            <w:r w:rsidR="00B27992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</w:tc>
      </w:tr>
      <w:tr w:rsidR="006D40EE" w:rsidRPr="00B30CDE" w14:paraId="496E3A5B" w14:textId="77777777" w:rsidTr="00593A8C">
        <w:trPr>
          <w:trHeight w:hRule="exact" w:val="691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507E9" w14:textId="4FB1B400" w:rsidR="006D40EE" w:rsidRPr="003654EB" w:rsidRDefault="002361A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Az intézmény finanszírozása</w:t>
            </w: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2F31" w14:textId="724545BC" w:rsidR="006D40EE" w:rsidRPr="003654EB" w:rsidRDefault="002361A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Közszféra</w:t>
            </w:r>
            <w:r w:rsidR="007E216D" w:rsidRPr="003654EB"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 xml:space="preserve"> 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(</w:t>
            </w:r>
            <w:r>
              <w:rPr>
                <w:rFonts w:ascii="Trebuchet MS" w:eastAsia="Calibri" w:hAnsi="Trebuchet MS" w:cs="Calibri"/>
                <w:spacing w:val="-1"/>
                <w:position w:val="1"/>
                <w:sz w:val="20"/>
                <w:szCs w:val="20"/>
              </w:rPr>
              <w:t>köztámogatások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  <w:r w:rsidR="007E216D" w:rsidRPr="003654EB"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>helyi, regionális, nemzeti, EU-s</w:t>
            </w:r>
            <w:r w:rsidR="007E216D" w:rsidRPr="003654EB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>)</w:t>
            </w:r>
            <w:r w:rsidR="007E216D" w:rsidRPr="003654EB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108DBFEE" w14:textId="7FDF6733" w:rsidR="00593A8C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2015 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óta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foly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amatos finanszírozás: 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 90% (teljes összeg 3,5 millió euró, helyi: 10%, regionális: 80%)</w:t>
            </w:r>
          </w:p>
          <w:p w14:paraId="63583175" w14:textId="3886FC79" w:rsidR="00A81328" w:rsidRPr="00593A8C" w:rsidRDefault="00A81328" w:rsidP="00593A8C">
            <w:pPr>
              <w:spacing w:before="60" w:after="0" w:line="240" w:lineRule="auto"/>
              <w:ind w:left="272" w:right="-23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6D40EE" w:rsidRPr="00B30CDE" w14:paraId="356024B5" w14:textId="77777777" w:rsidTr="00262C81">
        <w:trPr>
          <w:trHeight w:hRule="exact" w:val="2193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A1A2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7EE5" w14:textId="0E20B5DB" w:rsidR="006D40EE" w:rsidRPr="003654EB" w:rsidRDefault="00593A8C" w:rsidP="00593A8C">
            <w:p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Saját források</w:t>
            </w:r>
            <w:r w:rsidR="007E216D" w:rsidRPr="003654EB">
              <w:rPr>
                <w:rFonts w:ascii="Trebuchet MS" w:eastAsia="Calibri" w:hAnsi="Trebuchet MS" w:cs="Calibri"/>
                <w:sz w:val="20"/>
                <w:szCs w:val="20"/>
              </w:rPr>
              <w:t>:</w:t>
            </w:r>
          </w:p>
          <w:p w14:paraId="64AAF620" w14:textId="0A160131" w:rsidR="006D40EE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Jegyek</w:t>
            </w:r>
            <w:r w:rsidR="001267AD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(</w:t>
            </w:r>
            <w:r w:rsidR="00495F3D">
              <w:rPr>
                <w:rFonts w:ascii="Trebuchet MS" w:eastAsia="Calibri" w:hAnsi="Trebuchet MS" w:cs="Calibri"/>
                <w:sz w:val="20"/>
                <w:szCs w:val="20"/>
              </w:rPr>
              <w:t>színház, 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oncert, stb.)</w:t>
            </w:r>
          </w:p>
          <w:p w14:paraId="0DB108CA" w14:textId="498B49A7" w:rsidR="006D40EE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Terület/felszerelés bérlése</w:t>
            </w:r>
          </w:p>
          <w:p w14:paraId="5BAAD4B8" w14:textId="205B89CC" w:rsidR="006D40EE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Oktatási programok</w:t>
            </w:r>
          </w:p>
          <w:p w14:paraId="43AF7E8B" w14:textId="084EE1E5" w:rsidR="006D40EE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Tagsági díjak</w:t>
            </w:r>
            <w:r w:rsidR="00E407C8"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(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 tagság fenntartása szintén</w:t>
            </w:r>
            <w:r w:rsidR="00E407C8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  <w:p w14:paraId="3E968352" w14:textId="16475723" w:rsidR="006D40EE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Eladások</w:t>
            </w:r>
          </w:p>
          <w:p w14:paraId="2F38BF0D" w14:textId="6BBF5479" w:rsidR="006D40EE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Kölcsönök</w:t>
            </w:r>
          </w:p>
          <w:p w14:paraId="2F061C88" w14:textId="77777777" w:rsidR="00275360" w:rsidRPr="003654EB" w:rsidRDefault="00275360" w:rsidP="00B30CDE">
            <w:pPr>
              <w:tabs>
                <w:tab w:val="left" w:pos="460"/>
              </w:tabs>
              <w:spacing w:before="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188159D6" w14:textId="77777777" w:rsidR="005E7BAC" w:rsidRPr="003654EB" w:rsidRDefault="005E7BAC" w:rsidP="00B30CDE">
            <w:pPr>
              <w:tabs>
                <w:tab w:val="left" w:pos="460"/>
              </w:tabs>
              <w:spacing w:before="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6D40EE" w:rsidRPr="00B30CDE" w14:paraId="7C91F1D2" w14:textId="77777777" w:rsidTr="006C6101">
        <w:trPr>
          <w:trHeight w:hRule="exact" w:val="961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6D15E9" w14:textId="2CB5031F" w:rsidR="006D40EE" w:rsidRPr="003654EB" w:rsidRDefault="00593A8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Tanulságok</w:t>
            </w: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638A" w14:textId="00E1B48C" w:rsidR="006D40EE" w:rsidRPr="003654EB" w:rsidRDefault="00593A8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Első szakasz</w:t>
            </w:r>
            <w:r w:rsidR="008F2E52" w:rsidRPr="003654EB"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:</w:t>
            </w:r>
          </w:p>
          <w:p w14:paraId="1AEB64F4" w14:textId="09C2ACF2" w:rsidR="00593A8C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a legfontosabb és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legösszetettebb 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feladat a struktúra és a támogatási programok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ba való bekerülés </w:t>
            </w:r>
          </w:p>
          <w:p w14:paraId="214C0614" w14:textId="52CE238D" w:rsidR="006C6101" w:rsidRPr="003654EB" w:rsidRDefault="00593A8C" w:rsidP="00593A8C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magánszektor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, mint kezdeményező pénzügyi kockázatvállalása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szükséges</w:t>
            </w:r>
          </w:p>
        </w:tc>
      </w:tr>
      <w:tr w:rsidR="006D40EE" w:rsidRPr="00B30CDE" w14:paraId="0F65DFE1" w14:textId="77777777" w:rsidTr="00593A8C">
        <w:trPr>
          <w:trHeight w:hRule="exact" w:val="956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0D36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9746" w14:textId="53A7527B" w:rsidR="006D40EE" w:rsidRPr="003654EB" w:rsidRDefault="00593A8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Napjaink</w:t>
            </w:r>
            <w:r w:rsidR="003F4BA6" w:rsidRPr="003654EB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>:</w:t>
            </w:r>
          </w:p>
          <w:p w14:paraId="3ACCC18E" w14:textId="03E9164A" w:rsidR="00593A8C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aktív terület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tervezési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 befolyás szükséges ahhoz, hogy megakadályozzák a projekt környékének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fejlesztésétt, ami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 d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zsentrifikációs hatásokat okozhat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  <w:p w14:paraId="51323D48" w14:textId="2008B601" w:rsidR="003F4BA6" w:rsidRPr="00593A8C" w:rsidRDefault="003F4BA6" w:rsidP="00593A8C">
            <w:pPr>
              <w:spacing w:before="60" w:after="0" w:line="240" w:lineRule="auto"/>
              <w:ind w:left="272" w:right="-23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6D40EE" w:rsidRPr="00B30CDE" w14:paraId="403B6412" w14:textId="77777777" w:rsidTr="00D56FAB">
        <w:trPr>
          <w:trHeight w:hRule="exact" w:val="88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AC008A" w14:textId="14F81920" w:rsidR="006D40EE" w:rsidRPr="003654EB" w:rsidRDefault="00593A8C" w:rsidP="00B30CDE">
            <w:pPr>
              <w:spacing w:before="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Kulcsfontosságú tényezők a sikerhez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6B47" w14:textId="77777777" w:rsidR="00593A8C" w:rsidRPr="00593A8C" w:rsidRDefault="00593A8C" w:rsidP="00593A8C">
            <w:pPr>
              <w:spacing w:before="60" w:after="0" w:line="240" w:lineRule="auto"/>
              <w:ind w:right="-23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Első szakasz tervezés, építés/ az épület felújítása):</w:t>
            </w:r>
            <w:r w:rsidRPr="00593A8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</w:p>
          <w:p w14:paraId="1318F6CB" w14:textId="49E58440" w:rsidR="00593A8C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Bizalom a saját projekthez és partnerekhez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</w:rPr>
              <w:t>: "a kérdés az,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 xml:space="preserve"> hogyan, nem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az, hogy, ha egyálatlán</w:t>
            </w: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"</w:t>
            </w:r>
          </w:p>
          <w:p w14:paraId="3A21DD81" w14:textId="7F56EBB4" w:rsidR="00D56FAB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Jó kapcsolat a nyilvánossággal</w:t>
            </w:r>
          </w:p>
        </w:tc>
      </w:tr>
      <w:tr w:rsidR="006D40EE" w:rsidRPr="00B30CDE" w14:paraId="65EE09F9" w14:textId="77777777" w:rsidTr="003F4BA6">
        <w:trPr>
          <w:trHeight w:hRule="exact" w:val="672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E7F2" w14:textId="77777777" w:rsidR="006D40EE" w:rsidRPr="003654EB" w:rsidRDefault="006D40EE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0DDA" w14:textId="658A37E0" w:rsidR="006D40EE" w:rsidRPr="003654EB" w:rsidRDefault="00593A8C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Napjaink (futó tevékenységek)</w:t>
            </w:r>
          </w:p>
          <w:p w14:paraId="461D1CFE" w14:textId="1388F1C7" w:rsidR="003F4BA6" w:rsidRPr="003654EB" w:rsidRDefault="00593A8C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Fenntartható és következetes program és együttműködés szükséges;</w:t>
            </w:r>
          </w:p>
        </w:tc>
      </w:tr>
    </w:tbl>
    <w:p w14:paraId="78017D28" w14:textId="77777777" w:rsidR="007E216D" w:rsidRPr="00B30CDE" w:rsidRDefault="007E216D" w:rsidP="00B30CDE">
      <w:pPr>
        <w:spacing w:line="240" w:lineRule="auto"/>
        <w:rPr>
          <w:rFonts w:ascii="Trebuchet MS" w:hAnsi="Trebuchet MS"/>
        </w:rPr>
      </w:pPr>
    </w:p>
    <w:p w14:paraId="6C2B505B" w14:textId="77777777" w:rsidR="00AD3187" w:rsidRPr="00B30CDE" w:rsidRDefault="00AD3187" w:rsidP="00B30CDE">
      <w:pPr>
        <w:spacing w:line="240" w:lineRule="auto"/>
        <w:rPr>
          <w:rFonts w:ascii="Trebuchet MS" w:hAnsi="Trebuchet MS"/>
        </w:rPr>
      </w:pPr>
    </w:p>
    <w:p w14:paraId="54B69164" w14:textId="77777777" w:rsidR="00AD3187" w:rsidRPr="00B30CDE" w:rsidRDefault="00AD3187" w:rsidP="00B30CDE">
      <w:pPr>
        <w:spacing w:line="240" w:lineRule="auto"/>
        <w:rPr>
          <w:rFonts w:ascii="Trebuchet MS" w:hAnsi="Trebuchet MS"/>
        </w:rPr>
      </w:pPr>
    </w:p>
    <w:p w14:paraId="7AF49D8A" w14:textId="77777777" w:rsidR="00AD3187" w:rsidRPr="00B30CDE" w:rsidRDefault="00AD3187" w:rsidP="00B30CDE">
      <w:pPr>
        <w:spacing w:after="0" w:line="240" w:lineRule="auto"/>
        <w:ind w:firstLine="720"/>
        <w:rPr>
          <w:rFonts w:ascii="Trebuchet MS" w:hAnsi="Trebuchet MS"/>
        </w:rPr>
      </w:pPr>
    </w:p>
    <w:p w14:paraId="154CACC6" w14:textId="77777777" w:rsidR="00AD3187" w:rsidRPr="00B30CDE" w:rsidRDefault="00AD3187" w:rsidP="00B30CDE">
      <w:pPr>
        <w:spacing w:line="240" w:lineRule="auto"/>
        <w:rPr>
          <w:rFonts w:ascii="Trebuchet MS" w:hAnsi="Trebuchet MS"/>
        </w:rPr>
      </w:pPr>
    </w:p>
    <w:tbl>
      <w:tblPr>
        <w:tblpPr w:leftFromText="141" w:rightFromText="141" w:vertAnchor="page" w:horzAnchor="margin" w:tblpY="390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6139"/>
        <w:gridCol w:w="4958"/>
      </w:tblGrid>
      <w:tr w:rsidR="00AD3187" w:rsidRPr="00B30CDE" w14:paraId="61B15923" w14:textId="77777777" w:rsidTr="00593A8C">
        <w:trPr>
          <w:trHeight w:hRule="exact" w:val="3742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8CE24D" w14:textId="78789060" w:rsidR="00AD3187" w:rsidRPr="00476E5C" w:rsidRDefault="00EE1D31" w:rsidP="003852A5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A projekt </w:t>
            </w:r>
            <w:r w:rsidR="003852A5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kezdete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6A8D" w14:textId="60EB1916" w:rsidR="00AD3187" w:rsidRPr="00476E5C" w:rsidRDefault="00EE1D31" w:rsidP="00B30CDE">
            <w:pPr>
              <w:spacing w:after="0" w:line="240" w:lineRule="auto"/>
              <w:ind w:left="100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A projekt leírása</w:t>
            </w:r>
            <w:r w:rsidR="00AD3187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46F7ABBD" w14:textId="39AEC026" w:rsidR="00EE1D31" w:rsidRDefault="00EE1D31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az ExRotaprint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alapja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a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helyi közösség gyökereiből eredő 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>1/3 munkából, 1/3 művészetből és 1/3 társadalomból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</w:rPr>
              <w:t xml:space="preserve"> álló koncepció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>, a "társadalmi mű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anyag" keveréke (Joseph Beuys művészeti 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koncepciója), mint a dzsentrifikáció és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kilakoltatás ellenpontja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>, szinergikus hatások kialakítása</w:t>
            </w:r>
          </w:p>
          <w:p w14:paraId="713800BF" w14:textId="0FE9BDBF" w:rsidR="00EE1D31" w:rsidRDefault="00EE1D31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helyi kisvállalkozások és kézművesek,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műtermek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és stúdiók művészek, zenészek és kreatívok számára, oktatási, 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</w:rPr>
              <w:t>támogató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>i és integrációs szociális intézmények</w:t>
            </w:r>
          </w:p>
          <w:p w14:paraId="3C6E2745" w14:textId="2E7C32AC" w:rsidR="00EE1D31" w:rsidRDefault="00EE1D31" w:rsidP="00EE1D31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>Általános irányítás mint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</w:rPr>
              <w:t>egyenlő arányú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munka, művészet és társadalmi célú felhasználás </w:t>
            </w:r>
          </w:p>
          <w:p w14:paraId="58A253D0" w14:textId="3830CD9B" w:rsidR="00AD3187" w:rsidRPr="00EE1D31" w:rsidRDefault="00EE1D31" w:rsidP="00EE1D31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>Program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menedzsment / főbb projektek: munka, élet és 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társadalmi beilleszkedés tisztességes árakon, a helyi közönség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re,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szomszédos kollégium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ra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és az oktatási program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okra vonatkozó nyitottság</w:t>
            </w:r>
            <w:r w:rsidRPr="00EE1D31">
              <w:rPr>
                <w:rFonts w:ascii="Trebuchet MS" w:eastAsia="Calibri" w:hAnsi="Trebuchet MS" w:cs="Calibri"/>
                <w:sz w:val="20"/>
                <w:szCs w:val="20"/>
              </w:rPr>
              <w:t xml:space="preserve"> mellett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6963" w14:textId="40463309" w:rsidR="00EE1D31" w:rsidRPr="00EE1D31" w:rsidRDefault="00EE1D31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EE1D31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>10 ipari épület, 1</w:t>
            </w:r>
            <w:r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 db</w:t>
            </w:r>
            <w:r w:rsidRPr="00EE1D31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 10.000m²</w:t>
            </w:r>
            <w:r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>-es</w:t>
            </w:r>
            <w:r w:rsidRPr="00EE1D31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 ház </w:t>
            </w:r>
            <w:r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a működő ipari parknak, </w:t>
            </w:r>
            <w:r w:rsidRPr="00EE1D31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>8.400m²</w:t>
            </w:r>
            <w:r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 </w:t>
            </w:r>
            <w:r w:rsidRPr="00EE1D31">
              <w:rPr>
                <w:rFonts w:ascii="Trebuchet MS" w:hAnsi="Trebuchet MS" w:cs="Arial"/>
                <w:sz w:val="20"/>
                <w:szCs w:val="20"/>
                <w:shd w:val="clear" w:color="auto" w:fill="FFFFFF"/>
              </w:rPr>
              <w:t xml:space="preserve">bérelhető terület és ingatlan </w:t>
            </w:r>
          </w:p>
          <w:p w14:paraId="6676413B" w14:textId="6020A79A" w:rsidR="00AD3187" w:rsidRPr="00B738FE" w:rsidRDefault="00AD3187" w:rsidP="00B738FE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629" w:right="-23" w:hanging="357"/>
              <w:contextualSpacing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BB57259" w14:textId="77777777" w:rsidR="00476E5C" w:rsidRDefault="00476E5C" w:rsidP="00476E5C">
      <w:pPr>
        <w:pStyle w:val="ListParagraph"/>
        <w:numPr>
          <w:ilvl w:val="0"/>
          <w:numId w:val="34"/>
        </w:numPr>
        <w:spacing w:line="240" w:lineRule="auto"/>
        <w:rPr>
          <w:rFonts w:ascii="Trebuchet MS" w:hAnsi="Trebuchet MS" w:cs="Arial"/>
          <w:color w:val="768888"/>
          <w:sz w:val="28"/>
          <w:szCs w:val="28"/>
          <w:shd w:val="clear" w:color="auto" w:fill="FFFFFF"/>
          <w:lang w:val="de-DE"/>
        </w:rPr>
      </w:pPr>
      <w:r w:rsidRPr="00476E5C">
        <w:rPr>
          <w:rFonts w:ascii="Trebuchet MS" w:hAnsi="Trebuchet MS"/>
          <w:b/>
          <w:color w:val="768888"/>
          <w:sz w:val="28"/>
          <w:szCs w:val="28"/>
          <w:lang w:val="de-DE"/>
        </w:rPr>
        <w:t>ExRotaprint</w:t>
      </w:r>
      <w:r w:rsidRPr="00476E5C">
        <w:rPr>
          <w:rFonts w:ascii="Trebuchet MS" w:hAnsi="Trebuchet MS" w:cs="Arial"/>
          <w:color w:val="768888"/>
          <w:sz w:val="28"/>
          <w:szCs w:val="28"/>
          <w:shd w:val="clear" w:color="auto" w:fill="FFFFFF"/>
          <w:lang w:val="de-DE"/>
        </w:rPr>
        <w:t xml:space="preserve"> </w:t>
      </w:r>
    </w:p>
    <w:p w14:paraId="2AF0A9FC" w14:textId="77777777" w:rsidR="00476E5C" w:rsidRPr="002F5842" w:rsidRDefault="00476E5C" w:rsidP="002F5842">
      <w:pPr>
        <w:tabs>
          <w:tab w:val="left" w:pos="720"/>
        </w:tabs>
        <w:spacing w:after="120" w:line="240" w:lineRule="auto"/>
        <w:ind w:left="363" w:right="-23"/>
        <w:rPr>
          <w:rFonts w:ascii="Trebuchet MS" w:eastAsia="Calibri" w:hAnsi="Trebuchet MS" w:cs="Calibri"/>
          <w:color w:val="768888"/>
          <w:sz w:val="24"/>
          <w:szCs w:val="24"/>
        </w:rPr>
      </w:pP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>Gottschedstr. 4, 13357 Berlin</w:t>
      </w:r>
    </w:p>
    <w:p w14:paraId="6DB5E084" w14:textId="77777777" w:rsidR="00476E5C" w:rsidRPr="00476E5C" w:rsidRDefault="00476E5C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 w:cs="Arial"/>
          <w:color w:val="768888"/>
          <w:sz w:val="28"/>
          <w:szCs w:val="28"/>
          <w:shd w:val="clear" w:color="auto" w:fill="FFFFFF"/>
          <w:lang w:val="de-DE"/>
        </w:rPr>
      </w:pPr>
      <w:r w:rsidRPr="00476E5C"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  <w:t>Daniela Brahm, Les Schliesser</w:t>
      </w:r>
    </w:p>
    <w:p w14:paraId="75731C17" w14:textId="77777777" w:rsidR="00476E5C" w:rsidRPr="008E3B1B" w:rsidRDefault="00476E5C" w:rsidP="002F5842">
      <w:pPr>
        <w:tabs>
          <w:tab w:val="left" w:pos="720"/>
        </w:tabs>
        <w:spacing w:after="60" w:line="240" w:lineRule="auto"/>
        <w:ind w:left="363" w:right="-23"/>
        <w:rPr>
          <w:rFonts w:eastAsia="Calibri" w:cs="Calibri"/>
          <w:color w:val="0462C1"/>
          <w:u w:color="0462C1"/>
        </w:rPr>
      </w:pPr>
      <w:r w:rsidRPr="00476E5C">
        <w:rPr>
          <w:rFonts w:ascii="Trebuchet MS" w:hAnsi="Trebuchet MS"/>
          <w:sz w:val="20"/>
          <w:szCs w:val="20"/>
          <w:shd w:val="clear" w:color="auto" w:fill="FFFFFF"/>
        </w:rPr>
        <w:t xml:space="preserve">+49 30 4404 5124, </w:t>
      </w:r>
      <w:hyperlink r:id="rId14" w:history="1">
        <w:r w:rsidRPr="008E3B1B">
          <w:rPr>
            <w:rFonts w:eastAsia="Calibri" w:cs="Calibri"/>
            <w:color w:val="0462C1"/>
            <w:u w:color="0462C1"/>
          </w:rPr>
          <w:t>info@exrotaprint.de</w:t>
        </w:r>
      </w:hyperlink>
    </w:p>
    <w:p w14:paraId="5C098D2C" w14:textId="77777777" w:rsidR="00AD3187" w:rsidRDefault="00AD3187" w:rsidP="00B30CDE">
      <w:pPr>
        <w:spacing w:line="240" w:lineRule="auto"/>
        <w:rPr>
          <w:rFonts w:ascii="Trebuchet MS" w:hAnsi="Trebuchet MS"/>
        </w:rPr>
      </w:pPr>
    </w:p>
    <w:p w14:paraId="7579C3B2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5B558763" w14:textId="77777777" w:rsidR="00AD3187" w:rsidRPr="00B30CDE" w:rsidRDefault="00AD3187" w:rsidP="00B30CDE">
      <w:pPr>
        <w:spacing w:after="0" w:line="240" w:lineRule="auto"/>
        <w:rPr>
          <w:rFonts w:ascii="Trebuchet MS" w:hAnsi="Trebuchet MS"/>
        </w:rPr>
      </w:pPr>
      <w:r w:rsidRPr="00B30CD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CD2119" wp14:editId="26BF8024">
                <wp:simplePos x="0" y="0"/>
                <wp:positionH relativeFrom="page">
                  <wp:posOffset>762000</wp:posOffset>
                </wp:positionH>
                <wp:positionV relativeFrom="page">
                  <wp:posOffset>1282065</wp:posOffset>
                </wp:positionV>
                <wp:extent cx="9040495" cy="5322570"/>
                <wp:effectExtent l="0" t="0" r="8255" b="1143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0495" cy="532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7CF78" w14:textId="77777777" w:rsidR="00495F3D" w:rsidRDefault="00495F3D" w:rsidP="00AD3187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CD211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60pt;margin-top:100.95pt;width:711.85pt;height:41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" filled="f" stroked="f">
                <v:textbox inset="0,0,0,0">
                  <w:txbxContent>
                    <w:p w14:paraId="2947CF78" w14:textId="77777777" w:rsidR="00495F3D" w:rsidRDefault="00495F3D" w:rsidP="00AD3187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B37C763" w14:textId="77777777" w:rsidR="00AD3187" w:rsidRPr="00B30CDE" w:rsidRDefault="00AD3187" w:rsidP="00B30CDE">
      <w:pPr>
        <w:spacing w:line="240" w:lineRule="auto"/>
        <w:rPr>
          <w:rFonts w:ascii="Trebuchet MS" w:hAnsi="Trebuchet MS"/>
        </w:rPr>
      </w:pPr>
      <w:r w:rsidRPr="00B30CDE">
        <w:rPr>
          <w:rFonts w:ascii="Trebuchet MS" w:hAnsi="Trebuchet MS"/>
        </w:rPr>
        <w:br w:type="page"/>
      </w:r>
    </w:p>
    <w:p w14:paraId="25E92CC8" w14:textId="77777777" w:rsidR="00AD3187" w:rsidRPr="00B30CDE" w:rsidRDefault="00AD3187" w:rsidP="00B30CDE">
      <w:pPr>
        <w:spacing w:after="0" w:line="240" w:lineRule="auto"/>
        <w:rPr>
          <w:rFonts w:ascii="Trebuchet MS" w:hAnsi="Trebuchet MS"/>
        </w:rPr>
        <w:sectPr w:rsidR="00AD3187" w:rsidRPr="00B30CDE" w:rsidSect="00F02E60">
          <w:headerReference w:type="default" r:id="rId15"/>
          <w:pgSz w:w="16840" w:h="11920" w:orient="landscape"/>
          <w:pgMar w:top="2269" w:right="1200" w:bottom="1418" w:left="1200" w:header="709" w:footer="908" w:gutter="0"/>
          <w:cols w:space="720"/>
        </w:sect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4"/>
        <w:gridCol w:w="3783"/>
        <w:gridCol w:w="3766"/>
        <w:gridCol w:w="3586"/>
      </w:tblGrid>
      <w:tr w:rsidR="00AD3187" w:rsidRPr="00B30CDE" w14:paraId="607E42FB" w14:textId="77777777" w:rsidTr="00476E5C">
        <w:trPr>
          <w:trHeight w:hRule="exact" w:val="669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169ED" w14:textId="77777777" w:rsidR="00F54CB1" w:rsidRPr="00EC0532" w:rsidRDefault="00F54CB1" w:rsidP="00F54CB1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 w:rsidRPr="00EC0532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lastRenderedPageBreak/>
              <w:t>A projekt szerkezete, beleértve</w:t>
            </w:r>
          </w:p>
          <w:p w14:paraId="1219336F" w14:textId="2019A242" w:rsidR="00AD3187" w:rsidRPr="00476E5C" w:rsidRDefault="00F54CB1" w:rsidP="00F54CB1">
            <w:pPr>
              <w:spacing w:before="2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vezetést</w:t>
            </w: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DCCC" w14:textId="4F93517B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Szervezeti struktúra</w:t>
            </w:r>
            <w:r w:rsidR="00AD3187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69E28861" w14:textId="49003D32" w:rsidR="00F54CB1" w:rsidRPr="003654EB" w:rsidRDefault="00776A19" w:rsidP="00F54CB1">
            <w:pPr>
              <w:pStyle w:val="ListParagraph"/>
              <w:numPr>
                <w:ilvl w:val="0"/>
                <w:numId w:val="37"/>
              </w:numPr>
              <w:tabs>
                <w:tab w:val="left" w:pos="700"/>
              </w:tabs>
              <w:spacing w:after="0" w:line="240" w:lineRule="auto"/>
              <w:ind w:left="629" w:right="-23" w:hanging="357"/>
              <w:contextualSpacing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O</w:t>
            </w:r>
            <w:r w:rsidR="00F54CB1">
              <w:rPr>
                <w:rFonts w:ascii="Trebuchet MS" w:eastAsia="Times New Roman" w:hAnsi="Trebuchet MS" w:cs="Times New Roman"/>
                <w:sz w:val="20"/>
                <w:szCs w:val="20"/>
              </w:rPr>
              <w:t>sztot</w:t>
            </w: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t (</w:t>
            </w:r>
            <w:r w:rsidR="00D44C6C"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Az alkalmazottak 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osztályokba </w:t>
            </w:r>
            <w:r w:rsidR="00D44C6C"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csoportos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ulnak bizonyos szolgáltatások</w:t>
            </w:r>
            <w:r w:rsidR="00D44C6C" w:rsidRPr="00EC0532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nyúj</w:t>
            </w:r>
            <w:r w:rsidR="00D44C6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>tása érdekében</w:t>
            </w:r>
            <w:r w:rsidR="00F54CB1" w:rsidRPr="003654EB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  <w:p w14:paraId="2CE17625" w14:textId="60C7573C" w:rsidR="00AD3187" w:rsidRPr="00476E5C" w:rsidRDefault="00AD3187" w:rsidP="00F54CB1">
            <w:pPr>
              <w:tabs>
                <w:tab w:val="left" w:pos="820"/>
              </w:tabs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AD3187" w:rsidRPr="00B30CDE" w14:paraId="4D001309" w14:textId="77777777" w:rsidTr="00476E5C">
        <w:trPr>
          <w:trHeight w:hRule="exact" w:val="976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7358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E0D8" w14:textId="43E7446B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Vezetési struktúra</w:t>
            </w:r>
          </w:p>
          <w:p w14:paraId="245B8B33" w14:textId="063A29F8" w:rsidR="00AD3187" w:rsidRPr="00476E5C" w:rsidRDefault="00AD3187" w:rsidP="00B30CD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2 </w:t>
            </w:r>
            <w:r w:rsidR="00F54CB1">
              <w:rPr>
                <w:rFonts w:ascii="Trebuchet MS" w:eastAsia="Calibri" w:hAnsi="Trebuchet MS" w:cs="Calibri"/>
                <w:sz w:val="20"/>
                <w:szCs w:val="20"/>
              </w:rPr>
              <w:t>általános menedzser</w:t>
            </w:r>
          </w:p>
          <w:p w14:paraId="66F7D700" w14:textId="0BDE6F19" w:rsidR="00AD3187" w:rsidRPr="00476E5C" w:rsidRDefault="00AD3187" w:rsidP="00F54CB1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>1 adminis</w:t>
            </w:r>
            <w:r w:rsidR="00F54CB1">
              <w:rPr>
                <w:rFonts w:ascii="Trebuchet MS" w:eastAsia="Calibri" w:hAnsi="Trebuchet MS" w:cs="Calibri"/>
                <w:sz w:val="20"/>
                <w:szCs w:val="20"/>
              </w:rPr>
              <w:t>ztrá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tor, 1 </w:t>
            </w:r>
            <w:r w:rsidR="00F54CB1">
              <w:rPr>
                <w:rFonts w:ascii="Trebuchet MS" w:eastAsia="Calibri" w:hAnsi="Trebuchet MS" w:cs="Calibri"/>
                <w:sz w:val="20"/>
                <w:szCs w:val="20"/>
              </w:rPr>
              <w:t xml:space="preserve">könyvelő </w:t>
            </w:r>
          </w:p>
        </w:tc>
      </w:tr>
      <w:tr w:rsidR="00AD3187" w:rsidRPr="00B30CDE" w14:paraId="2BAAD40E" w14:textId="77777777" w:rsidTr="00476E5C">
        <w:trPr>
          <w:trHeight w:hRule="exact" w:val="355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719A9" w14:textId="394931F5" w:rsidR="00AD3187" w:rsidRPr="00476E5C" w:rsidRDefault="00E65E80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 xml:space="preserve">Partnerek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369F" w14:textId="3AB13B5B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i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Közszféra</w:t>
            </w:r>
          </w:p>
          <w:p w14:paraId="60CC3D83" w14:textId="77777777" w:rsidR="00AD3187" w:rsidRPr="00476E5C" w:rsidRDefault="00AD3187" w:rsidP="00B30CDE">
            <w:pPr>
              <w:spacing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BCEF" w14:textId="5462AE6F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i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Magánszféra</w:t>
            </w:r>
          </w:p>
          <w:p w14:paraId="183CD759" w14:textId="77777777" w:rsidR="00AD3187" w:rsidRPr="00476E5C" w:rsidRDefault="00AD3187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1F7C" w14:textId="43F67D5C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Harmadik szektor</w:t>
            </w:r>
          </w:p>
        </w:tc>
      </w:tr>
      <w:tr w:rsidR="00AD3187" w:rsidRPr="000F4287" w14:paraId="6FF02CFE" w14:textId="77777777" w:rsidTr="006B0FD0">
        <w:trPr>
          <w:trHeight w:hRule="exact" w:val="1135"/>
        </w:trPr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95E83D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4D1E" w14:textId="3AD13FBF" w:rsidR="00AD3187" w:rsidRPr="00476E5C" w:rsidRDefault="00F54CB1" w:rsidP="00F54CB1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Bérlők</w:t>
            </w:r>
            <w:r w:rsidR="00AD3187" w:rsidRPr="00476E5C">
              <w:rPr>
                <w:rFonts w:ascii="Trebuchet MS" w:hAnsi="Trebuchet MS"/>
                <w:sz w:val="20"/>
                <w:szCs w:val="20"/>
              </w:rPr>
              <w:t>:</w:t>
            </w:r>
            <w:r>
              <w:rPr>
                <w:rFonts w:ascii="Trebuchet MS" w:hAnsi="Trebuchet MS"/>
                <w:sz w:val="20"/>
                <w:szCs w:val="20"/>
              </w:rPr>
              <w:t>helyi</w:t>
            </w:r>
            <w:r w:rsidR="00AD3187" w:rsidRPr="00476E5C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oktatási és integrációs szociális intézmények, pl.</w:t>
            </w:r>
            <w:r w:rsidR="00AD3187" w:rsidRPr="00476E5C">
              <w:rPr>
                <w:rFonts w:ascii="Trebuchet MS" w:hAnsi="Trebuchet MS"/>
                <w:sz w:val="20"/>
                <w:szCs w:val="20"/>
              </w:rPr>
              <w:t xml:space="preserve"> Schulamt Mitte (</w:t>
            </w:r>
            <w:r>
              <w:rPr>
                <w:rFonts w:ascii="Trebuchet MS" w:hAnsi="Trebuchet MS"/>
                <w:sz w:val="20"/>
                <w:szCs w:val="20"/>
              </w:rPr>
              <w:t>oktatási hatóság</w:t>
            </w:r>
            <w:r w:rsidR="00AD3187" w:rsidRPr="00476E5C">
              <w:rPr>
                <w:rFonts w:ascii="Trebuchet MS" w:hAnsi="Trebuchet MS"/>
                <w:sz w:val="20"/>
                <w:szCs w:val="20"/>
              </w:rPr>
              <w:t xml:space="preserve">) 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5363" w14:textId="77777777" w:rsidR="00AD3187" w:rsidRPr="00476E5C" w:rsidRDefault="00AD3187" w:rsidP="00B30CDE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76E5C">
              <w:rPr>
                <w:rFonts w:ascii="Trebuchet MS" w:hAnsi="Trebuchet MS"/>
                <w:sz w:val="20"/>
                <w:szCs w:val="20"/>
              </w:rPr>
              <w:t>ExRotaprint gGmbH</w:t>
            </w:r>
          </w:p>
          <w:p w14:paraId="3BEDCE7D" w14:textId="3D030B8C" w:rsidR="00AD3187" w:rsidRPr="00476E5C" w:rsidRDefault="00F54CB1" w:rsidP="00B30CDE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  <w:lang w:val="de-DE"/>
              </w:rPr>
            </w:pPr>
            <w:r>
              <w:rPr>
                <w:rFonts w:ascii="Trebuchet MS" w:hAnsi="Trebuchet MS"/>
                <w:sz w:val="20"/>
                <w:szCs w:val="20"/>
              </w:rPr>
              <w:t>Bérlők</w:t>
            </w:r>
            <w:r w:rsidRPr="00476E5C">
              <w:rPr>
                <w:rFonts w:ascii="Trebuchet MS" w:hAnsi="Trebuchet MS"/>
                <w:sz w:val="20"/>
                <w:szCs w:val="20"/>
              </w:rPr>
              <w:t>:</w:t>
            </w:r>
            <w:r>
              <w:rPr>
                <w:rFonts w:ascii="Trebuchet MS" w:hAnsi="Trebuchet MS"/>
                <w:sz w:val="20"/>
                <w:szCs w:val="20"/>
                <w:lang w:val="de-DE"/>
              </w:rPr>
              <w:t xml:space="preserve"> pl.</w:t>
            </w:r>
            <w:r w:rsidR="00AD3187" w:rsidRPr="00476E5C">
              <w:rPr>
                <w:rFonts w:ascii="Trebuchet MS" w:hAnsi="Trebuchet MS"/>
                <w:sz w:val="20"/>
                <w:szCs w:val="20"/>
                <w:lang w:val="de-DE"/>
              </w:rPr>
              <w:t xml:space="preserve"> Wendepunkt gGmbH, Phönix Zukunftsbau GmbH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5CDD" w14:textId="77777777" w:rsidR="00AD3187" w:rsidRPr="00476E5C" w:rsidRDefault="00AD3187" w:rsidP="00B30CDE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76E5C">
              <w:rPr>
                <w:rFonts w:ascii="Trebuchet MS" w:hAnsi="Trebuchet MS"/>
                <w:sz w:val="20"/>
                <w:szCs w:val="20"/>
              </w:rPr>
              <w:t>RotaClub e.V.</w:t>
            </w:r>
          </w:p>
          <w:p w14:paraId="745260C0" w14:textId="35622594" w:rsidR="00AD3187" w:rsidRPr="00476E5C" w:rsidRDefault="00F54CB1" w:rsidP="00B30CDE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  <w:lang w:val="de-DE"/>
              </w:rPr>
            </w:pPr>
            <w:r>
              <w:rPr>
                <w:rFonts w:ascii="Trebuchet MS" w:hAnsi="Trebuchet MS"/>
                <w:sz w:val="20"/>
                <w:szCs w:val="20"/>
              </w:rPr>
              <w:t>Bérlők</w:t>
            </w:r>
            <w:r w:rsidRPr="00476E5C">
              <w:rPr>
                <w:rFonts w:ascii="Trebuchet MS" w:hAnsi="Trebuchet MS"/>
                <w:sz w:val="20"/>
                <w:szCs w:val="20"/>
              </w:rPr>
              <w:t>:</w:t>
            </w:r>
            <w:r>
              <w:rPr>
                <w:rFonts w:ascii="Trebuchet MS" w:hAnsi="Trebuchet MS"/>
                <w:sz w:val="20"/>
                <w:szCs w:val="20"/>
              </w:rPr>
              <w:t xml:space="preserve"> pl. </w:t>
            </w:r>
            <w:r w:rsidR="00AD3187" w:rsidRPr="00476E5C">
              <w:rPr>
                <w:rFonts w:ascii="Trebuchet MS" w:hAnsi="Trebuchet MS"/>
                <w:sz w:val="20"/>
                <w:szCs w:val="20"/>
                <w:lang w:val="de-DE"/>
              </w:rPr>
              <w:t>Kwan Um Zen Schule Deutschland e.V., Menschen helfen Menschen e.V.</w:t>
            </w:r>
          </w:p>
          <w:p w14:paraId="1756971F" w14:textId="77777777" w:rsidR="00AD3187" w:rsidRPr="00476E5C" w:rsidRDefault="00AD3187" w:rsidP="00B30CDE">
            <w:pPr>
              <w:spacing w:line="240" w:lineRule="auto"/>
              <w:ind w:left="460"/>
              <w:rPr>
                <w:rFonts w:ascii="Trebuchet MS" w:hAnsi="Trebuchet MS"/>
                <w:sz w:val="20"/>
                <w:szCs w:val="20"/>
                <w:lang w:val="de-DE"/>
              </w:rPr>
            </w:pPr>
          </w:p>
        </w:tc>
      </w:tr>
      <w:tr w:rsidR="00AD3187" w:rsidRPr="00B30CDE" w14:paraId="06838B4B" w14:textId="77777777" w:rsidTr="006B0FD0">
        <w:trPr>
          <w:trHeight w:hRule="exact" w:val="278"/>
        </w:trPr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FAF6F8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  <w:lang w:val="de-DE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7B1D" w14:textId="2AE1B2A1" w:rsidR="00AD3187" w:rsidRPr="00476E5C" w:rsidRDefault="00F54CB1" w:rsidP="00F54CB1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="00AD3187" w:rsidRPr="00476E5C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AD3187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="00AD3187" w:rsidRPr="00476E5C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  <w:sz w:val="20"/>
                <w:szCs w:val="20"/>
              </w:rPr>
              <w:t>felelősség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B41F" w14:textId="259CA303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Pr="00476E5C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Pr="00476E5C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  <w:sz w:val="20"/>
                <w:szCs w:val="20"/>
              </w:rPr>
              <w:t>felelősség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BFA8" w14:textId="2F1C301A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Szerepek</w:t>
            </w:r>
            <w:r w:rsidRPr="00476E5C"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&amp;</w:t>
            </w:r>
            <w:r w:rsidRPr="00476E5C">
              <w:rPr>
                <w:rFonts w:ascii="Trebuchet MS" w:eastAsia="Calibri" w:hAnsi="Trebuchet MS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spacing w:val="-3"/>
                <w:position w:val="1"/>
                <w:sz w:val="20"/>
                <w:szCs w:val="20"/>
              </w:rPr>
              <w:t>felelősség</w:t>
            </w:r>
          </w:p>
        </w:tc>
      </w:tr>
      <w:tr w:rsidR="00AD3187" w:rsidRPr="00B30CDE" w14:paraId="29420E28" w14:textId="77777777" w:rsidTr="00476E5C">
        <w:trPr>
          <w:trHeight w:hRule="exact" w:val="1273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6800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CB32" w14:textId="6DB0C201" w:rsidR="00AD3187" w:rsidRPr="00F54CB1" w:rsidRDefault="00F54CB1" w:rsidP="00F54CB1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Csak </w:t>
            </w:r>
            <w:r w:rsidR="003852A5">
              <w:rPr>
                <w:rFonts w:ascii="Trebuchet MS" w:hAnsi="Trebuchet MS"/>
                <w:sz w:val="20"/>
                <w:szCs w:val="20"/>
              </w:rPr>
              <w:t xml:space="preserve">a </w:t>
            </w:r>
            <w:r>
              <w:rPr>
                <w:rFonts w:ascii="Trebuchet MS" w:hAnsi="Trebuchet MS"/>
                <w:sz w:val="20"/>
                <w:szCs w:val="20"/>
              </w:rPr>
              <w:t>bérlők</w:t>
            </w:r>
            <w:r w:rsidR="00AD3187" w:rsidRPr="00476E5C">
              <w:rPr>
                <w:rFonts w:ascii="Trebuchet MS" w:hAnsi="Trebuchet MS"/>
                <w:sz w:val="20"/>
                <w:szCs w:val="20"/>
              </w:rPr>
              <w:t xml:space="preserve">, </w:t>
            </w:r>
            <w:r>
              <w:rPr>
                <w:rFonts w:ascii="Trebuchet MS" w:hAnsi="Trebuchet MS"/>
                <w:sz w:val="20"/>
                <w:szCs w:val="20"/>
              </w:rPr>
              <w:t xml:space="preserve">együttdöntés a bérlők egyesületével </w:t>
            </w:r>
            <w:r w:rsidR="00AD3187" w:rsidRPr="00F54CB1">
              <w:rPr>
                <w:rFonts w:ascii="Trebuchet MS" w:hAnsi="Trebuchet MS"/>
                <w:sz w:val="20"/>
                <w:szCs w:val="20"/>
              </w:rPr>
              <w:t xml:space="preserve"> RotaClub e.V. </w:t>
            </w:r>
            <w:r>
              <w:rPr>
                <w:rFonts w:ascii="Trebuchet MS" w:hAnsi="Trebuchet MS"/>
                <w:sz w:val="20"/>
                <w:szCs w:val="20"/>
              </w:rPr>
              <w:t xml:space="preserve">, amely az </w:t>
            </w:r>
            <w:r w:rsidR="00AD3187" w:rsidRPr="00F54CB1">
              <w:rPr>
                <w:rFonts w:ascii="Trebuchet MS" w:hAnsi="Trebuchet MS"/>
                <w:sz w:val="20"/>
                <w:szCs w:val="20"/>
              </w:rPr>
              <w:t>ExRotaprint gGmbH</w:t>
            </w:r>
            <w:r>
              <w:rPr>
                <w:rFonts w:ascii="Trebuchet MS" w:hAnsi="Trebuchet MS"/>
                <w:sz w:val="20"/>
                <w:szCs w:val="20"/>
              </w:rPr>
              <w:t xml:space="preserve"> legnagyobb részvényese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3F78" w14:textId="419C317B" w:rsidR="00AD3187" w:rsidRPr="00476E5C" w:rsidRDefault="00F54CB1" w:rsidP="00F54CB1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54CB1">
              <w:rPr>
                <w:rFonts w:ascii="Trebuchet MS" w:hAnsi="Trebuchet MS"/>
                <w:sz w:val="20"/>
                <w:szCs w:val="20"/>
              </w:rPr>
              <w:t>A p</w:t>
            </w:r>
            <w:r>
              <w:rPr>
                <w:rFonts w:ascii="Trebuchet MS" w:hAnsi="Trebuchet MS"/>
                <w:sz w:val="20"/>
                <w:szCs w:val="20"/>
              </w:rPr>
              <w:t>énzügyek valamint a projekt programjának kezelése és igazgatása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5A33" w14:textId="3D67C541" w:rsidR="00F54CB1" w:rsidRDefault="003852A5" w:rsidP="00F54CB1">
            <w:pPr>
              <w:pStyle w:val="ListParagraph"/>
              <w:numPr>
                <w:ilvl w:val="0"/>
                <w:numId w:val="11"/>
              </w:numPr>
              <w:tabs>
                <w:tab w:val="left" w:pos="700"/>
              </w:tabs>
              <w:spacing w:before="60" w:after="0" w:line="240" w:lineRule="auto"/>
              <w:ind w:right="-23"/>
              <w:contextualSpacing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Széleskörű</w:t>
            </w:r>
            <w:r w:rsidR="00F54CB1">
              <w:rPr>
                <w:rFonts w:ascii="Trebuchet MS" w:hAnsi="Trebuchet MS"/>
                <w:sz w:val="20"/>
                <w:szCs w:val="20"/>
              </w:rPr>
              <w:t xml:space="preserve"> kommunikáció</w:t>
            </w:r>
            <w:r w:rsidR="00F54CB1" w:rsidRPr="00D0542D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F54CB1">
              <w:rPr>
                <w:rFonts w:ascii="Trebuchet MS" w:hAnsi="Trebuchet MS"/>
                <w:sz w:val="20"/>
                <w:szCs w:val="20"/>
              </w:rPr>
              <w:t>információnyújtás</w:t>
            </w:r>
          </w:p>
          <w:p w14:paraId="0BC8967E" w14:textId="2A2127FA" w:rsidR="00AD3187" w:rsidRPr="00476E5C" w:rsidRDefault="00F54CB1" w:rsidP="00F54CB1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Támogatások nyilvántartása</w:t>
            </w:r>
          </w:p>
        </w:tc>
      </w:tr>
      <w:tr w:rsidR="00AD3187" w:rsidRPr="00B30CDE" w14:paraId="102292E3" w14:textId="77777777" w:rsidTr="004533B2">
        <w:trPr>
          <w:trHeight w:hRule="exact" w:val="1459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25D8B7" w14:textId="6AB386B9" w:rsidR="00AD3187" w:rsidRPr="00476E5C" w:rsidRDefault="00F54CB1" w:rsidP="00F54CB1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Kihívások</w:t>
            </w: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C98F" w14:textId="4EC17E82" w:rsidR="00AD3187" w:rsidRPr="00476E5C" w:rsidRDefault="00F54CB1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Első szakasz</w:t>
            </w:r>
            <w:r w:rsidR="00AD3187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6B150935" w14:textId="77777777" w:rsidR="004533B2" w:rsidRDefault="00F54CB1" w:rsidP="00B30CD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Kezdeményezés: </w:t>
            </w:r>
            <w:r w:rsidR="00AD3187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4533B2" w:rsidRPr="004533B2">
              <w:rPr>
                <w:rFonts w:ascii="Trebuchet MS" w:eastAsia="Calibri" w:hAnsi="Trebuchet MS" w:cs="Calibri"/>
                <w:sz w:val="20"/>
                <w:szCs w:val="20"/>
              </w:rPr>
              <w:t>az elején a helyi önkormányzat nem vette komolyan a projektet; nyilvános kampányra volt szükség</w:t>
            </w:r>
          </w:p>
          <w:p w14:paraId="7C92AC7F" w14:textId="1979E965" w:rsidR="004533B2" w:rsidRDefault="004533B2" w:rsidP="00B30CD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Koncepció</w:t>
            </w:r>
            <w:r w:rsidR="00AD3187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: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egyedi</w:t>
            </w: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 xml:space="preserve"> magánérdekek és a profitorientáltság egyesek számára nehézséget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</w:rPr>
              <w:t xml:space="preserve"> okoztak</w:t>
            </w: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 xml:space="preserve"> a projekt jóléti jellegének megvalósításában </w:t>
            </w:r>
          </w:p>
          <w:p w14:paraId="3001019E" w14:textId="41066BFF" w:rsidR="00AD3187" w:rsidRPr="00476E5C" w:rsidRDefault="004533B2" w:rsidP="00B30CD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Hálózat</w:t>
            </w:r>
            <w:r w:rsidR="00AD3187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: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kapcsolatok létesítése pl. kongresszusokon, stb volt szükséges</w:t>
            </w:r>
          </w:p>
          <w:p w14:paraId="31A7DEFE" w14:textId="77777777" w:rsidR="00AD3187" w:rsidRPr="00476E5C" w:rsidRDefault="00AD3187" w:rsidP="00B30CDE">
            <w:pPr>
              <w:spacing w:after="0" w:line="240" w:lineRule="auto"/>
              <w:ind w:left="360"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AD3187" w:rsidRPr="00B30CDE" w14:paraId="73E6C206" w14:textId="77777777" w:rsidTr="00476E5C">
        <w:trPr>
          <w:trHeight w:hRule="exact" w:val="684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D56D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6A9A" w14:textId="2E23CEE0" w:rsidR="00AD3187" w:rsidRPr="00476E5C" w:rsidRDefault="004533B2" w:rsidP="00B30CDE">
            <w:pPr>
              <w:tabs>
                <w:tab w:val="center" w:pos="5623"/>
              </w:tabs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Napjaink (futó tevékenységek): </w:t>
            </w:r>
            <w:r w:rsidR="00AD3187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ab/>
            </w:r>
          </w:p>
          <w:p w14:paraId="455F4BAB" w14:textId="5596928D" w:rsidR="00AD3187" w:rsidRPr="00476E5C" w:rsidRDefault="004533B2" w:rsidP="00B30CD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Tervezés: akadályok az örökségekre vonatkozó </w:t>
            </w: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>építési tervekkel, részletek</w:t>
            </w:r>
          </w:p>
        </w:tc>
      </w:tr>
      <w:tr w:rsidR="00AD3187" w:rsidRPr="00B30CDE" w14:paraId="4E2B5EF1" w14:textId="77777777" w:rsidTr="00476E5C">
        <w:trPr>
          <w:trHeight w:hRule="exact" w:val="809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AE5763" w14:textId="3C5943E6" w:rsidR="00AD3187" w:rsidRPr="00476E5C" w:rsidRDefault="004533B2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position w:val="1"/>
                <w:sz w:val="20"/>
                <w:szCs w:val="20"/>
              </w:rPr>
              <w:t>Tanulságok</w:t>
            </w:r>
          </w:p>
        </w:tc>
        <w:tc>
          <w:tcPr>
            <w:tcW w:w="1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70DF" w14:textId="4C9DA921" w:rsidR="00AD3187" w:rsidRPr="00476E5C" w:rsidRDefault="004533B2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Első szakasz: </w:t>
            </w:r>
          </w:p>
          <w:p w14:paraId="6405D0E2" w14:textId="0163928E" w:rsidR="00AD3187" w:rsidRPr="00476E5C" w:rsidRDefault="004533B2" w:rsidP="00B738F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>az érdekeltek alapvető bizalma és együttműködése nem lehetséges szélesebb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körű,</w:t>
            </w: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 xml:space="preserve"> nyilvános kommunikációs kampány nélkül</w:t>
            </w:r>
            <w:r w:rsidR="00AD3187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</w:tr>
      <w:tr w:rsidR="00AD3187" w:rsidRPr="00B30CDE" w14:paraId="5D1E47BB" w14:textId="77777777" w:rsidTr="006B0FD0">
        <w:trPr>
          <w:trHeight w:hRule="exact" w:val="946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3284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F288" w14:textId="09E60563" w:rsidR="00AD3187" w:rsidRPr="00476E5C" w:rsidRDefault="004533B2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Napjaink:</w:t>
            </w:r>
          </w:p>
          <w:p w14:paraId="3961198F" w14:textId="703AC093" w:rsidR="00AD3187" w:rsidRPr="00476E5C" w:rsidRDefault="003852A5" w:rsidP="00B738F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Az építési te</w:t>
            </w:r>
            <w:r w:rsidR="004533B2">
              <w:rPr>
                <w:rFonts w:ascii="Trebuchet MS" w:eastAsia="Calibri" w:hAnsi="Trebuchet MS" w:cs="Calibri"/>
                <w:sz w:val="20"/>
                <w:szCs w:val="20"/>
              </w:rPr>
              <w:t>rvek hibái sok gondot okoznak</w:t>
            </w:r>
            <w:r w:rsidR="00AD3187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</w:tr>
      <w:tr w:rsidR="00AD3187" w:rsidRPr="00B30CDE" w14:paraId="41ABA32C" w14:textId="77777777" w:rsidTr="006B0FD0">
        <w:trPr>
          <w:trHeight w:hRule="exact" w:val="88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84E32" w14:textId="74BD41F8" w:rsidR="00AD3187" w:rsidRPr="00476E5C" w:rsidRDefault="004533B2" w:rsidP="00B30CDE">
            <w:pPr>
              <w:spacing w:before="3"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lastRenderedPageBreak/>
              <w:t>Kulcsfontosságú tényezők a sikerhez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A781" w14:textId="77777777" w:rsidR="004533B2" w:rsidRPr="004533B2" w:rsidRDefault="004533B2" w:rsidP="004533B2">
            <w:p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593A8C">
              <w:rPr>
                <w:rFonts w:ascii="Trebuchet MS" w:eastAsia="Calibri" w:hAnsi="Trebuchet MS" w:cs="Calibri"/>
                <w:sz w:val="20"/>
                <w:szCs w:val="20"/>
              </w:rPr>
              <w:t>Első szakasz tervezés, építés/ az épület felújítása):</w:t>
            </w:r>
            <w:r w:rsidRPr="00593A8C">
              <w:rPr>
                <w:rFonts w:ascii="Trebuchet MS" w:eastAsia="Calibri" w:hAnsi="Trebuchet MS" w:cs="Calibri"/>
                <w:spacing w:val="-1"/>
                <w:sz w:val="20"/>
                <w:szCs w:val="20"/>
              </w:rPr>
              <w:t xml:space="preserve"> </w:t>
            </w:r>
          </w:p>
          <w:p w14:paraId="0526EF01" w14:textId="50A0B930" w:rsidR="00AD3187" w:rsidRPr="00476E5C" w:rsidRDefault="004533B2" w:rsidP="00B738FE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a koncepció</w:t>
            </w: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 xml:space="preserve"> jóléti jellege és az épületek egyedi ép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ítészeti öröksége; folyamatos hit</w:t>
            </w:r>
            <w:r w:rsidRPr="004533B2">
              <w:rPr>
                <w:rFonts w:ascii="Trebuchet MS" w:eastAsia="Calibri" w:hAnsi="Trebuchet MS" w:cs="Calibri"/>
                <w:sz w:val="20"/>
                <w:szCs w:val="20"/>
              </w:rPr>
              <w:t xml:space="preserve"> a koncepcióban</w:t>
            </w:r>
            <w:r w:rsidR="00AD3187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t </w:t>
            </w:r>
          </w:p>
        </w:tc>
      </w:tr>
      <w:tr w:rsidR="00AD3187" w:rsidRPr="00B30CDE" w14:paraId="275A64A0" w14:textId="77777777" w:rsidTr="006B0FD0">
        <w:trPr>
          <w:trHeight w:hRule="exact" w:val="672"/>
        </w:trPr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B675" w14:textId="77777777" w:rsidR="00AD3187" w:rsidRPr="00476E5C" w:rsidRDefault="00AD3187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A0CA" w14:textId="6BCD09AD" w:rsidR="00AD3187" w:rsidRPr="00476E5C" w:rsidRDefault="004533B2" w:rsidP="00B30CDE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Napjaink (futó tevékenységek)</w:t>
            </w:r>
          </w:p>
          <w:p w14:paraId="1D5029A5" w14:textId="66B85755" w:rsidR="00AD3187" w:rsidRPr="00476E5C" w:rsidRDefault="00AD3187" w:rsidP="004533B2">
            <w:pPr>
              <w:numPr>
                <w:ilvl w:val="0"/>
                <w:numId w:val="11"/>
              </w:numPr>
              <w:spacing w:after="0" w:line="240" w:lineRule="auto"/>
              <w:ind w:right="-20"/>
              <w:contextualSpacing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>profess</w:t>
            </w:r>
            <w:r w:rsidR="004533B2">
              <w:rPr>
                <w:rFonts w:ascii="Trebuchet MS" w:eastAsia="Calibri" w:hAnsi="Trebuchet MS" w:cs="Calibri"/>
                <w:sz w:val="20"/>
                <w:szCs w:val="20"/>
              </w:rPr>
              <w:t>zioná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>l</w:t>
            </w:r>
            <w:r w:rsidR="004533B2">
              <w:rPr>
                <w:rFonts w:ascii="Trebuchet MS" w:eastAsia="Calibri" w:hAnsi="Trebuchet MS" w:cs="Calibri"/>
                <w:sz w:val="20"/>
                <w:szCs w:val="20"/>
              </w:rPr>
              <w:t>is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="004533B2">
              <w:rPr>
                <w:rFonts w:ascii="Trebuchet MS" w:eastAsia="Calibri" w:hAnsi="Trebuchet MS" w:cs="Calibri"/>
                <w:sz w:val="20"/>
                <w:szCs w:val="20"/>
              </w:rPr>
              <w:t>vezetés</w:t>
            </w:r>
          </w:p>
        </w:tc>
      </w:tr>
    </w:tbl>
    <w:p w14:paraId="51D3251E" w14:textId="77777777" w:rsidR="00AD3187" w:rsidRPr="00B30CDE" w:rsidRDefault="00AD3187" w:rsidP="00B30CDE">
      <w:pPr>
        <w:spacing w:line="240" w:lineRule="auto"/>
        <w:rPr>
          <w:rFonts w:ascii="Trebuchet MS" w:hAnsi="Trebuchet MS"/>
        </w:rPr>
      </w:pPr>
    </w:p>
    <w:p w14:paraId="2C43C551" w14:textId="77777777" w:rsidR="00FF29B8" w:rsidRPr="00B30CDE" w:rsidRDefault="00FF29B8" w:rsidP="00B30CDE">
      <w:pPr>
        <w:spacing w:line="240" w:lineRule="auto"/>
        <w:rPr>
          <w:rFonts w:ascii="Trebuchet MS" w:hAnsi="Trebuchet MS"/>
        </w:rPr>
      </w:pPr>
    </w:p>
    <w:p w14:paraId="3EF590F6" w14:textId="77777777" w:rsidR="00FF29B8" w:rsidRPr="00B30CDE" w:rsidRDefault="00FF29B8" w:rsidP="00B30CDE">
      <w:pPr>
        <w:spacing w:line="240" w:lineRule="auto"/>
        <w:rPr>
          <w:rFonts w:ascii="Trebuchet MS" w:hAnsi="Trebuchet MS"/>
        </w:rPr>
      </w:pPr>
    </w:p>
    <w:p w14:paraId="6DC713B7" w14:textId="77777777" w:rsidR="00FF29B8" w:rsidRPr="00B30CDE" w:rsidRDefault="00FF29B8" w:rsidP="00B30CDE">
      <w:pPr>
        <w:spacing w:line="240" w:lineRule="auto"/>
        <w:rPr>
          <w:rFonts w:ascii="Trebuchet MS" w:hAnsi="Trebuchet MS"/>
        </w:rPr>
      </w:pPr>
    </w:p>
    <w:p w14:paraId="094C5855" w14:textId="77777777" w:rsidR="00FF29B8" w:rsidRDefault="00FF29B8" w:rsidP="00B30CDE">
      <w:pPr>
        <w:spacing w:line="240" w:lineRule="auto"/>
        <w:rPr>
          <w:rFonts w:ascii="Trebuchet MS" w:hAnsi="Trebuchet MS"/>
        </w:rPr>
      </w:pPr>
    </w:p>
    <w:p w14:paraId="50E56A4D" w14:textId="77777777" w:rsidR="00BF56BE" w:rsidRDefault="00BF56BE" w:rsidP="00B30CDE">
      <w:pPr>
        <w:spacing w:line="240" w:lineRule="auto"/>
        <w:rPr>
          <w:rFonts w:ascii="Trebuchet MS" w:hAnsi="Trebuchet MS"/>
        </w:rPr>
      </w:pPr>
    </w:p>
    <w:p w14:paraId="0C2BF95F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0E0A6C7C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40F082A6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65D0FD95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1D9D30D2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3266AD26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280D61E0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24708466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0B941579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4B088352" w14:textId="77777777" w:rsidR="00476E5C" w:rsidRDefault="00476E5C" w:rsidP="00B30CDE">
      <w:pPr>
        <w:spacing w:line="240" w:lineRule="auto"/>
        <w:rPr>
          <w:rFonts w:ascii="Trebuchet MS" w:hAnsi="Trebuchet MS"/>
        </w:rPr>
      </w:pPr>
    </w:p>
    <w:p w14:paraId="20A2BBC1" w14:textId="77777777" w:rsidR="00BF56BE" w:rsidRPr="00B30CDE" w:rsidRDefault="00BF56BE" w:rsidP="00B30CDE">
      <w:pPr>
        <w:spacing w:line="240" w:lineRule="auto"/>
        <w:rPr>
          <w:rFonts w:ascii="Trebuchet MS" w:hAnsi="Trebuchet MS"/>
        </w:rPr>
      </w:pPr>
    </w:p>
    <w:p w14:paraId="1E09A239" w14:textId="77777777" w:rsidR="006B0FD0" w:rsidRPr="00476E5C" w:rsidRDefault="006B0FD0" w:rsidP="00476E5C">
      <w:pPr>
        <w:pStyle w:val="ListParagraph"/>
        <w:numPr>
          <w:ilvl w:val="0"/>
          <w:numId w:val="34"/>
        </w:numPr>
        <w:spacing w:line="240" w:lineRule="auto"/>
        <w:rPr>
          <w:rFonts w:ascii="Trebuchet MS" w:eastAsia="Calibri" w:hAnsi="Trebuchet MS" w:cs="Calibri"/>
          <w:color w:val="768888"/>
          <w:sz w:val="28"/>
          <w:szCs w:val="28"/>
        </w:rPr>
      </w:pPr>
      <w:r w:rsidRPr="00476E5C">
        <w:rPr>
          <w:rFonts w:ascii="Trebuchet MS" w:eastAsia="Calibri" w:hAnsi="Trebuchet MS" w:cs="Calibri"/>
          <w:b/>
          <w:color w:val="768888"/>
          <w:sz w:val="28"/>
          <w:szCs w:val="28"/>
        </w:rPr>
        <w:lastRenderedPageBreak/>
        <w:t>Cascina Cuccagna</w:t>
      </w:r>
    </w:p>
    <w:p w14:paraId="72A126A4" w14:textId="77777777" w:rsidR="006B0FD0" w:rsidRPr="002F5842" w:rsidRDefault="006B0FD0" w:rsidP="002F5842">
      <w:pPr>
        <w:tabs>
          <w:tab w:val="left" w:pos="720"/>
        </w:tabs>
        <w:spacing w:after="120" w:line="240" w:lineRule="auto"/>
        <w:ind w:left="363" w:right="-23"/>
        <w:rPr>
          <w:rFonts w:ascii="Trebuchet MS" w:eastAsia="Calibri" w:hAnsi="Trebuchet MS" w:cs="Calibri"/>
          <w:color w:val="768888"/>
          <w:sz w:val="24"/>
          <w:szCs w:val="24"/>
        </w:rPr>
      </w:pPr>
      <w:r w:rsidRPr="002F5842">
        <w:rPr>
          <w:rFonts w:ascii="Trebuchet MS" w:eastAsia="Calibri" w:hAnsi="Trebuchet MS" w:cs="Calibri"/>
          <w:color w:val="768888"/>
          <w:sz w:val="24"/>
          <w:szCs w:val="24"/>
        </w:rPr>
        <w:t xml:space="preserve">Via Cuccagna 2, ang. via Muratori </w:t>
      </w:r>
    </w:p>
    <w:p w14:paraId="2B545BCA" w14:textId="77777777" w:rsidR="002F5842" w:rsidRPr="002F5842" w:rsidRDefault="002F5842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 w:cs="Helvetica"/>
          <w:sz w:val="20"/>
          <w:szCs w:val="20"/>
          <w:lang w:val="it-IT"/>
        </w:rPr>
      </w:pPr>
      <w:r w:rsidRPr="002F5842"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  <w:t>Associa</w:t>
      </w:r>
      <w:r w:rsidRPr="00476E5C">
        <w:rPr>
          <w:rFonts w:ascii="Trebuchet MS" w:hAnsi="Trebuchet MS"/>
          <w:sz w:val="20"/>
          <w:szCs w:val="20"/>
        </w:rPr>
        <w:t>zione Consorzio Cantiere Cuccagna (A</w:t>
      </w:r>
      <w:r>
        <w:rPr>
          <w:rFonts w:ascii="Trebuchet MS" w:hAnsi="Trebuchet MS"/>
          <w:sz w:val="20"/>
          <w:szCs w:val="20"/>
        </w:rPr>
        <w:t>CCC)</w:t>
      </w:r>
    </w:p>
    <w:p w14:paraId="5E5211BF" w14:textId="77777777" w:rsidR="006B0FD0" w:rsidRPr="002F5842" w:rsidRDefault="006B0FD0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</w:pPr>
      <w:r w:rsidRPr="002F5842"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  <w:t xml:space="preserve">T. +39 0283421007 - </w:t>
      </w:r>
      <w:r w:rsidRPr="008E3B1B">
        <w:rPr>
          <w:rFonts w:eastAsia="Calibri" w:cs="Calibri"/>
          <w:color w:val="0462C1"/>
          <w:u w:color="0462C1"/>
        </w:rPr>
        <w:t>www.cuccagna.org</w:t>
      </w:r>
    </w:p>
    <w:p w14:paraId="0D7FC387" w14:textId="77777777" w:rsidR="006B0FD0" w:rsidRPr="00476E5C" w:rsidRDefault="006B0FD0" w:rsidP="002F5842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/>
          <w:sz w:val="20"/>
          <w:szCs w:val="20"/>
        </w:rPr>
      </w:pPr>
      <w:r w:rsidRPr="002F5842"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  <w:t>C.F 97426130155 - P. IVA 06232010964</w:t>
      </w:r>
    </w:p>
    <w:tbl>
      <w:tblPr>
        <w:tblStyle w:val="TableNormal1"/>
        <w:tblW w:w="134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85"/>
        <w:gridCol w:w="10773"/>
        <w:gridCol w:w="142"/>
      </w:tblGrid>
      <w:tr w:rsidR="006B0FD0" w:rsidRPr="00B30CDE" w14:paraId="0F449FCF" w14:textId="77777777" w:rsidTr="006B0FD0">
        <w:trPr>
          <w:gridAfter w:val="1"/>
          <w:wAfter w:w="142" w:type="dxa"/>
          <w:trHeight w:val="6107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CBE2C" w14:textId="5491B5DA" w:rsidR="006B0FD0" w:rsidRPr="00476E5C" w:rsidRDefault="003852A5" w:rsidP="003852A5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A projekt kezdete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9DAA" w14:textId="253F0496" w:rsidR="006B0FD0" w:rsidRPr="00476E5C" w:rsidRDefault="00DE3E23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 xml:space="preserve">A projekt leírása: </w:t>
            </w:r>
          </w:p>
          <w:p w14:paraId="16E54A04" w14:textId="77777777" w:rsidR="006B0FD0" w:rsidRPr="00476E5C" w:rsidRDefault="006B0FD0" w:rsidP="00B30CDE">
            <w:pPr>
              <w:rPr>
                <w:rFonts w:ascii="Trebuchet MS" w:eastAsia="Calibri" w:hAnsi="Trebuchet MS" w:cs="Calibri"/>
              </w:rPr>
            </w:pPr>
          </w:p>
          <w:p w14:paraId="6437A11E" w14:textId="44479CE6" w:rsidR="006B0FD0" w:rsidRDefault="00DE3E23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hAnsi="Trebuchet MS"/>
                <w:lang w:val="en-US"/>
              </w:rPr>
            </w:pPr>
            <w:r w:rsidRPr="00DE3E23">
              <w:rPr>
                <w:rFonts w:ascii="Trebuchet MS" w:hAnsi="Trebuchet MS"/>
                <w:lang w:val="en-US"/>
              </w:rPr>
              <w:t>A Cascina Cuccagna fő témái</w:t>
            </w:r>
            <w:r>
              <w:rPr>
                <w:rFonts w:ascii="Trebuchet MS" w:hAnsi="Trebuchet MS"/>
                <w:lang w:val="en-US"/>
              </w:rPr>
              <w:t xml:space="preserve"> a</w:t>
            </w:r>
            <w:r w:rsidRPr="00DE3E23">
              <w:rPr>
                <w:rFonts w:ascii="Trebuchet MS" w:hAnsi="Trebuchet MS"/>
                <w:lang w:val="en-US"/>
              </w:rPr>
              <w:t xml:space="preserve"> bioélelmiszerek, környezetbarát </w:t>
            </w:r>
            <w:r w:rsidR="003852A5">
              <w:rPr>
                <w:rFonts w:ascii="Trebuchet MS" w:hAnsi="Trebuchet MS"/>
                <w:lang w:val="en-US"/>
              </w:rPr>
              <w:t>erő</w:t>
            </w:r>
            <w:r w:rsidRPr="00DE3E23">
              <w:rPr>
                <w:rFonts w:ascii="Trebuchet MS" w:hAnsi="Trebuchet MS"/>
                <w:lang w:val="en-US"/>
              </w:rPr>
              <w:t>források, fenntartható életmód és közösségépítés.</w:t>
            </w:r>
          </w:p>
          <w:p w14:paraId="73FEBBEF" w14:textId="77777777" w:rsidR="00DE3E23" w:rsidRPr="00476E5C" w:rsidRDefault="00DE3E23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</w:p>
          <w:p w14:paraId="7CA34A12" w14:textId="282BE167" w:rsidR="00DE3E23" w:rsidRDefault="00DE3E23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hAnsi="Trebuchet MS"/>
              </w:rPr>
            </w:pPr>
            <w:r w:rsidRPr="00DE3E23">
              <w:rPr>
                <w:rFonts w:ascii="Trebuchet MS" w:hAnsi="Trebuchet MS"/>
              </w:rPr>
              <w:t xml:space="preserve">Feladata egy kulturális híd </w:t>
            </w:r>
            <w:r>
              <w:rPr>
                <w:rFonts w:ascii="Trebuchet MS" w:hAnsi="Trebuchet MS"/>
              </w:rPr>
              <w:t>létesítése</w:t>
            </w:r>
            <w:r w:rsidRPr="00DE3E23">
              <w:rPr>
                <w:rFonts w:ascii="Trebuchet MS" w:hAnsi="Trebuchet MS"/>
              </w:rPr>
              <w:t xml:space="preserve"> a város és az ország között</w:t>
            </w:r>
            <w:r>
              <w:rPr>
                <w:rFonts w:ascii="Trebuchet MS" w:hAnsi="Trebuchet MS"/>
              </w:rPr>
              <w:t>; az emberek napi rutinjának, az élelmiszerek és a mezőgazdaság</w:t>
            </w:r>
            <w:r w:rsidRPr="00DE3E23">
              <w:rPr>
                <w:rFonts w:ascii="Trebuchet MS" w:hAnsi="Trebuchet MS"/>
              </w:rPr>
              <w:t>, a minőség</w:t>
            </w:r>
            <w:r>
              <w:rPr>
                <w:rFonts w:ascii="Trebuchet MS" w:hAnsi="Trebuchet MS"/>
              </w:rPr>
              <w:t xml:space="preserve"> és a fenntarthatóság, a globális és</w:t>
            </w:r>
            <w:r w:rsidRPr="00DE3E23">
              <w:rPr>
                <w:rFonts w:ascii="Trebuchet MS" w:hAnsi="Trebuchet MS"/>
              </w:rPr>
              <w:t xml:space="preserve"> helyi, a hagyomány és a modernitás, a fenntartható fogyasztás és a föld erőforrásainak újbóli összekapcsolása.</w:t>
            </w:r>
          </w:p>
          <w:p w14:paraId="65A8B2F7" w14:textId="77777777" w:rsidR="006B0FD0" w:rsidRPr="00476E5C" w:rsidRDefault="006B0FD0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</w:p>
          <w:p w14:paraId="49795355" w14:textId="77777777" w:rsidR="00DE3E23" w:rsidRDefault="00DE3E23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hAnsi="Trebuchet MS"/>
                <w:lang w:val="en-US"/>
              </w:rPr>
            </w:pPr>
            <w:r w:rsidRPr="00DE3E23">
              <w:rPr>
                <w:rFonts w:ascii="Trebuchet MS" w:hAnsi="Trebuchet MS"/>
                <w:lang w:val="en-US"/>
              </w:rPr>
              <w:t>A gazdaság sok állandó szolgáltatással és tevékenységgel rendelkezik:</w:t>
            </w:r>
          </w:p>
          <w:p w14:paraId="12248D16" w14:textId="413B3EB8" w:rsidR="006B0FD0" w:rsidRPr="00476E5C" w:rsidRDefault="00DE3E23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Organikus étterem</w:t>
            </w:r>
            <w:r w:rsidR="006B0FD0" w:rsidRPr="00476E5C">
              <w:rPr>
                <w:rFonts w:ascii="Trebuchet MS" w:hAnsi="Trebuchet MS"/>
                <w:lang w:val="en-US"/>
              </w:rPr>
              <w:t xml:space="preserve">, </w:t>
            </w:r>
          </w:p>
          <w:p w14:paraId="1F454F66" w14:textId="13C73F03" w:rsidR="006B0FD0" w:rsidRPr="00476E5C" w:rsidRDefault="00DE3E23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Egy kis hostel</w:t>
            </w:r>
            <w:r w:rsidR="006B0FD0" w:rsidRPr="00476E5C">
              <w:rPr>
                <w:rFonts w:ascii="Trebuchet MS" w:hAnsi="Trebuchet MS"/>
                <w:lang w:val="en-US"/>
              </w:rPr>
              <w:t xml:space="preserve">, </w:t>
            </w:r>
          </w:p>
          <w:p w14:paraId="198D85B5" w14:textId="77777777" w:rsidR="00567B18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</w:rPr>
              <w:t>Lassú turizmus utazási ügynökség</w:t>
            </w:r>
            <w:r w:rsidR="006B0FD0" w:rsidRPr="00476E5C">
              <w:rPr>
                <w:rFonts w:ascii="Trebuchet MS" w:hAnsi="Trebuchet MS"/>
              </w:rPr>
              <w:t xml:space="preserve">, </w:t>
            </w:r>
          </w:p>
          <w:p w14:paraId="47910DA3" w14:textId="18C332C8" w:rsidR="006B0FD0" w:rsidRPr="00567B18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lang w:val="en-US"/>
              </w:rPr>
              <w:t>Heti termelői piac,</w:t>
            </w:r>
            <w:r w:rsidR="006B0FD0" w:rsidRPr="00476E5C">
              <w:rPr>
                <w:rFonts w:ascii="Trebuchet MS" w:hAnsi="Trebuchet MS"/>
                <w:lang w:val="en-US"/>
              </w:rPr>
              <w:t xml:space="preserve"> </w:t>
            </w:r>
          </w:p>
          <w:p w14:paraId="22C4F3FE" w14:textId="128110FF" w:rsidR="006B0FD0" w:rsidRPr="00476E5C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Kerékpár műhely</w:t>
            </w:r>
            <w:r w:rsidR="006B0FD0" w:rsidRPr="00476E5C">
              <w:rPr>
                <w:rFonts w:ascii="Trebuchet MS" w:hAnsi="Trebuchet MS"/>
              </w:rPr>
              <w:t>,</w:t>
            </w:r>
            <w:r w:rsidR="006B0FD0" w:rsidRPr="00476E5C">
              <w:rPr>
                <w:rFonts w:ascii="Trebuchet MS" w:hAnsi="Trebuchet MS"/>
                <w:lang w:val="en-US"/>
              </w:rPr>
              <w:t xml:space="preserve"> </w:t>
            </w:r>
          </w:p>
          <w:p w14:paraId="78D11F93" w14:textId="532E9C24" w:rsidR="006B0FD0" w:rsidRPr="00476E5C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Közösségi kert</w:t>
            </w:r>
            <w:r w:rsidR="006B0FD0" w:rsidRPr="00476E5C">
              <w:rPr>
                <w:rFonts w:ascii="Trebuchet MS" w:hAnsi="Trebuchet MS"/>
              </w:rPr>
              <w:t xml:space="preserve">, </w:t>
            </w:r>
          </w:p>
          <w:p w14:paraId="09B55579" w14:textId="7A319149" w:rsidR="006B0FD0" w:rsidRPr="00476E5C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Közösségi help desk</w:t>
            </w:r>
            <w:r w:rsidR="006B0FD0" w:rsidRPr="00476E5C">
              <w:rPr>
                <w:rFonts w:ascii="Trebuchet MS" w:hAnsi="Trebuchet MS"/>
              </w:rPr>
              <w:t xml:space="preserve">, </w:t>
            </w:r>
          </w:p>
          <w:p w14:paraId="0C9CBB3B" w14:textId="4ACC0E7D" w:rsidR="006B0FD0" w:rsidRPr="00476E5C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Ácsműhely</w:t>
            </w:r>
            <w:r w:rsidR="006B0FD0" w:rsidRPr="00476E5C">
              <w:rPr>
                <w:rFonts w:ascii="Trebuchet MS" w:hAnsi="Trebuchet MS"/>
              </w:rPr>
              <w:t xml:space="preserve">, </w:t>
            </w:r>
          </w:p>
          <w:p w14:paraId="73C789B7" w14:textId="728469DB" w:rsidR="006B0FD0" w:rsidRPr="00476E5C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Virágbolt</w:t>
            </w:r>
            <w:r w:rsidR="006B0FD0" w:rsidRPr="00476E5C">
              <w:rPr>
                <w:rFonts w:ascii="Trebuchet MS" w:hAnsi="Trebuchet MS"/>
              </w:rPr>
              <w:t xml:space="preserve">, </w:t>
            </w:r>
          </w:p>
          <w:p w14:paraId="48FB3607" w14:textId="616F2C8E" w:rsidR="006B0FD0" w:rsidRPr="00476E5C" w:rsidRDefault="00567B18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Oktatási tevékenységek iskoláknak</w:t>
            </w:r>
            <w:r w:rsidR="006B0FD0" w:rsidRPr="00476E5C">
              <w:rPr>
                <w:rFonts w:ascii="Trebuchet MS" w:hAnsi="Trebuchet MS"/>
              </w:rPr>
              <w:t>,</w:t>
            </w:r>
          </w:p>
          <w:p w14:paraId="685490D1" w14:textId="6D91B511" w:rsidR="006B0FD0" w:rsidRPr="00476E5C" w:rsidRDefault="00567B18" w:rsidP="00567B18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Tér kiállításoknak és eseményeknek, és szabadidős programok gazdag választéka </w:t>
            </w:r>
          </w:p>
        </w:tc>
      </w:tr>
      <w:tr w:rsidR="006B0FD0" w:rsidRPr="00B30CDE" w14:paraId="445CE22D" w14:textId="77777777" w:rsidTr="006B0FD0">
        <w:trPr>
          <w:gridAfter w:val="1"/>
          <w:wAfter w:w="142" w:type="dxa"/>
          <w:trHeight w:val="12538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81AB" w14:textId="2BB3DEBD" w:rsidR="006B0FD0" w:rsidRPr="00476E5C" w:rsidRDefault="000375EF" w:rsidP="000375EF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lastRenderedPageBreak/>
              <w:t>Érdekelt felek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77F6" w14:textId="0E69BFFF" w:rsidR="006B0FD0" w:rsidRDefault="00EE5F5E" w:rsidP="00B30CDE">
            <w:pPr>
              <w:rPr>
                <w:rFonts w:ascii="Trebuchet MS" w:eastAsia="Calibri" w:hAnsi="Trebuchet MS" w:cs="Calibri"/>
              </w:rPr>
            </w:pPr>
            <w:r w:rsidRPr="00EE5F5E">
              <w:rPr>
                <w:rFonts w:ascii="Trebuchet MS" w:eastAsia="Calibri" w:hAnsi="Trebuchet MS" w:cs="Calibri"/>
              </w:rPr>
              <w:t>A részvételi folyamat szervezése:</w:t>
            </w:r>
          </w:p>
          <w:p w14:paraId="09F76159" w14:textId="77777777" w:rsidR="00EE5F5E" w:rsidRPr="00476E5C" w:rsidRDefault="00EE5F5E" w:rsidP="00B30CDE">
            <w:pPr>
              <w:rPr>
                <w:rFonts w:ascii="Trebuchet MS" w:eastAsia="Calibri" w:hAnsi="Trebuchet MS" w:cs="Calibri"/>
              </w:rPr>
            </w:pPr>
          </w:p>
          <w:p w14:paraId="28C5D78F" w14:textId="78A11BEE" w:rsidR="00EE5F5E" w:rsidRPr="00EE5F5E" w:rsidRDefault="00EE5F5E" w:rsidP="00B30CDE">
            <w:pPr>
              <w:rPr>
                <w:rFonts w:ascii="Trebuchet MS" w:eastAsia="Calibri" w:hAnsi="Trebuchet MS" w:cs="Calibri"/>
              </w:rPr>
            </w:pPr>
            <w:r w:rsidRPr="00EE5F5E">
              <w:rPr>
                <w:rFonts w:ascii="Trebuchet MS" w:eastAsia="Calibri" w:hAnsi="Trebuchet MS" w:cs="Calibri"/>
                <w:u w:val="single"/>
              </w:rPr>
              <w:t>előtte</w:t>
            </w:r>
            <w:r w:rsidR="006B0FD0" w:rsidRPr="00EE5F5E">
              <w:rPr>
                <w:rFonts w:ascii="Trebuchet MS" w:eastAsia="Calibri" w:hAnsi="Trebuchet MS" w:cs="Calibri"/>
                <w:u w:val="single"/>
              </w:rPr>
              <w:t>:</w:t>
            </w:r>
            <w:r w:rsidRPr="00EE5F5E">
              <w:rPr>
                <w:rFonts w:ascii="Trebuchet MS" w:eastAsia="Calibri" w:hAnsi="Trebuchet MS" w:cs="Calibri"/>
              </w:rPr>
              <w:t xml:space="preserve"> a lakosság egy csoportja a 90-es évek végén egyfajta kollektívát alapított, amely a Cascina Cuccagna esetében a városlakók figyelmének felhívására (állampolgárok, csoportok, intézmények stb.) irányult. Ez a csoport mindenekelőtt felelősséget vállalt egy "cselekvési terv" kidolgozásáért, amelyben várostervezők, partnerek, építészek és mérnökök csoportja vett részt.</w:t>
            </w:r>
          </w:p>
          <w:p w14:paraId="36022F75" w14:textId="77777777" w:rsidR="006B0FD0" w:rsidRPr="00476E5C" w:rsidRDefault="006B0FD0" w:rsidP="00B30CDE">
            <w:pPr>
              <w:rPr>
                <w:rFonts w:ascii="Trebuchet MS" w:eastAsia="Calibri" w:hAnsi="Trebuchet MS" w:cs="Calibri"/>
              </w:rPr>
            </w:pPr>
          </w:p>
          <w:p w14:paraId="6227400A" w14:textId="32A69E30" w:rsidR="00EE5F5E" w:rsidRPr="00EE5F5E" w:rsidRDefault="00EE5F5E" w:rsidP="00EE5F5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u w:val="single"/>
              </w:rPr>
              <w:t>jelenleg</w:t>
            </w:r>
            <w:r w:rsidR="006B0FD0" w:rsidRPr="00476E5C">
              <w:rPr>
                <w:rFonts w:ascii="Trebuchet MS" w:eastAsia="Calibri" w:hAnsi="Trebuchet MS" w:cs="Calibri"/>
                <w:u w:val="single"/>
              </w:rPr>
              <w:t>: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</w:t>
            </w:r>
            <w:r w:rsidRPr="00EE5F5E">
              <w:rPr>
                <w:rFonts w:ascii="Trebuchet MS" w:eastAsia="Calibri" w:hAnsi="Trebuchet MS" w:cs="Calibri"/>
              </w:rPr>
              <w:t xml:space="preserve">sok önkéntes csoport élénkíti a gazdaságot és </w:t>
            </w:r>
            <w:r>
              <w:rPr>
                <w:rFonts w:ascii="Trebuchet MS" w:eastAsia="Calibri" w:hAnsi="Trebuchet MS" w:cs="Calibri"/>
              </w:rPr>
              <w:t>mozdítja elő</w:t>
            </w:r>
            <w:r w:rsidRPr="00EE5F5E">
              <w:rPr>
                <w:rFonts w:ascii="Trebuchet MS" w:eastAsia="Calibri" w:hAnsi="Trebuchet MS" w:cs="Calibri"/>
              </w:rPr>
              <w:t xml:space="preserve"> az olyan tevékenységeket, mint a </w:t>
            </w:r>
            <w:r>
              <w:rPr>
                <w:rFonts w:ascii="Trebuchet MS" w:eastAsia="Calibri" w:hAnsi="Trebuchet MS" w:cs="Calibri"/>
              </w:rPr>
              <w:t>könyvcsere, az etikus vásárlói csoport,</w:t>
            </w:r>
            <w:r w:rsidRPr="00EE5F5E">
              <w:rPr>
                <w:rFonts w:ascii="Trebuchet MS" w:eastAsia="Calibri" w:hAnsi="Trebuchet MS" w:cs="Calibri"/>
              </w:rPr>
              <w:t xml:space="preserve"> mozifesztiválok.</w:t>
            </w:r>
          </w:p>
          <w:p w14:paraId="5E14EC2D" w14:textId="570108DD" w:rsidR="00EE5F5E" w:rsidRDefault="00EE5F5E" w:rsidP="00EE5F5E">
            <w:pPr>
              <w:rPr>
                <w:rFonts w:ascii="Trebuchet MS" w:eastAsia="Calibri" w:hAnsi="Trebuchet MS" w:cs="Calibri"/>
              </w:rPr>
            </w:pPr>
            <w:r w:rsidRPr="00EE5F5E">
              <w:rPr>
                <w:rFonts w:ascii="Trebuchet MS" w:eastAsia="Calibri" w:hAnsi="Trebuchet MS" w:cs="Calibri"/>
              </w:rPr>
              <w:t xml:space="preserve">Mindenki szabadon csatlakozhat és </w:t>
            </w:r>
            <w:r>
              <w:rPr>
                <w:rFonts w:ascii="Trebuchet MS" w:eastAsia="Calibri" w:hAnsi="Trebuchet MS" w:cs="Calibri"/>
              </w:rPr>
              <w:t xml:space="preserve">javasolhat </w:t>
            </w:r>
            <w:r w:rsidRPr="00EE5F5E">
              <w:rPr>
                <w:rFonts w:ascii="Trebuchet MS" w:eastAsia="Calibri" w:hAnsi="Trebuchet MS" w:cs="Calibri"/>
              </w:rPr>
              <w:t xml:space="preserve">új tevékenységeket </w:t>
            </w:r>
            <w:r>
              <w:rPr>
                <w:rFonts w:ascii="Trebuchet MS" w:eastAsia="Calibri" w:hAnsi="Trebuchet MS" w:cs="Calibri"/>
              </w:rPr>
              <w:t xml:space="preserve">a </w:t>
            </w:r>
            <w:r w:rsidRPr="00EE5F5E">
              <w:rPr>
                <w:rFonts w:ascii="Trebuchet MS" w:eastAsia="Calibri" w:hAnsi="Trebuchet MS" w:cs="Calibri"/>
              </w:rPr>
              <w:t xml:space="preserve">Cascinában (magánszemélyek, társaságok, egyesületek ...). Ellenkező esetben egyszerűen </w:t>
            </w:r>
            <w:r w:rsidR="003852A5">
              <w:rPr>
                <w:rFonts w:ascii="Trebuchet MS" w:eastAsia="Calibri" w:hAnsi="Trebuchet MS" w:cs="Calibri"/>
              </w:rPr>
              <w:t>élvezheti a</w:t>
            </w:r>
            <w:r>
              <w:rPr>
                <w:rFonts w:ascii="Trebuchet MS" w:eastAsia="Calibri" w:hAnsi="Trebuchet MS" w:cs="Calibri"/>
              </w:rPr>
              <w:t>a hely sajátosságá</w:t>
            </w:r>
            <w:r w:rsidR="003852A5">
              <w:rPr>
                <w:rFonts w:ascii="Trebuchet MS" w:eastAsia="Calibri" w:hAnsi="Trebuchet MS" w:cs="Calibri"/>
              </w:rPr>
              <w:t xml:space="preserve">t a </w:t>
            </w:r>
            <w:r w:rsidRPr="00EE5F5E">
              <w:rPr>
                <w:rFonts w:ascii="Trebuchet MS" w:eastAsia="Calibri" w:hAnsi="Trebuchet MS" w:cs="Calibri"/>
              </w:rPr>
              <w:t>pihentető helyiségekben, ahol zöld és csendes helyet találhat a város</w:t>
            </w:r>
            <w:r>
              <w:rPr>
                <w:rFonts w:ascii="Trebuchet MS" w:eastAsia="Calibri" w:hAnsi="Trebuchet MS" w:cs="Calibri"/>
              </w:rPr>
              <w:t xml:space="preserve"> zaja elől</w:t>
            </w:r>
            <w:r w:rsidRPr="00EE5F5E">
              <w:rPr>
                <w:rFonts w:ascii="Trebuchet MS" w:eastAsia="Calibri" w:hAnsi="Trebuchet MS" w:cs="Calibri"/>
              </w:rPr>
              <w:t>.</w:t>
            </w:r>
          </w:p>
          <w:p w14:paraId="5A39BF72" w14:textId="77777777" w:rsidR="006B0FD0" w:rsidRPr="00476E5C" w:rsidRDefault="006B0FD0" w:rsidP="00B30CDE">
            <w:pPr>
              <w:rPr>
                <w:rFonts w:ascii="Trebuchet MS" w:eastAsia="Calibri" w:hAnsi="Trebuchet MS" w:cs="Calibri"/>
              </w:rPr>
            </w:pPr>
          </w:p>
          <w:p w14:paraId="610F562E" w14:textId="7D59D36B" w:rsidR="006B0FD0" w:rsidRPr="00476E5C" w:rsidRDefault="00EE5F5E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Kik</w:t>
            </w:r>
            <w:r w:rsidRPr="00EE5F5E">
              <w:rPr>
                <w:rFonts w:ascii="Trebuchet MS" w:eastAsia="Calibri" w:hAnsi="Trebuchet MS" w:cs="Calibri"/>
              </w:rPr>
              <w:t xml:space="preserve"> az érdekeltek (helyi közösség, politikai döntéshozók, helyi lakosok, nem kormányzati szervezetek, szakértők, stb</w:t>
            </w:r>
            <w:r>
              <w:rPr>
                <w:rFonts w:ascii="Trebuchet MS" w:eastAsia="Calibri" w:hAnsi="Trebuchet MS" w:cs="Calibri"/>
              </w:rPr>
              <w:t xml:space="preserve">.): </w:t>
            </w:r>
          </w:p>
          <w:p w14:paraId="246A0C70" w14:textId="6A543C46" w:rsidR="006B0FD0" w:rsidRPr="00476E5C" w:rsidRDefault="00EE5F5E" w:rsidP="00B738FE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A projekt tervezése</w:t>
            </w:r>
            <w:r w:rsidR="006B0FD0" w:rsidRPr="00476E5C">
              <w:rPr>
                <w:rFonts w:ascii="Trebuchet MS" w:eastAsia="Calibri" w:hAnsi="Trebuchet MS" w:cs="Calibri"/>
              </w:rPr>
              <w:t>:</w:t>
            </w:r>
          </w:p>
          <w:p w14:paraId="136BE37B" w14:textId="75F29C72" w:rsidR="006B0FD0" w:rsidRPr="00476E5C" w:rsidRDefault="004227EC" w:rsidP="00B30CDE">
            <w:pPr>
              <w:pStyle w:val="ListParagraph"/>
              <w:ind w:left="0"/>
              <w:rPr>
                <w:rFonts w:ascii="Trebuchet MS" w:eastAsia="Calibri" w:hAnsi="Trebuchet MS" w:cs="Calibri"/>
              </w:rPr>
            </w:pPr>
            <w:r w:rsidRPr="004227EC">
              <w:rPr>
                <w:rFonts w:ascii="Trebuchet MS" w:eastAsia="Calibri" w:hAnsi="Trebuchet MS" w:cs="Calibri"/>
              </w:rPr>
              <w:t>Helyi közösség, helyi lakosok, építészek, kulturális és társadalmi csoportok, egyetemek, Milan PA</w:t>
            </w:r>
          </w:p>
          <w:p w14:paraId="2D02A167" w14:textId="09851464" w:rsidR="006B0FD0" w:rsidRPr="00476E5C" w:rsidRDefault="004227EC" w:rsidP="00B738FE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 xml:space="preserve">Az épületek felújítása: </w:t>
            </w:r>
          </w:p>
          <w:p w14:paraId="0D034799" w14:textId="77777777" w:rsidR="004227EC" w:rsidRPr="004227EC" w:rsidRDefault="004227EC" w:rsidP="004227EC">
            <w:pPr>
              <w:pStyle w:val="ListParagraph"/>
              <w:rPr>
                <w:rFonts w:ascii="Trebuchet MS" w:eastAsia="Calibri" w:hAnsi="Trebuchet MS" w:cs="Calibri"/>
              </w:rPr>
            </w:pPr>
            <w:r w:rsidRPr="004227EC">
              <w:rPr>
                <w:rFonts w:ascii="Trebuchet MS" w:eastAsia="Calibri" w:hAnsi="Trebuchet MS" w:cs="Calibri"/>
              </w:rPr>
              <w:t>Építészek, restaurátorok és egyéb szakértők csoportja.</w:t>
            </w:r>
          </w:p>
          <w:p w14:paraId="5EA1D913" w14:textId="4DE9B56C" w:rsidR="004227EC" w:rsidRDefault="004227EC" w:rsidP="004227EC">
            <w:pPr>
              <w:ind w:left="720" w:right="-20"/>
              <w:contextualSpacing/>
              <w:rPr>
                <w:rFonts w:ascii="Trebuchet MS" w:eastAsia="Calibri" w:hAnsi="Trebuchet MS" w:cs="Calibri"/>
              </w:rPr>
            </w:pPr>
            <w:r w:rsidRPr="004227EC">
              <w:rPr>
                <w:rFonts w:ascii="Trebuchet MS" w:eastAsia="Calibri" w:hAnsi="Trebuchet MS" w:cs="Calibri"/>
              </w:rPr>
              <w:t>Sok</w:t>
            </w:r>
            <w:r>
              <w:rPr>
                <w:rFonts w:ascii="Trebuchet MS" w:eastAsia="Calibri" w:hAnsi="Trebuchet MS" w:cs="Calibri"/>
              </w:rPr>
              <w:t xml:space="preserve"> egyéb</w:t>
            </w:r>
            <w:r w:rsidRPr="004227EC">
              <w:rPr>
                <w:rFonts w:ascii="Trebuchet MS" w:eastAsia="Calibri" w:hAnsi="Trebuchet MS" w:cs="Calibri"/>
              </w:rPr>
              <w:t xml:space="preserve"> partner, például alapítványok, bankok és vállalatok.</w:t>
            </w:r>
          </w:p>
          <w:p w14:paraId="5277B7B4" w14:textId="05939245" w:rsidR="006B0FD0" w:rsidRPr="00476E5C" w:rsidRDefault="004227EC" w:rsidP="004227EC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Általános vezetés</w:t>
            </w:r>
            <w:r w:rsidR="006B0FD0" w:rsidRPr="00476E5C">
              <w:rPr>
                <w:rFonts w:ascii="Trebuchet MS" w:eastAsia="Calibri" w:hAnsi="Trebuchet MS" w:cs="Calibri"/>
              </w:rPr>
              <w:t>:</w:t>
            </w:r>
          </w:p>
          <w:p w14:paraId="55CF62C2" w14:textId="7F9C4722" w:rsidR="006B0FD0" w:rsidRPr="00476E5C" w:rsidRDefault="004227EC" w:rsidP="00B30CDE">
            <w:pPr>
              <w:pStyle w:val="ListParagraph"/>
              <w:ind w:left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Az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Associazione Consorzio Cantiere Cuccagna, </w:t>
            </w:r>
            <w:r>
              <w:rPr>
                <w:rFonts w:ascii="Trebuchet MS" w:eastAsia="Calibri" w:hAnsi="Trebuchet MS" w:cs="Calibri"/>
              </w:rPr>
              <w:t>az egyesületi tagok és az igazgatóság révén</w:t>
            </w:r>
          </w:p>
          <w:p w14:paraId="100C9BAC" w14:textId="2BBF8C32" w:rsidR="006B0FD0" w:rsidRPr="00476E5C" w:rsidRDefault="004227EC" w:rsidP="00B738FE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A projekt kifejlesztése és megvalósítása</w:t>
            </w:r>
          </w:p>
          <w:p w14:paraId="4EBCDE3D" w14:textId="573AE995" w:rsidR="006B0FD0" w:rsidRPr="00476E5C" w:rsidRDefault="003852A5" w:rsidP="00B30CDE">
            <w:pPr>
              <w:pStyle w:val="ListParagraph"/>
              <w:ind w:left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ACCC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</w:t>
            </w:r>
            <w:r w:rsidR="004227EC">
              <w:rPr>
                <w:rFonts w:ascii="Trebuchet MS" w:eastAsia="Calibri" w:hAnsi="Trebuchet MS" w:cs="Calibri"/>
              </w:rPr>
              <w:t>személyzeti struktúrája és külső közreműködés</w:t>
            </w:r>
          </w:p>
          <w:p w14:paraId="3EA6B250" w14:textId="77777777" w:rsidR="006B0FD0" w:rsidRPr="00476E5C" w:rsidRDefault="006B0FD0" w:rsidP="00B30CDE">
            <w:pPr>
              <w:rPr>
                <w:rFonts w:ascii="Trebuchet MS" w:eastAsia="Calibri" w:hAnsi="Trebuchet MS" w:cs="Calibri"/>
              </w:rPr>
            </w:pPr>
          </w:p>
          <w:p w14:paraId="304851FE" w14:textId="4A1E1B0F" w:rsidR="006B0FD0" w:rsidRPr="00476E5C" w:rsidRDefault="004227EC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Miképpen</w:t>
            </w:r>
            <w:r w:rsidRPr="004227EC">
              <w:rPr>
                <w:rFonts w:ascii="Trebuchet MS" w:eastAsia="Calibri" w:hAnsi="Trebuchet MS" w:cs="Calibri"/>
              </w:rPr>
              <w:t xml:space="preserve"> érintettek </w:t>
            </w:r>
            <w:r>
              <w:rPr>
                <w:rFonts w:ascii="Trebuchet MS" w:eastAsia="Calibri" w:hAnsi="Trebuchet MS" w:cs="Calibri"/>
              </w:rPr>
              <w:t>a felek</w:t>
            </w:r>
            <w:r w:rsidRPr="004227EC">
              <w:rPr>
                <w:rFonts w:ascii="Trebuchet MS" w:eastAsia="Calibri" w:hAnsi="Trebuchet MS" w:cs="Calibri"/>
              </w:rPr>
              <w:t xml:space="preserve"> (műhel</w:t>
            </w:r>
            <w:r>
              <w:rPr>
                <w:rFonts w:ascii="Trebuchet MS" w:eastAsia="Calibri" w:hAnsi="Trebuchet MS" w:cs="Calibri"/>
              </w:rPr>
              <w:t>yek, előadások, találkozók ...)</w:t>
            </w:r>
            <w:r w:rsidRPr="004227EC">
              <w:rPr>
                <w:rFonts w:ascii="Trebuchet MS" w:eastAsia="Calibri" w:hAnsi="Trebuchet MS" w:cs="Calibri"/>
              </w:rPr>
              <w:t xml:space="preserve"> találkozók és </w:t>
            </w:r>
            <w:r>
              <w:rPr>
                <w:rFonts w:ascii="Trebuchet MS" w:eastAsia="Calibri" w:hAnsi="Trebuchet MS" w:cs="Calibri"/>
              </w:rPr>
              <w:t xml:space="preserve">ad-hoc </w:t>
            </w:r>
            <w:r w:rsidRPr="004227EC">
              <w:rPr>
                <w:rFonts w:ascii="Trebuchet MS" w:eastAsia="Calibri" w:hAnsi="Trebuchet MS" w:cs="Calibri"/>
              </w:rPr>
              <w:t>események</w:t>
            </w:r>
          </w:p>
          <w:p w14:paraId="617E4654" w14:textId="77777777" w:rsidR="006B0FD0" w:rsidRPr="00476E5C" w:rsidRDefault="006B0FD0" w:rsidP="00B30CDE">
            <w:pPr>
              <w:rPr>
                <w:rFonts w:ascii="Trebuchet MS" w:hAnsi="Trebuchet MS"/>
              </w:rPr>
            </w:pPr>
          </w:p>
        </w:tc>
      </w:tr>
      <w:tr w:rsidR="006B0FD0" w:rsidRPr="00B30CDE" w14:paraId="6A56B032" w14:textId="77777777" w:rsidTr="00476E5C">
        <w:trPr>
          <w:trHeight w:val="3308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B423" w14:textId="309D74DF" w:rsidR="006B0FD0" w:rsidRPr="00615327" w:rsidRDefault="00615327" w:rsidP="00615327">
            <w:pPr>
              <w:ind w:left="102" w:right="-20"/>
              <w:rPr>
                <w:rFonts w:ascii="Trebuchet MS" w:eastAsia="Calibri" w:hAnsi="Trebuchet MS" w:cs="Calibri"/>
                <w:position w:val="1"/>
              </w:rPr>
            </w:pPr>
            <w:r w:rsidRPr="00EC0532">
              <w:rPr>
                <w:rFonts w:ascii="Trebuchet MS" w:eastAsia="Calibri" w:hAnsi="Trebuchet MS" w:cs="Calibri"/>
                <w:position w:val="1"/>
              </w:rPr>
              <w:lastRenderedPageBreak/>
              <w:t>A projekt szerkezete, beleértve</w:t>
            </w:r>
            <w:r>
              <w:rPr>
                <w:rFonts w:ascii="Trebuchet MS" w:eastAsia="Calibri" w:hAnsi="Trebuchet MS" w:cs="Calibri"/>
                <w:position w:val="1"/>
              </w:rPr>
              <w:t xml:space="preserve"> a vezetést</w:t>
            </w: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69BF" w14:textId="5DC06BCF" w:rsidR="006B0FD0" w:rsidRPr="00476E5C" w:rsidRDefault="00776A19" w:rsidP="00B30CDE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Szervezeti struktúra</w:t>
            </w:r>
            <w:r w:rsidR="006B0FD0" w:rsidRPr="00476E5C">
              <w:rPr>
                <w:rFonts w:ascii="Trebuchet MS" w:eastAsia="Calibri" w:hAnsi="Trebuchet MS" w:cs="Calibri"/>
              </w:rPr>
              <w:t xml:space="preserve">: </w:t>
            </w:r>
          </w:p>
          <w:p w14:paraId="6AE9A5B7" w14:textId="77777777" w:rsidR="006B0FD0" w:rsidRPr="00476E5C" w:rsidRDefault="006B0FD0" w:rsidP="00B30CDE">
            <w:pPr>
              <w:rPr>
                <w:rFonts w:ascii="Trebuchet MS" w:hAnsi="Trebuchet MS"/>
              </w:rPr>
            </w:pPr>
          </w:p>
          <w:p w14:paraId="20875BD0" w14:textId="7A54B707" w:rsidR="006B0FD0" w:rsidRPr="00476E5C" w:rsidRDefault="00776A19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 xml:space="preserve">Osztott </w:t>
            </w:r>
            <w:r w:rsidR="006B0FD0" w:rsidRPr="00476E5C">
              <w:rPr>
                <w:rFonts w:ascii="Trebuchet MS" w:eastAsia="Calibri" w:hAnsi="Trebuchet MS" w:cs="Calibri"/>
              </w:rPr>
              <w:t>(</w:t>
            </w:r>
            <w:r w:rsidR="00D44C6C" w:rsidRPr="00EC0532">
              <w:rPr>
                <w:rFonts w:ascii="Trebuchet MS" w:eastAsia="Calibri" w:hAnsi="Trebuchet MS" w:cs="Calibri"/>
                <w:spacing w:val="-1"/>
              </w:rPr>
              <w:t xml:space="preserve">Az alkalmazottak </w:t>
            </w:r>
            <w:r w:rsidR="00D44C6C">
              <w:rPr>
                <w:rFonts w:ascii="Trebuchet MS" w:eastAsia="Calibri" w:hAnsi="Trebuchet MS" w:cs="Calibri"/>
                <w:spacing w:val="-1"/>
              </w:rPr>
              <w:t xml:space="preserve">osztályokba </w:t>
            </w:r>
            <w:r w:rsidR="00D44C6C" w:rsidRPr="00EC0532">
              <w:rPr>
                <w:rFonts w:ascii="Trebuchet MS" w:eastAsia="Calibri" w:hAnsi="Trebuchet MS" w:cs="Calibri"/>
                <w:spacing w:val="-1"/>
              </w:rPr>
              <w:t>csoportos</w:t>
            </w:r>
            <w:r w:rsidR="00D44C6C">
              <w:rPr>
                <w:rFonts w:ascii="Trebuchet MS" w:eastAsia="Calibri" w:hAnsi="Trebuchet MS" w:cs="Calibri"/>
                <w:spacing w:val="-1"/>
              </w:rPr>
              <w:t>ulnak bizonyos szolgáltatások</w:t>
            </w:r>
            <w:r w:rsidR="00D44C6C" w:rsidRPr="00EC0532">
              <w:rPr>
                <w:rFonts w:ascii="Trebuchet MS" w:eastAsia="Calibri" w:hAnsi="Trebuchet MS" w:cs="Calibri"/>
                <w:spacing w:val="-1"/>
              </w:rPr>
              <w:t xml:space="preserve"> nyúj</w:t>
            </w:r>
            <w:r w:rsidR="00D44C6C">
              <w:rPr>
                <w:rFonts w:ascii="Trebuchet MS" w:eastAsia="Calibri" w:hAnsi="Trebuchet MS" w:cs="Calibri"/>
                <w:spacing w:val="-1"/>
              </w:rPr>
              <w:t>tása érdekében</w:t>
            </w:r>
            <w:r>
              <w:rPr>
                <w:rFonts w:ascii="Trebuchet MS" w:eastAsia="Calibri" w:hAnsi="Trebuchet MS" w:cs="Calibri"/>
                <w:spacing w:val="-2"/>
              </w:rPr>
              <w:t>)</w:t>
            </w:r>
          </w:p>
          <w:p w14:paraId="03D9F7A2" w14:textId="2C16711A" w:rsidR="006B0FD0" w:rsidRPr="00476E5C" w:rsidRDefault="00776A19" w:rsidP="00B30CDE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Az </w:t>
            </w:r>
            <w:r w:rsidR="006B0FD0" w:rsidRPr="00476E5C">
              <w:rPr>
                <w:rFonts w:ascii="Trebuchet MS" w:eastAsia="Calibri" w:hAnsi="Trebuchet MS" w:cs="Calibri"/>
              </w:rPr>
              <w:t xml:space="preserve">ACCC </w:t>
            </w:r>
            <w:r>
              <w:rPr>
                <w:rFonts w:ascii="Trebuchet MS" w:eastAsia="Calibri" w:hAnsi="Trebuchet MS" w:cs="Calibri"/>
              </w:rPr>
              <w:t>személyzete 3 főből áll:</w:t>
            </w:r>
          </w:p>
          <w:p w14:paraId="5BFDB6C0" w14:textId="220E8217" w:rsidR="006B0FD0" w:rsidRPr="00476E5C" w:rsidRDefault="006B0FD0" w:rsidP="00B30CDE">
            <w:pPr>
              <w:pStyle w:val="ListParagraph"/>
              <w:ind w:left="0"/>
              <w:rPr>
                <w:rFonts w:ascii="Trebuchet MS" w:hAnsi="Trebuchet MS"/>
              </w:rPr>
            </w:pPr>
            <w:r w:rsidRPr="00476E5C">
              <w:rPr>
                <w:rFonts w:ascii="Trebuchet MS" w:eastAsia="Calibri" w:hAnsi="Trebuchet MS" w:cs="Calibri"/>
              </w:rPr>
              <w:t xml:space="preserve">1 </w:t>
            </w:r>
            <w:r w:rsidR="00776A19">
              <w:rPr>
                <w:rFonts w:ascii="Trebuchet MS" w:eastAsia="Calibri" w:hAnsi="Trebuchet MS" w:cs="Calibri"/>
              </w:rPr>
              <w:t>személy: marketing, kommunikáció</w:t>
            </w:r>
            <w:r w:rsidRPr="00476E5C">
              <w:rPr>
                <w:rFonts w:ascii="Trebuchet MS" w:eastAsia="Calibri" w:hAnsi="Trebuchet MS" w:cs="Calibri"/>
              </w:rPr>
              <w:t xml:space="preserve"> </w:t>
            </w:r>
            <w:r w:rsidR="00776A19">
              <w:rPr>
                <w:rFonts w:ascii="Trebuchet MS" w:eastAsia="Calibri" w:hAnsi="Trebuchet MS" w:cs="Calibri"/>
              </w:rPr>
              <w:t>és sajtó iroda</w:t>
            </w:r>
          </w:p>
          <w:p w14:paraId="2F58C6BB" w14:textId="7C39631A" w:rsidR="006B0FD0" w:rsidRPr="00476E5C" w:rsidRDefault="006B0FD0" w:rsidP="00B30CDE">
            <w:pPr>
              <w:pStyle w:val="ListParagraph"/>
              <w:ind w:left="0"/>
              <w:rPr>
                <w:rFonts w:ascii="Trebuchet MS" w:hAnsi="Trebuchet MS"/>
              </w:rPr>
            </w:pPr>
            <w:r w:rsidRPr="00476E5C">
              <w:rPr>
                <w:rFonts w:ascii="Trebuchet MS" w:eastAsia="Calibri" w:hAnsi="Trebuchet MS" w:cs="Calibri"/>
              </w:rPr>
              <w:t xml:space="preserve">1 </w:t>
            </w:r>
            <w:r w:rsidR="00776A19">
              <w:rPr>
                <w:rFonts w:ascii="Trebuchet MS" w:eastAsia="Calibri" w:hAnsi="Trebuchet MS" w:cs="Calibri"/>
              </w:rPr>
              <w:t>személy:</w:t>
            </w:r>
            <w:r w:rsidRPr="00476E5C">
              <w:rPr>
                <w:rFonts w:ascii="Trebuchet MS" w:eastAsia="Calibri" w:hAnsi="Trebuchet MS" w:cs="Calibri"/>
              </w:rPr>
              <w:t xml:space="preserve"> </w:t>
            </w:r>
            <w:r w:rsidR="00776A19">
              <w:rPr>
                <w:rFonts w:ascii="Trebuchet MS" w:eastAsia="Calibri" w:hAnsi="Trebuchet MS" w:cs="Calibri"/>
              </w:rPr>
              <w:t>esemény menedzser</w:t>
            </w:r>
            <w:r w:rsidRPr="00476E5C">
              <w:rPr>
                <w:rFonts w:ascii="Trebuchet MS" w:eastAsia="Calibri" w:hAnsi="Trebuchet MS" w:cs="Calibri"/>
              </w:rPr>
              <w:t xml:space="preserve"> (</w:t>
            </w:r>
            <w:r w:rsidR="007B3B76">
              <w:rPr>
                <w:rFonts w:ascii="Trebuchet MS" w:eastAsia="Calibri" w:hAnsi="Trebuchet MS" w:cs="Calibri"/>
              </w:rPr>
              <w:t>köz-és magánesemények, szabadidős kurzusok</w:t>
            </w:r>
            <w:r w:rsidRPr="00476E5C">
              <w:rPr>
                <w:rFonts w:ascii="Trebuchet MS" w:eastAsia="Calibri" w:hAnsi="Trebuchet MS" w:cs="Calibri"/>
              </w:rPr>
              <w:t>)</w:t>
            </w:r>
          </w:p>
          <w:p w14:paraId="7BCCCBBF" w14:textId="1610FCFA" w:rsidR="006B0FD0" w:rsidRPr="00476E5C" w:rsidRDefault="007B3B76" w:rsidP="00B30CDE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1 személy</w:t>
            </w:r>
            <w:r w:rsidR="006B0FD0" w:rsidRPr="00476E5C">
              <w:rPr>
                <w:rFonts w:ascii="Trebuchet MS" w:eastAsia="Calibri" w:hAnsi="Trebuchet MS" w:cs="Calibri"/>
              </w:rPr>
              <w:t xml:space="preserve">: </w:t>
            </w:r>
            <w:r>
              <w:rPr>
                <w:rFonts w:ascii="Trebuchet MS" w:eastAsia="Calibri" w:hAnsi="Trebuchet MS" w:cs="Calibri"/>
              </w:rPr>
              <w:t>Technikai és logisztikai menedzser</w:t>
            </w:r>
            <w:r w:rsidR="006B0FD0" w:rsidRPr="00476E5C">
              <w:rPr>
                <w:rFonts w:ascii="Trebuchet MS" w:eastAsia="Calibri" w:hAnsi="Trebuchet MS" w:cs="Calibri"/>
              </w:rPr>
              <w:t xml:space="preserve">, </w:t>
            </w:r>
            <w:r>
              <w:rPr>
                <w:rFonts w:ascii="Trebuchet MS" w:eastAsia="Calibri" w:hAnsi="Trebuchet MS" w:cs="Calibri"/>
              </w:rPr>
              <w:t xml:space="preserve">adminisztrációs asszisztens </w:t>
            </w:r>
          </w:p>
          <w:p w14:paraId="7AB15A17" w14:textId="77777777" w:rsidR="006B0FD0" w:rsidRPr="00476E5C" w:rsidRDefault="006B0FD0" w:rsidP="00B30CDE">
            <w:pPr>
              <w:pStyle w:val="ListParagraph"/>
              <w:ind w:left="0"/>
              <w:rPr>
                <w:rFonts w:ascii="Trebuchet MS" w:hAnsi="Trebuchet MS"/>
              </w:rPr>
            </w:pPr>
          </w:p>
          <w:p w14:paraId="01D9E573" w14:textId="77777777" w:rsidR="007B3B76" w:rsidRDefault="007B3B76" w:rsidP="00B30CDE">
            <w:pPr>
              <w:pStyle w:val="ListParagraph"/>
              <w:ind w:left="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position w:val="1"/>
              </w:rPr>
              <w:t>Mátrixos szerkezet</w:t>
            </w:r>
            <w:r w:rsidRPr="003654EB">
              <w:rPr>
                <w:rFonts w:ascii="Trebuchet MS" w:eastAsia="Calibri" w:hAnsi="Trebuchet MS" w:cs="Calibri"/>
                <w:spacing w:val="-8"/>
                <w:position w:val="1"/>
              </w:rPr>
              <w:t xml:space="preserve"> </w:t>
            </w:r>
            <w:r w:rsidRPr="003654EB">
              <w:rPr>
                <w:rFonts w:ascii="Trebuchet MS" w:eastAsia="Calibri" w:hAnsi="Trebuchet MS" w:cs="Calibri"/>
                <w:position w:val="1"/>
              </w:rPr>
              <w:t>(</w:t>
            </w:r>
            <w:r w:rsidRPr="00CF3F29">
              <w:rPr>
                <w:rFonts w:ascii="Trebuchet MS" w:eastAsia="Calibri" w:hAnsi="Trebuchet MS" w:cs="Calibri"/>
                <w:position w:val="1"/>
              </w:rPr>
              <w:t xml:space="preserve">Az alkalmazottak </w:t>
            </w:r>
            <w:r>
              <w:rPr>
                <w:rFonts w:ascii="Trebuchet MS" w:eastAsia="Calibri" w:hAnsi="Trebuchet MS" w:cs="Calibri"/>
                <w:position w:val="1"/>
              </w:rPr>
              <w:t>csoportjait</w:t>
            </w:r>
            <w:r w:rsidRPr="00CF3F29">
              <w:rPr>
                <w:rFonts w:ascii="Trebuchet MS" w:eastAsia="Calibri" w:hAnsi="Trebuchet MS" w:cs="Calibri"/>
                <w:position w:val="1"/>
              </w:rPr>
              <w:t xml:space="preserve"> profiljaik és kompetenciáik alapján gyűjtik egyes projektek köré</w:t>
            </w:r>
            <w:r w:rsidRPr="003654EB">
              <w:rPr>
                <w:rFonts w:ascii="Trebuchet MS" w:eastAsia="Calibri" w:hAnsi="Trebuchet MS" w:cs="Calibri"/>
              </w:rPr>
              <w:t>)</w:t>
            </w:r>
          </w:p>
          <w:p w14:paraId="4B185AF0" w14:textId="2B4B7BD7" w:rsidR="006B0FD0" w:rsidRPr="00476E5C" w:rsidRDefault="007B3B76" w:rsidP="00B30CDE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1 személy</w:t>
            </w:r>
            <w:r w:rsidR="006B0FD0" w:rsidRPr="00476E5C">
              <w:rPr>
                <w:rFonts w:ascii="Trebuchet MS" w:eastAsia="Calibri" w:hAnsi="Trebuchet MS" w:cs="Calibri"/>
              </w:rPr>
              <w:t xml:space="preserve">: </w:t>
            </w:r>
            <w:r>
              <w:rPr>
                <w:rFonts w:ascii="Trebuchet MS" w:eastAsia="Calibri" w:hAnsi="Trebuchet MS" w:cs="Calibri"/>
              </w:rPr>
              <w:t>termelői piac vezetője</w:t>
            </w:r>
          </w:p>
          <w:p w14:paraId="00658A26" w14:textId="252F17DC" w:rsidR="006B0FD0" w:rsidRPr="00476E5C" w:rsidRDefault="007B3B76" w:rsidP="00B30CDE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kertészeti szolgálat</w:t>
            </w:r>
          </w:p>
          <w:p w14:paraId="52719464" w14:textId="63A70A97" w:rsidR="006B0FD0" w:rsidRPr="00476E5C" w:rsidRDefault="007B3B76" w:rsidP="00476E5C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takarító szolgálat</w:t>
            </w:r>
          </w:p>
        </w:tc>
      </w:tr>
      <w:tr w:rsidR="006B0FD0" w:rsidRPr="00B30CDE" w14:paraId="48AECCFB" w14:textId="77777777" w:rsidTr="00476E5C">
        <w:trPr>
          <w:trHeight w:val="228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25DA9" w14:textId="77777777" w:rsidR="006B0FD0" w:rsidRPr="00476E5C" w:rsidRDefault="006B0FD0" w:rsidP="00B30CDE">
            <w:pPr>
              <w:rPr>
                <w:rFonts w:ascii="Trebuchet MS" w:hAnsi="Trebuchet MS"/>
              </w:rPr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DAA9" w14:textId="5D626C32" w:rsidR="006B0FD0" w:rsidRPr="00476E5C" w:rsidRDefault="007B3B76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Vezetési struktúra:</w:t>
            </w:r>
          </w:p>
          <w:p w14:paraId="26345D10" w14:textId="0B4FE220" w:rsidR="006B0FD0" w:rsidRPr="00476E5C" w:rsidRDefault="007B3B76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egyesületi tagok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(10 </w:t>
            </w:r>
            <w:r>
              <w:rPr>
                <w:rFonts w:ascii="Trebuchet MS" w:eastAsia="Calibri" w:hAnsi="Trebuchet MS" w:cs="Calibri"/>
              </w:rPr>
              <w:t>ember képviseli az ACCC 10 csoportját)</w:t>
            </w:r>
          </w:p>
          <w:p w14:paraId="41E2F638" w14:textId="79B06622" w:rsidR="006B0FD0" w:rsidRPr="00476E5C" w:rsidRDefault="007B3B76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igazgatóság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(4 </w:t>
            </w:r>
            <w:r>
              <w:rPr>
                <w:rFonts w:ascii="Trebuchet MS" w:eastAsia="Calibri" w:hAnsi="Trebuchet MS" w:cs="Calibri"/>
              </w:rPr>
              <w:t>személy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+ </w:t>
            </w:r>
            <w:r>
              <w:rPr>
                <w:rFonts w:ascii="Trebuchet MS" w:eastAsia="Calibri" w:hAnsi="Trebuchet MS" w:cs="Calibri"/>
              </w:rPr>
              <w:t>elnök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+ 2 </w:t>
            </w:r>
            <w:r>
              <w:rPr>
                <w:rFonts w:ascii="Trebuchet MS" w:eastAsia="Calibri" w:hAnsi="Trebuchet MS" w:cs="Calibri"/>
              </w:rPr>
              <w:t>állandó könyvvizsgáló</w:t>
            </w:r>
            <w:r w:rsidR="006B0FD0" w:rsidRPr="00476E5C">
              <w:rPr>
                <w:rFonts w:ascii="Trebuchet MS" w:eastAsia="Calibri" w:hAnsi="Trebuchet MS" w:cs="Calibri"/>
              </w:rPr>
              <w:t xml:space="preserve">); </w:t>
            </w:r>
            <w:r>
              <w:rPr>
                <w:rFonts w:ascii="Trebuchet MS" w:eastAsia="Calibri" w:hAnsi="Trebuchet MS" w:cs="Calibri"/>
              </w:rPr>
              <w:t xml:space="preserve">személyzet </w:t>
            </w:r>
            <w:r w:rsidR="006B0FD0" w:rsidRPr="00476E5C">
              <w:rPr>
                <w:rFonts w:ascii="Trebuchet MS" w:eastAsia="Calibri" w:hAnsi="Trebuchet MS" w:cs="Calibri"/>
              </w:rPr>
              <w:t xml:space="preserve">(3 </w:t>
            </w:r>
            <w:r>
              <w:rPr>
                <w:rFonts w:ascii="Trebuchet MS" w:eastAsia="Calibri" w:hAnsi="Trebuchet MS" w:cs="Calibri"/>
              </w:rPr>
              <w:t>fő</w:t>
            </w:r>
            <w:r w:rsidR="006B0FD0" w:rsidRPr="00476E5C">
              <w:rPr>
                <w:rFonts w:ascii="Trebuchet MS" w:eastAsia="Calibri" w:hAnsi="Trebuchet MS" w:cs="Calibri"/>
              </w:rPr>
              <w:t xml:space="preserve">); </w:t>
            </w:r>
          </w:p>
          <w:p w14:paraId="3B0CA028" w14:textId="7AB18F68" w:rsidR="006B0FD0" w:rsidRPr="00476E5C" w:rsidRDefault="007B3B76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 xml:space="preserve">közösségi csoportok pultja </w:t>
            </w:r>
            <w:r w:rsidR="006B0FD0" w:rsidRPr="00476E5C">
              <w:rPr>
                <w:rFonts w:ascii="Trebuchet MS" w:eastAsia="Calibri" w:hAnsi="Trebuchet MS" w:cs="Calibri"/>
              </w:rPr>
              <w:t>(Gruppoverde, Cinema e teatro in Cascina, Banca del tempo, GAS, Magliando, Bookcrossing, Porte aperte, Punto d’incontro)</w:t>
            </w:r>
          </w:p>
          <w:p w14:paraId="6E68E1E4" w14:textId="073BA393" w:rsidR="006B0FD0" w:rsidRPr="00476E5C" w:rsidRDefault="007B3B76" w:rsidP="007B3B76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állandó szolgáltató pult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(</w:t>
            </w:r>
            <w:r w:rsidRPr="007B3B76">
              <w:rPr>
                <w:rFonts w:ascii="Trebuchet MS" w:eastAsia="Calibri" w:hAnsi="Trebuchet MS" w:cs="Calibri"/>
              </w:rPr>
              <w:t>tartalmazza</w:t>
            </w:r>
            <w:r>
              <w:rPr>
                <w:rFonts w:ascii="Trebuchet MS" w:eastAsia="Calibri" w:hAnsi="Trebuchet MS" w:cs="Calibri"/>
              </w:rPr>
              <w:t xml:space="preserve"> </w:t>
            </w:r>
            <w:r w:rsidRPr="007B3B76">
              <w:rPr>
                <w:rFonts w:ascii="Trebuchet MS" w:eastAsia="Calibri" w:hAnsi="Trebuchet MS" w:cs="Calibri"/>
              </w:rPr>
              <w:t>például az étterem / hostel, egyesületek, mint a kerékpár-műhely és az ács</w:t>
            </w:r>
            <w:r>
              <w:rPr>
                <w:rFonts w:ascii="Trebuchet MS" w:eastAsia="Calibri" w:hAnsi="Trebuchet MS" w:cs="Calibri"/>
              </w:rPr>
              <w:t>műhely</w:t>
            </w:r>
            <w:r w:rsidRPr="007B3B76">
              <w:rPr>
                <w:rFonts w:ascii="Trebuchet MS" w:eastAsia="Calibri" w:hAnsi="Trebuchet MS" w:cs="Calibri"/>
              </w:rPr>
              <w:t>, valamint szövetkezetek, m</w:t>
            </w:r>
            <w:r>
              <w:rPr>
                <w:rFonts w:ascii="Trebuchet MS" w:eastAsia="Calibri" w:hAnsi="Trebuchet MS" w:cs="Calibri"/>
              </w:rPr>
              <w:t>int például az utazási iroda, stb társasági formáit is</w:t>
            </w:r>
            <w:r w:rsidR="006B0FD0" w:rsidRPr="00476E5C">
              <w:rPr>
                <w:rFonts w:ascii="Trebuchet MS" w:eastAsia="Calibri" w:hAnsi="Trebuchet MS" w:cs="Calibri"/>
              </w:rPr>
              <w:t>)</w:t>
            </w:r>
          </w:p>
        </w:tc>
      </w:tr>
      <w:tr w:rsidR="006B0FD0" w:rsidRPr="00B30CDE" w14:paraId="572AEA9D" w14:textId="77777777" w:rsidTr="00476E5C">
        <w:trPr>
          <w:trHeight w:val="3449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9B69" w14:textId="70B1B4FC" w:rsidR="006B0FD0" w:rsidRPr="00476E5C" w:rsidRDefault="007B3B76" w:rsidP="00B30CDE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lastRenderedPageBreak/>
              <w:t xml:space="preserve">Tartalom </w:t>
            </w:r>
          </w:p>
          <w:p w14:paraId="4D29105E" w14:textId="77777777" w:rsidR="006B0FD0" w:rsidRPr="00476E5C" w:rsidRDefault="006B0FD0" w:rsidP="00B30CDE">
            <w:pPr>
              <w:pStyle w:val="Default"/>
              <w:suppressAutoHyphens w:val="0"/>
              <w:spacing w:after="20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9C1B" w14:textId="77777777" w:rsidR="007B3B76" w:rsidRPr="003654EB" w:rsidRDefault="007B3B76" w:rsidP="003852A5">
            <w:pPr>
              <w:ind w:right="-20"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  <w:spacing w:val="1"/>
              </w:rPr>
              <w:t>Programokhoz kapcsolódó tevékenységek</w:t>
            </w:r>
            <w:r w:rsidRPr="003654EB">
              <w:rPr>
                <w:rFonts w:ascii="Trebuchet MS" w:eastAsia="Calibri" w:hAnsi="Trebuchet MS" w:cs="Calibri"/>
              </w:rPr>
              <w:t>:</w:t>
            </w:r>
          </w:p>
          <w:p w14:paraId="4B9AC247" w14:textId="77777777" w:rsidR="007B3B76" w:rsidRDefault="007B3B76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Trebuchet MS" w:hAnsi="Trebuchet MS"/>
                <w:lang w:val="en-US"/>
              </w:rPr>
            </w:pPr>
          </w:p>
          <w:p w14:paraId="360A36D2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Organikus étterem</w:t>
            </w:r>
            <w:r w:rsidRPr="00476E5C">
              <w:rPr>
                <w:rFonts w:ascii="Trebuchet MS" w:hAnsi="Trebuchet MS"/>
                <w:lang w:val="en-US"/>
              </w:rPr>
              <w:t xml:space="preserve">, </w:t>
            </w:r>
          </w:p>
          <w:p w14:paraId="40E5F5AC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Egy kis hostel</w:t>
            </w:r>
            <w:r w:rsidRPr="00476E5C">
              <w:rPr>
                <w:rFonts w:ascii="Trebuchet MS" w:hAnsi="Trebuchet MS"/>
                <w:lang w:val="en-US"/>
              </w:rPr>
              <w:t xml:space="preserve">, </w:t>
            </w:r>
          </w:p>
          <w:p w14:paraId="510EAA17" w14:textId="77777777" w:rsidR="007B3B76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</w:rPr>
              <w:t>Lassú turizmus utazási ügynökség</w:t>
            </w:r>
            <w:r w:rsidRPr="00476E5C">
              <w:rPr>
                <w:rFonts w:ascii="Trebuchet MS" w:hAnsi="Trebuchet MS"/>
              </w:rPr>
              <w:t xml:space="preserve">, </w:t>
            </w:r>
          </w:p>
          <w:p w14:paraId="3AA00FB2" w14:textId="77777777" w:rsidR="007B3B76" w:rsidRPr="00567B18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lang w:val="en-US"/>
              </w:rPr>
              <w:t>Heti termelői piac,</w:t>
            </w:r>
            <w:r w:rsidRPr="00476E5C">
              <w:rPr>
                <w:rFonts w:ascii="Trebuchet MS" w:hAnsi="Trebuchet MS"/>
                <w:lang w:val="en-US"/>
              </w:rPr>
              <w:t xml:space="preserve"> </w:t>
            </w:r>
          </w:p>
          <w:p w14:paraId="2986E340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Kerékpár műhely</w:t>
            </w:r>
            <w:r w:rsidRPr="00476E5C">
              <w:rPr>
                <w:rFonts w:ascii="Trebuchet MS" w:hAnsi="Trebuchet MS"/>
              </w:rPr>
              <w:t>,</w:t>
            </w:r>
            <w:r w:rsidRPr="00476E5C">
              <w:rPr>
                <w:rFonts w:ascii="Trebuchet MS" w:hAnsi="Trebuchet MS"/>
                <w:lang w:val="en-US"/>
              </w:rPr>
              <w:t xml:space="preserve"> </w:t>
            </w:r>
          </w:p>
          <w:p w14:paraId="36C8E1F2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Közösségi kert</w:t>
            </w:r>
            <w:r w:rsidRPr="00476E5C">
              <w:rPr>
                <w:rFonts w:ascii="Trebuchet MS" w:hAnsi="Trebuchet MS"/>
              </w:rPr>
              <w:t xml:space="preserve">, </w:t>
            </w:r>
          </w:p>
          <w:p w14:paraId="5390D6A2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Közösségi help desk</w:t>
            </w:r>
            <w:r w:rsidRPr="00476E5C">
              <w:rPr>
                <w:rFonts w:ascii="Trebuchet MS" w:hAnsi="Trebuchet MS"/>
              </w:rPr>
              <w:t xml:space="preserve">, </w:t>
            </w:r>
          </w:p>
          <w:p w14:paraId="7686D6E5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Ácsműhely</w:t>
            </w:r>
            <w:r w:rsidRPr="00476E5C">
              <w:rPr>
                <w:rFonts w:ascii="Trebuchet MS" w:hAnsi="Trebuchet MS"/>
              </w:rPr>
              <w:t xml:space="preserve">, </w:t>
            </w:r>
          </w:p>
          <w:p w14:paraId="2DEF0B6D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Virágbolt</w:t>
            </w:r>
            <w:r w:rsidRPr="00476E5C">
              <w:rPr>
                <w:rFonts w:ascii="Trebuchet MS" w:hAnsi="Trebuchet MS"/>
              </w:rPr>
              <w:t xml:space="preserve">, </w:t>
            </w:r>
          </w:p>
          <w:p w14:paraId="46960E5E" w14:textId="77777777" w:rsidR="007B3B76" w:rsidRPr="00476E5C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hAnsi="Trebuchet MS"/>
              </w:rPr>
              <w:t>Oktatási tevékenységek iskoláknak</w:t>
            </w:r>
            <w:r w:rsidRPr="00476E5C">
              <w:rPr>
                <w:rFonts w:ascii="Trebuchet MS" w:hAnsi="Trebuchet MS"/>
              </w:rPr>
              <w:t>,</w:t>
            </w:r>
          </w:p>
          <w:p w14:paraId="23CCD41F" w14:textId="77777777" w:rsidR="007B3B76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kiállítások és események, </w:t>
            </w:r>
          </w:p>
          <w:p w14:paraId="19DEA99C" w14:textId="1C6A2B42" w:rsidR="007B3B76" w:rsidRDefault="007B3B76" w:rsidP="007B3B7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szabadidős programok  </w:t>
            </w:r>
          </w:p>
          <w:p w14:paraId="0ECFDBAB" w14:textId="300A41D8" w:rsidR="006B0FD0" w:rsidRPr="00476E5C" w:rsidRDefault="006B0FD0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Trebuchet MS" w:eastAsia="Trebuchet MS" w:hAnsi="Trebuchet MS" w:cs="Trebuchet MS"/>
                <w:lang w:val="en-US"/>
              </w:rPr>
            </w:pPr>
          </w:p>
        </w:tc>
      </w:tr>
      <w:tr w:rsidR="006B0FD0" w:rsidRPr="00B30CDE" w14:paraId="2E340FA4" w14:textId="77777777" w:rsidTr="00476E5C">
        <w:trPr>
          <w:trHeight w:val="1119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76B6B" w14:textId="77777777" w:rsidR="006B0FD0" w:rsidRPr="00476E5C" w:rsidRDefault="006B0FD0" w:rsidP="00B30CDE">
            <w:pPr>
              <w:rPr>
                <w:rFonts w:ascii="Trebuchet MS" w:hAnsi="Trebuchet MS"/>
              </w:rPr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0AE4F" w14:textId="3A3D9F72" w:rsidR="006B0FD0" w:rsidRPr="00476E5C" w:rsidRDefault="007B3B76" w:rsidP="00B30CDE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Kiegészítő tevékenységek (bá</w:t>
            </w:r>
            <w:r w:rsidR="006B0FD0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r, </w:t>
            </w:r>
            <w:r w:rsidR="000E600D">
              <w:rPr>
                <w:rFonts w:ascii="Trebuchet MS" w:eastAsia="Calibri" w:hAnsi="Trebuchet MS" w:cs="Calibri"/>
                <w:sz w:val="20"/>
                <w:szCs w:val="20"/>
              </w:rPr>
              <w:t>íróasztalbérlés</w:t>
            </w:r>
            <w:r w:rsidR="006B0FD0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, </w:t>
            </w:r>
            <w:r w:rsidR="000E600D">
              <w:rPr>
                <w:rFonts w:ascii="Trebuchet MS" w:eastAsia="Calibri" w:hAnsi="Trebuchet MS" w:cs="Calibri"/>
                <w:sz w:val="20"/>
                <w:szCs w:val="20"/>
              </w:rPr>
              <w:t>könyvesbolt</w:t>
            </w:r>
            <w:r w:rsidR="006B0FD0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, …): </w:t>
            </w:r>
          </w:p>
          <w:p w14:paraId="5C0BB648" w14:textId="3ED0C952" w:rsidR="006B0FD0" w:rsidRPr="00476E5C" w:rsidRDefault="000E600D" w:rsidP="00B30CDE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irodák</w:t>
            </w:r>
            <w:r w:rsidR="006B0FD0" w:rsidRPr="00476E5C">
              <w:rPr>
                <w:rFonts w:ascii="Trebuchet MS" w:eastAsia="Calibri" w:hAnsi="Trebuchet MS" w:cs="Calibri"/>
                <w:sz w:val="20"/>
                <w:szCs w:val="20"/>
              </w:rPr>
              <w:t>,</w:t>
            </w:r>
          </w:p>
          <w:p w14:paraId="485CE117" w14:textId="7B4EBCA1" w:rsidR="006B0FD0" w:rsidRPr="00476E5C" w:rsidRDefault="003852A5" w:rsidP="00B30CDE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Helybérlet</w:t>
            </w:r>
            <w:r w:rsidR="000E600D">
              <w:rPr>
                <w:rFonts w:ascii="Trebuchet MS" w:eastAsia="Calibri" w:hAnsi="Trebuchet MS" w:cs="Calibri"/>
                <w:sz w:val="20"/>
                <w:szCs w:val="20"/>
              </w:rPr>
              <w:t xml:space="preserve"> magánesemények számára</w:t>
            </w:r>
          </w:p>
        </w:tc>
      </w:tr>
      <w:tr w:rsidR="006B0FD0" w:rsidRPr="00B30CDE" w14:paraId="6E55FB5B" w14:textId="77777777" w:rsidTr="00476E5C">
        <w:trPr>
          <w:trHeight w:val="93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8C9B7" w14:textId="7DDF01E3" w:rsidR="006B0FD0" w:rsidRPr="00476E5C" w:rsidRDefault="000E600D" w:rsidP="00B30CDE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Munkavállalók</w:t>
            </w:r>
            <w:r w:rsidR="006B0FD0" w:rsidRPr="00476E5C">
              <w:rPr>
                <w:rFonts w:ascii="Trebuchet MS" w:eastAsia="Calibri" w:hAnsi="Trebuchet MS" w:cs="Calibri"/>
              </w:rPr>
              <w:t xml:space="preserve"> </w:t>
            </w:r>
          </w:p>
          <w:p w14:paraId="696F41BA" w14:textId="77777777" w:rsidR="006B0FD0" w:rsidRPr="00476E5C" w:rsidRDefault="006B0FD0" w:rsidP="00B30CDE">
            <w:pPr>
              <w:pStyle w:val="Default"/>
              <w:suppressAutoHyphens w:val="0"/>
              <w:spacing w:after="20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96B03" w14:textId="54AA8BDE" w:rsidR="006B0FD0" w:rsidRPr="00476E5C" w:rsidRDefault="000E600D" w:rsidP="00B738FE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Állandó</w:t>
            </w:r>
            <w:r w:rsidR="006B0FD0" w:rsidRPr="00476E5C">
              <w:rPr>
                <w:rFonts w:ascii="Trebuchet MS" w:eastAsia="Calibri" w:hAnsi="Trebuchet MS" w:cs="Calibri"/>
              </w:rPr>
              <w:t xml:space="preserve">: 3 </w:t>
            </w:r>
            <w:r>
              <w:rPr>
                <w:rFonts w:ascii="Trebuchet MS" w:eastAsia="Calibri" w:hAnsi="Trebuchet MS" w:cs="Calibri"/>
              </w:rPr>
              <w:t>fő</w:t>
            </w:r>
          </w:p>
          <w:p w14:paraId="71CB4840" w14:textId="13B39FAC" w:rsidR="006B0FD0" w:rsidRPr="00476E5C" w:rsidRDefault="000E600D" w:rsidP="00B738FE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>
              <w:rPr>
                <w:rFonts w:ascii="Trebuchet MS" w:eastAsia="Calibri" w:hAnsi="Trebuchet MS" w:cs="Calibri"/>
              </w:rPr>
              <w:t>Szerződéses</w:t>
            </w:r>
            <w:r w:rsidR="006B0FD0" w:rsidRPr="00476E5C">
              <w:rPr>
                <w:rFonts w:ascii="Trebuchet MS" w:eastAsia="Calibri" w:hAnsi="Trebuchet MS" w:cs="Calibri"/>
              </w:rPr>
              <w:t xml:space="preserve">: 1 </w:t>
            </w:r>
            <w:r>
              <w:rPr>
                <w:rFonts w:ascii="Trebuchet MS" w:eastAsia="Calibri" w:hAnsi="Trebuchet MS" w:cs="Calibri"/>
              </w:rPr>
              <w:t>fő</w:t>
            </w:r>
          </w:p>
          <w:p w14:paraId="1E9FAA53" w14:textId="360D7B85" w:rsidR="006B0FD0" w:rsidRPr="00476E5C" w:rsidRDefault="000E600D" w:rsidP="000E600D">
            <w:pPr>
              <w:pStyle w:val="Default"/>
              <w:suppressAutoHyphens w:val="0"/>
              <w:spacing w:after="20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(ACCC személyzet</w:t>
            </w:r>
            <w:r w:rsidR="006B0FD0" w:rsidRPr="00476E5C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</w:p>
        </w:tc>
      </w:tr>
      <w:tr w:rsidR="006B0FD0" w:rsidRPr="00B30CDE" w14:paraId="62AF6704" w14:textId="77777777" w:rsidTr="00476E5C">
        <w:trPr>
          <w:trHeight w:val="34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8BDA7" w14:textId="2E1D5E0F" w:rsidR="006B0FD0" w:rsidRPr="00476E5C" w:rsidRDefault="000E600D" w:rsidP="00B30CDE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>Tanulságok</w:t>
            </w: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A994" w14:textId="303B1176" w:rsidR="006B0FD0" w:rsidRPr="00476E5C" w:rsidRDefault="000E600D" w:rsidP="00B30CDE">
            <w:pPr>
              <w:pStyle w:val="Default"/>
              <w:suppressAutoHyphens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Első szakasz 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(tervezé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s, építés/ az épület felújítása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):</w:t>
            </w:r>
          </w:p>
          <w:p w14:paraId="25665AA0" w14:textId="77777777" w:rsidR="006B0FD0" w:rsidRPr="00476E5C" w:rsidRDefault="006B0FD0" w:rsidP="00B30CDE">
            <w:pPr>
              <w:pStyle w:val="Default"/>
              <w:suppressAutoHyphens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B0FD0" w:rsidRPr="00B30CDE" w14:paraId="016B9AF6" w14:textId="77777777" w:rsidTr="00476E5C">
        <w:trPr>
          <w:trHeight w:val="93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FFBCF" w14:textId="77777777" w:rsidR="006B0FD0" w:rsidRPr="00476E5C" w:rsidRDefault="006B0FD0" w:rsidP="00B30CDE">
            <w:pPr>
              <w:rPr>
                <w:rFonts w:ascii="Trebuchet MS" w:hAnsi="Trebuchet MS"/>
              </w:rPr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41F7" w14:textId="3F1196DD" w:rsidR="006B0FD0" w:rsidRPr="00476E5C" w:rsidRDefault="000E600D" w:rsidP="00B30CDE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Napjaink (futó tevékenységek)</w:t>
            </w:r>
          </w:p>
          <w:p w14:paraId="10BB6DAF" w14:textId="392ED936" w:rsidR="006B0FD0" w:rsidRPr="00476E5C" w:rsidRDefault="000E600D" w:rsidP="000E600D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Az erőnk végső soron a </w:t>
            </w:r>
            <w:r w:rsidRPr="000E600D">
              <w:rPr>
                <w:rFonts w:ascii="Trebuchet MS" w:eastAsia="Calibri" w:hAnsi="Trebuchet MS" w:cs="Calibri"/>
              </w:rPr>
              <w:t>gyengeségünk</w:t>
            </w:r>
            <w:r>
              <w:rPr>
                <w:rFonts w:ascii="Trebuchet MS" w:eastAsia="Calibri" w:hAnsi="Trebuchet MS" w:cs="Calibri"/>
              </w:rPr>
              <w:t xml:space="preserve"> is</w:t>
            </w:r>
            <w:r w:rsidRPr="000E600D">
              <w:rPr>
                <w:rFonts w:ascii="Trebuchet MS" w:eastAsia="Calibri" w:hAnsi="Trebuchet MS" w:cs="Calibri"/>
              </w:rPr>
              <w:t>: a projekt irányítása az önkéntesek munkáján alapul.</w:t>
            </w:r>
          </w:p>
        </w:tc>
      </w:tr>
      <w:tr w:rsidR="006B0FD0" w:rsidRPr="00B30CDE" w14:paraId="4ACCF043" w14:textId="77777777" w:rsidTr="00476E5C">
        <w:trPr>
          <w:trHeight w:val="1258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CD94" w14:textId="235DAD2B" w:rsidR="006B0FD0" w:rsidRPr="00476E5C" w:rsidRDefault="000E600D" w:rsidP="00B30CDE">
            <w:pPr>
              <w:pStyle w:val="Default"/>
              <w:suppressAutoHyphens w:val="0"/>
              <w:spacing w:after="200"/>
              <w:rPr>
                <w:rFonts w:ascii="Trebuchet MS" w:hAnsi="Trebuchet MS"/>
                <w:sz w:val="20"/>
                <w:szCs w:val="20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lastRenderedPageBreak/>
              <w:t>Kulcsfontosságú tényezők a sikerhez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75EE" w14:textId="267C5101" w:rsidR="006B0FD0" w:rsidRPr="000E600D" w:rsidRDefault="000E600D" w:rsidP="00B30CDE">
            <w:pPr>
              <w:pStyle w:val="Default"/>
              <w:suppressAutoHyphens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Első szakasz 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(tervezés</w:t>
            </w:r>
            <w:r w:rsidR="003852A5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, építés/ az épület felújítása)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:</w:t>
            </w:r>
          </w:p>
          <w:p w14:paraId="282B9129" w14:textId="01667B66" w:rsidR="000E600D" w:rsidRDefault="000E600D" w:rsidP="00B738FE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hAnsi="Trebuchet MS"/>
                <w:lang w:val="en-US"/>
              </w:rPr>
            </w:pPr>
            <w:r w:rsidRPr="000E600D">
              <w:rPr>
                <w:rFonts w:ascii="Trebuchet MS" w:hAnsi="Trebuchet MS"/>
                <w:lang w:val="en-US"/>
              </w:rPr>
              <w:t xml:space="preserve">egy </w:t>
            </w:r>
            <w:r>
              <w:rPr>
                <w:rFonts w:ascii="Trebuchet MS" w:hAnsi="Trebuchet MS"/>
                <w:lang w:val="en-US"/>
              </w:rPr>
              <w:t xml:space="preserve">régi </w:t>
            </w:r>
            <w:r w:rsidRPr="000E600D">
              <w:rPr>
                <w:rFonts w:ascii="Trebuchet MS" w:hAnsi="Trebuchet MS"/>
                <w:lang w:val="en-US"/>
              </w:rPr>
              <w:t>történelmi f</w:t>
            </w:r>
            <w:r>
              <w:rPr>
                <w:rFonts w:ascii="Trebuchet MS" w:hAnsi="Trebuchet MS"/>
                <w:lang w:val="en-US"/>
              </w:rPr>
              <w:t>arm</w:t>
            </w:r>
            <w:r w:rsidR="00D44C6C">
              <w:rPr>
                <w:rFonts w:ascii="Trebuchet MS" w:hAnsi="Trebuchet MS"/>
                <w:lang w:val="en-US"/>
              </w:rPr>
              <w:t xml:space="preserve"> újjáélesztésének szükségességének</w:t>
            </w:r>
            <w:r>
              <w:rPr>
                <w:rFonts w:ascii="Trebuchet MS" w:hAnsi="Trebuchet MS"/>
                <w:lang w:val="en-US"/>
              </w:rPr>
              <w:t xml:space="preserve"> a városközpont polgárainak</w:t>
            </w:r>
            <w:r w:rsidRPr="000E600D">
              <w:rPr>
                <w:rFonts w:ascii="Trebuchet MS" w:hAnsi="Trebuchet MS"/>
                <w:lang w:val="en-US"/>
              </w:rPr>
              <w:t xml:space="preserve"> </w:t>
            </w:r>
            <w:r>
              <w:rPr>
                <w:rFonts w:ascii="Trebuchet MS" w:hAnsi="Trebuchet MS"/>
                <w:lang w:val="en-US"/>
              </w:rPr>
              <w:t>be</w:t>
            </w:r>
            <w:r w:rsidRPr="000E600D">
              <w:rPr>
                <w:rFonts w:ascii="Trebuchet MS" w:hAnsi="Trebuchet MS"/>
                <w:lang w:val="en-US"/>
              </w:rPr>
              <w:t>von</w:t>
            </w:r>
            <w:r w:rsidR="00D44C6C">
              <w:rPr>
                <w:rFonts w:ascii="Trebuchet MS" w:hAnsi="Trebuchet MS"/>
                <w:lang w:val="en-US"/>
              </w:rPr>
              <w:t>ására irányuló kezdeményezésseltörténő ötvözése</w:t>
            </w:r>
          </w:p>
          <w:p w14:paraId="14DB7418" w14:textId="77777777" w:rsidR="006B0FD0" w:rsidRPr="00476E5C" w:rsidRDefault="006B0FD0" w:rsidP="00B30CDE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Trebuchet MS" w:hAnsi="Trebuchet MS"/>
              </w:rPr>
            </w:pPr>
          </w:p>
          <w:p w14:paraId="420166AE" w14:textId="4EF60372" w:rsidR="006B0FD0" w:rsidRPr="00476E5C" w:rsidRDefault="000E600D" w:rsidP="000E600D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eastAsia="Calibri" w:hAnsi="Trebuchet MS" w:cs="Calibri"/>
              </w:rPr>
            </w:pPr>
            <w:r w:rsidRPr="000E600D">
              <w:rPr>
                <w:rFonts w:ascii="Trebuchet MS" w:eastAsia="Calibri" w:hAnsi="Trebuchet MS" w:cs="Calibri"/>
              </w:rPr>
              <w:t xml:space="preserve">az épület </w:t>
            </w:r>
            <w:r>
              <w:rPr>
                <w:rFonts w:ascii="Trebuchet MS" w:eastAsia="Calibri" w:hAnsi="Trebuchet MS" w:cs="Calibri"/>
              </w:rPr>
              <w:t>megőrzésével történő</w:t>
            </w:r>
            <w:r w:rsidRPr="000E600D">
              <w:rPr>
                <w:rFonts w:ascii="Trebuchet MS" w:eastAsia="Calibri" w:hAnsi="Trebuchet MS" w:cs="Calibri"/>
              </w:rPr>
              <w:t xml:space="preserve"> helyreállítás</w:t>
            </w:r>
          </w:p>
        </w:tc>
      </w:tr>
      <w:tr w:rsidR="006B0FD0" w:rsidRPr="00B30CDE" w14:paraId="10565A2E" w14:textId="77777777" w:rsidTr="00476E5C">
        <w:trPr>
          <w:trHeight w:val="93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A0605" w14:textId="77777777" w:rsidR="006B0FD0" w:rsidRPr="00476E5C" w:rsidRDefault="006B0FD0" w:rsidP="00B30CDE">
            <w:pPr>
              <w:rPr>
                <w:rFonts w:ascii="Trebuchet MS" w:hAnsi="Trebuchet MS"/>
              </w:rPr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B2D3" w14:textId="5398B053" w:rsidR="006B0FD0" w:rsidRPr="00476E5C" w:rsidRDefault="000E600D" w:rsidP="00B30CDE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Napjaink (futó tevékenységek</w:t>
            </w:r>
            <w:r w:rsidR="00D44C6C">
              <w:rPr>
                <w:rFonts w:ascii="Trebuchet MS" w:eastAsia="Calibri" w:hAnsi="Trebuchet MS" w:cs="Calibri"/>
                <w:sz w:val="20"/>
                <w:szCs w:val="20"/>
              </w:rPr>
              <w:t>)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:</w:t>
            </w:r>
          </w:p>
          <w:p w14:paraId="1D1A2DA8" w14:textId="676E6F53" w:rsidR="006B0FD0" w:rsidRPr="00476E5C" w:rsidRDefault="000E600D" w:rsidP="000E600D">
            <w:pPr>
              <w:numPr>
                <w:ilvl w:val="0"/>
                <w:numId w:val="11"/>
              </w:numPr>
              <w:ind w:right="-20"/>
              <w:contextualSpacing/>
              <w:rPr>
                <w:rFonts w:ascii="Trebuchet MS" w:hAnsi="Trebuchet MS"/>
              </w:rPr>
            </w:pPr>
            <w:r w:rsidRPr="000E600D">
              <w:rPr>
                <w:rFonts w:ascii="Trebuchet MS" w:eastAsia="Calibri" w:hAnsi="Trebuchet MS" w:cs="Calibri"/>
              </w:rPr>
              <w:t>a hely egész</w:t>
            </w:r>
            <w:r w:rsidR="00D44C6C">
              <w:rPr>
                <w:rFonts w:ascii="Trebuchet MS" w:eastAsia="Calibri" w:hAnsi="Trebuchet MS" w:cs="Calibri"/>
              </w:rPr>
              <w:t xml:space="preserve"> héten nyitva tart, mindig történik valami</w:t>
            </w:r>
            <w:r w:rsidRPr="000E600D">
              <w:rPr>
                <w:rFonts w:ascii="Trebuchet MS" w:eastAsia="Calibri" w:hAnsi="Trebuchet MS" w:cs="Calibri"/>
              </w:rPr>
              <w:t>,</w:t>
            </w:r>
            <w:r>
              <w:rPr>
                <w:rFonts w:ascii="Trebuchet MS" w:eastAsia="Calibri" w:hAnsi="Trebuchet MS" w:cs="Calibri"/>
              </w:rPr>
              <w:t xml:space="preserve"> például</w:t>
            </w:r>
            <w:r w:rsidRPr="000E600D">
              <w:rPr>
                <w:rFonts w:ascii="Trebuchet MS" w:eastAsia="Calibri" w:hAnsi="Trebuchet MS" w:cs="Calibri"/>
              </w:rPr>
              <w:t xml:space="preserve"> </w:t>
            </w:r>
            <w:r>
              <w:rPr>
                <w:rFonts w:ascii="Trebuchet MS" w:eastAsia="Calibri" w:hAnsi="Trebuchet MS" w:cs="Calibri"/>
              </w:rPr>
              <w:t xml:space="preserve">a </w:t>
            </w:r>
            <w:r w:rsidRPr="000E600D">
              <w:rPr>
                <w:rFonts w:ascii="Trebuchet MS" w:eastAsia="Calibri" w:hAnsi="Trebuchet MS" w:cs="Calibri"/>
              </w:rPr>
              <w:t>bár / éttermi szolgáltatások</w:t>
            </w:r>
            <w:r>
              <w:rPr>
                <w:rFonts w:ascii="Trebuchet MS" w:eastAsia="Calibri" w:hAnsi="Trebuchet MS" w:cs="Calibri"/>
              </w:rPr>
              <w:t xml:space="preserve"> </w:t>
            </w:r>
            <w:r w:rsidR="00D44C6C">
              <w:rPr>
                <w:rFonts w:ascii="Trebuchet MS" w:eastAsia="Calibri" w:hAnsi="Trebuchet MS" w:cs="Calibri"/>
              </w:rPr>
              <w:t xml:space="preserve">mindig nyitva </w:t>
            </w:r>
            <w:r w:rsidRPr="000E600D">
              <w:rPr>
                <w:rFonts w:ascii="Trebuchet MS" w:eastAsia="Calibri" w:hAnsi="Trebuchet MS" w:cs="Calibri"/>
              </w:rPr>
              <w:t>áll</w:t>
            </w:r>
            <w:r>
              <w:rPr>
                <w:rFonts w:ascii="Trebuchet MS" w:eastAsia="Calibri" w:hAnsi="Trebuchet MS" w:cs="Calibri"/>
              </w:rPr>
              <w:t>nak</w:t>
            </w:r>
          </w:p>
        </w:tc>
      </w:tr>
    </w:tbl>
    <w:p w14:paraId="5BCE4983" w14:textId="77777777" w:rsidR="006B0FD0" w:rsidRPr="00B30CDE" w:rsidRDefault="006B0FD0" w:rsidP="00B30CDE">
      <w:pPr>
        <w:spacing w:line="240" w:lineRule="auto"/>
        <w:rPr>
          <w:rFonts w:ascii="Trebuchet MS" w:hAnsi="Trebuchet MS"/>
        </w:rPr>
      </w:pPr>
    </w:p>
    <w:p w14:paraId="13E70647" w14:textId="77777777" w:rsidR="00791601" w:rsidRDefault="00791601" w:rsidP="00B30CDE">
      <w:pPr>
        <w:spacing w:after="0" w:line="240" w:lineRule="auto"/>
        <w:rPr>
          <w:rFonts w:ascii="Trebuchet MS" w:hAnsi="Trebuchet MS"/>
        </w:rPr>
      </w:pPr>
    </w:p>
    <w:p w14:paraId="20E8838C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130B5CB7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35F09D91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6AD98948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3674858B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2F33FF09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78CBD86E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3F3ADDD6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505D278B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20C2E04E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6F23DDE2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4E04273A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1061CD4A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130D54F8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018173B5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5E40906A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6DF10C0C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53680FFC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5A3A187A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01C9E9AC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3A162DCC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7FE7BB6E" w14:textId="77777777" w:rsidR="00BF56BE" w:rsidRDefault="00BF56BE" w:rsidP="00B30CDE">
      <w:pPr>
        <w:spacing w:after="0" w:line="240" w:lineRule="auto"/>
        <w:rPr>
          <w:rFonts w:ascii="Trebuchet MS" w:hAnsi="Trebuchet MS"/>
        </w:rPr>
      </w:pPr>
    </w:p>
    <w:p w14:paraId="780E7760" w14:textId="77777777" w:rsidR="00BF56BE" w:rsidRPr="00B30CDE" w:rsidRDefault="00BF56BE" w:rsidP="00B30CDE">
      <w:pPr>
        <w:spacing w:after="0" w:line="240" w:lineRule="auto"/>
        <w:rPr>
          <w:rFonts w:ascii="Trebuchet MS" w:hAnsi="Trebuchet MS"/>
        </w:rPr>
      </w:pPr>
    </w:p>
    <w:p w14:paraId="5E0686FF" w14:textId="77777777" w:rsidR="00791601" w:rsidRPr="00476E5C" w:rsidRDefault="00791601" w:rsidP="00476E5C">
      <w:pPr>
        <w:pStyle w:val="ListParagraph"/>
        <w:numPr>
          <w:ilvl w:val="0"/>
          <w:numId w:val="34"/>
        </w:numPr>
        <w:spacing w:before="9" w:after="0" w:line="240" w:lineRule="auto"/>
        <w:rPr>
          <w:rFonts w:ascii="Trebuchet MS" w:hAnsi="Trebuchet MS"/>
          <w:b/>
          <w:color w:val="768888"/>
          <w:sz w:val="28"/>
          <w:szCs w:val="28"/>
        </w:rPr>
      </w:pPr>
      <w:r w:rsidRPr="00476E5C">
        <w:rPr>
          <w:rFonts w:ascii="Trebuchet MS" w:hAnsi="Trebuchet MS"/>
          <w:b/>
          <w:color w:val="768888"/>
          <w:sz w:val="28"/>
          <w:szCs w:val="28"/>
        </w:rPr>
        <w:lastRenderedPageBreak/>
        <w:t>Stara Elektrarna</w:t>
      </w:r>
    </w:p>
    <w:p w14:paraId="3B75DED8" w14:textId="77777777" w:rsidR="00791601" w:rsidRPr="00B30CDE" w:rsidRDefault="00791601" w:rsidP="00B30CDE">
      <w:pPr>
        <w:spacing w:before="9" w:after="0" w:line="240" w:lineRule="auto"/>
        <w:rPr>
          <w:rFonts w:ascii="Trebuchet MS" w:hAnsi="Trebuchet MS"/>
        </w:rPr>
      </w:pPr>
    </w:p>
    <w:p w14:paraId="33F2E820" w14:textId="7E2F5513" w:rsidR="00D47EEF" w:rsidRPr="008E3B1B" w:rsidRDefault="00791601" w:rsidP="00D47EEF">
      <w:pPr>
        <w:spacing w:before="9" w:after="0" w:line="240" w:lineRule="auto"/>
        <w:rPr>
          <w:rFonts w:ascii="Trebuchet MS" w:hAnsi="Trebuchet MS"/>
          <w:color w:val="0000FF" w:themeColor="hyperlink"/>
          <w:sz w:val="20"/>
          <w:szCs w:val="20"/>
          <w:u w:val="single"/>
        </w:rPr>
      </w:pPr>
      <w:r w:rsidRPr="00D47EEF">
        <w:rPr>
          <w:rFonts w:ascii="Trebuchet MS" w:eastAsia="Calibri" w:hAnsi="Trebuchet MS" w:cs="Calibri"/>
          <w:color w:val="768888"/>
          <w:sz w:val="24"/>
          <w:szCs w:val="24"/>
        </w:rPr>
        <w:t>Stara mestna elektrarna (</w:t>
      </w:r>
      <w:r w:rsidR="00D44C6C">
        <w:rPr>
          <w:rFonts w:ascii="Trebuchet MS" w:eastAsia="Calibri" w:hAnsi="Trebuchet MS" w:cs="Calibri"/>
          <w:color w:val="768888"/>
          <w:sz w:val="24"/>
          <w:szCs w:val="24"/>
        </w:rPr>
        <w:t>Régi E</w:t>
      </w:r>
      <w:r w:rsidR="00C601A9">
        <w:rPr>
          <w:rFonts w:ascii="Trebuchet MS" w:eastAsia="Calibri" w:hAnsi="Trebuchet MS" w:cs="Calibri"/>
          <w:color w:val="768888"/>
          <w:sz w:val="24"/>
          <w:szCs w:val="24"/>
        </w:rPr>
        <w:t>rőmű</w:t>
      </w:r>
      <w:r w:rsidRPr="00D47EEF">
        <w:rPr>
          <w:rFonts w:ascii="Trebuchet MS" w:eastAsia="Calibri" w:hAnsi="Trebuchet MS" w:cs="Calibri"/>
          <w:color w:val="768888"/>
          <w:sz w:val="24"/>
          <w:szCs w:val="24"/>
        </w:rPr>
        <w:t>)/Bunker</w:t>
      </w:r>
      <w:r w:rsidR="00D47EEF" w:rsidRPr="008E3B1B">
        <w:rPr>
          <w:rFonts w:ascii="Trebuchet MS" w:eastAsia="Calibri" w:hAnsi="Trebuchet MS" w:cs="Calibri"/>
          <w:color w:val="768888"/>
          <w:sz w:val="24"/>
          <w:szCs w:val="24"/>
        </w:rPr>
        <w:t xml:space="preserve"> Ljubljana</w:t>
      </w:r>
    </w:p>
    <w:p w14:paraId="08BFDD6F" w14:textId="77777777" w:rsidR="00D47EEF" w:rsidRPr="008E3B1B" w:rsidRDefault="00D47EEF" w:rsidP="00B30CDE">
      <w:pPr>
        <w:spacing w:before="6" w:after="0" w:line="240" w:lineRule="auto"/>
        <w:rPr>
          <w:rFonts w:ascii="Trebuchet MS" w:eastAsia="Calibri" w:hAnsi="Trebuchet MS" w:cs="Calibri"/>
          <w:color w:val="0000FF" w:themeColor="hyperlink"/>
          <w:sz w:val="20"/>
          <w:szCs w:val="20"/>
          <w:u w:val="single"/>
        </w:rPr>
      </w:pPr>
    </w:p>
    <w:p w14:paraId="439E9B94" w14:textId="77777777" w:rsidR="00791601" w:rsidRPr="008E3B1B" w:rsidRDefault="00495F3D" w:rsidP="008E3B1B">
      <w:pPr>
        <w:tabs>
          <w:tab w:val="left" w:pos="720"/>
        </w:tabs>
        <w:spacing w:after="60" w:line="240" w:lineRule="auto"/>
        <w:ind w:left="363" w:right="-23"/>
        <w:rPr>
          <w:rFonts w:eastAsia="Calibri" w:cs="Calibri"/>
          <w:color w:val="0462C1"/>
          <w:u w:color="0462C1"/>
        </w:rPr>
      </w:pPr>
      <w:hyperlink r:id="rId16" w:history="1">
        <w:r w:rsidR="00D47EEF" w:rsidRPr="008E3B1B">
          <w:rPr>
            <w:rFonts w:eastAsia="Calibri" w:cs="Calibri"/>
            <w:color w:val="0462C1"/>
            <w:u w:color="0462C1"/>
          </w:rPr>
          <w:t>http://www.bunker.si/eng/the-old-power-station</w:t>
        </w:r>
      </w:hyperlink>
    </w:p>
    <w:p w14:paraId="36C355B5" w14:textId="77777777" w:rsidR="00791601" w:rsidRPr="002251C4" w:rsidRDefault="00495F3D" w:rsidP="002251C4">
      <w:pPr>
        <w:tabs>
          <w:tab w:val="left" w:pos="720"/>
        </w:tabs>
        <w:spacing w:after="60" w:line="240" w:lineRule="auto"/>
        <w:ind w:left="363" w:right="-23"/>
        <w:rPr>
          <w:rFonts w:eastAsia="Calibri" w:cs="Calibri"/>
          <w:color w:val="0462C1"/>
          <w:u w:color="0462C1"/>
        </w:rPr>
      </w:pPr>
      <w:hyperlink r:id="rId17">
        <w:r w:rsidR="00791601" w:rsidRPr="008E3B1B">
          <w:rPr>
            <w:rFonts w:eastAsia="Calibri" w:cs="Calibri"/>
            <w:color w:val="0462C1"/>
            <w:u w:color="0462C1"/>
          </w:rPr>
          <w:t>info@bunker.si</w:t>
        </w:r>
      </w:hyperlink>
    </w:p>
    <w:tbl>
      <w:tblPr>
        <w:tblpPr w:leftFromText="141" w:rightFromText="141" w:vertAnchor="text" w:horzAnchor="margin" w:tblpY="6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11133"/>
      </w:tblGrid>
      <w:tr w:rsidR="00791601" w:rsidRPr="00B30CDE" w14:paraId="45A23D84" w14:textId="77777777" w:rsidTr="00791601">
        <w:trPr>
          <w:trHeight w:hRule="exact" w:val="1354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BBCB87" w14:textId="2073A026" w:rsidR="00791601" w:rsidRPr="00476E5C" w:rsidRDefault="00C601A9" w:rsidP="00B30CDE">
            <w:pPr>
              <w:spacing w:before="4" w:after="0" w:line="240" w:lineRule="auto"/>
              <w:ind w:left="110" w:right="539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EC0532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projekt szerkezete, beleértve</w:t>
            </w:r>
            <w:r>
              <w:rPr>
                <w:rFonts w:ascii="Trebuchet MS" w:eastAsia="Calibri" w:hAnsi="Trebuchet MS" w:cs="Calibri"/>
                <w:position w:val="1"/>
              </w:rPr>
              <w:t xml:space="preserve"> 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vezetést</w:t>
            </w: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04E4" w14:textId="7DDA3072" w:rsidR="00791601" w:rsidRPr="00476E5C" w:rsidRDefault="00DA3B04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Szervezeti struktúra: </w:t>
            </w:r>
          </w:p>
          <w:p w14:paraId="01D44246" w14:textId="77777777" w:rsidR="00791601" w:rsidRPr="00476E5C" w:rsidRDefault="00791601" w:rsidP="00B30CDE">
            <w:pPr>
              <w:spacing w:before="4"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752B8647" w14:textId="0E498A14" w:rsidR="00DA3B04" w:rsidRPr="00DA3B04" w:rsidRDefault="00DA3B04" w:rsidP="00DA3B04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eastAsia="Calibri" w:hAnsi="Trebuchet MS" w:cs="Calibri"/>
                <w:spacing w:val="-8"/>
                <w:position w:val="1"/>
                <w:sz w:val="20"/>
                <w:szCs w:val="20"/>
              </w:rPr>
            </w:pPr>
            <w:r w:rsidRPr="00DA3B04">
              <w:rPr>
                <w:rFonts w:ascii="Trebuchet MS" w:eastAsia="Calibri" w:hAnsi="Trebuchet MS" w:cs="Calibri"/>
                <w:spacing w:val="-8"/>
                <w:position w:val="1"/>
                <w:sz w:val="20"/>
                <w:szCs w:val="20"/>
              </w:rPr>
              <w:t>Mátrixos szerkezet</w:t>
            </w:r>
            <w:r w:rsidRPr="003654EB">
              <w:rPr>
                <w:rFonts w:ascii="Trebuchet MS" w:eastAsia="Calibri" w:hAnsi="Trebuchet MS" w:cs="Calibri"/>
                <w:spacing w:val="-8"/>
                <w:position w:val="1"/>
                <w:sz w:val="20"/>
                <w:szCs w:val="20"/>
              </w:rPr>
              <w:t xml:space="preserve"> </w:t>
            </w:r>
            <w:r w:rsidRPr="00DA3B04">
              <w:rPr>
                <w:rFonts w:ascii="Trebuchet MS" w:eastAsia="Calibri" w:hAnsi="Trebuchet MS" w:cs="Calibri"/>
                <w:spacing w:val="-8"/>
                <w:position w:val="1"/>
                <w:sz w:val="20"/>
                <w:szCs w:val="20"/>
              </w:rPr>
              <w:t>(Az alkalmazottak csoportjait profiljaik és kompetenciáik alapján gyűjtik egyes projektek köré)</w:t>
            </w:r>
          </w:p>
          <w:p w14:paraId="46FF27AF" w14:textId="0B758E0C" w:rsidR="00791601" w:rsidRPr="00DA3B04" w:rsidRDefault="00791601" w:rsidP="00DA3B04">
            <w:pPr>
              <w:tabs>
                <w:tab w:val="left" w:pos="820"/>
              </w:tabs>
              <w:spacing w:after="0" w:line="240" w:lineRule="auto"/>
              <w:ind w:left="360" w:right="496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791601" w:rsidRPr="00B30CDE" w14:paraId="73567DAB" w14:textId="77777777" w:rsidTr="00791601">
        <w:trPr>
          <w:trHeight w:hRule="exact" w:val="1353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D2BB" w14:textId="77777777" w:rsidR="00791601" w:rsidRPr="00476E5C" w:rsidRDefault="0079160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43F8" w14:textId="77777777" w:rsidR="00DA3B04" w:rsidRDefault="00DA3B04" w:rsidP="00DA3B04">
            <w:pPr>
              <w:spacing w:before="4" w:after="0" w:line="240" w:lineRule="auto"/>
              <w:ind w:left="110" w:right="192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Vezetési struktúra </w:t>
            </w:r>
            <w:r w:rsidR="00791601" w:rsidRPr="00476E5C">
              <w:rPr>
                <w:rFonts w:ascii="Trebuchet MS" w:eastAsia="Calibri" w:hAnsi="Trebuchet MS" w:cs="Calibri"/>
                <w:spacing w:val="-8"/>
                <w:sz w:val="20"/>
                <w:szCs w:val="20"/>
              </w:rPr>
              <w:t xml:space="preserve"> </w:t>
            </w:r>
          </w:p>
          <w:p w14:paraId="458751B6" w14:textId="12B1AFA7" w:rsidR="00791601" w:rsidRPr="00476E5C" w:rsidRDefault="00DA3B04" w:rsidP="00DA3B04">
            <w:pPr>
              <w:spacing w:before="4" w:after="0" w:line="240" w:lineRule="auto"/>
              <w:ind w:left="110" w:right="192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A Bunker igazgatója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nem foglalkozik közvetlenül a Stara elektrarna-val, de más projekteken dolgozik. A Stara elektrarna irodá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já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>ban és a programban két ember van. Van egy 3 főből álló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, de nem kizárólagos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technikai csapat is</w:t>
            </w:r>
            <w:r w:rsidR="00D44C6C">
              <w:rPr>
                <w:rFonts w:ascii="Trebuchet MS" w:eastAsia="Calibri" w:hAnsi="Trebuchet MS" w:cs="Calibri"/>
                <w:sz w:val="20"/>
                <w:szCs w:val="20"/>
              </w:rPr>
              <w:t>.</w:t>
            </w:r>
          </w:p>
        </w:tc>
      </w:tr>
      <w:tr w:rsidR="002251C4" w:rsidRPr="00B30CDE" w14:paraId="0CA1AF51" w14:textId="77777777" w:rsidTr="002251C4">
        <w:trPr>
          <w:trHeight w:hRule="exact" w:val="1353"/>
        </w:trPr>
        <w:tc>
          <w:tcPr>
            <w:tcW w:w="3085" w:type="dxa"/>
            <w:tcBorders>
              <w:left w:val="single" w:sz="4" w:space="0" w:color="000000"/>
              <w:right w:val="single" w:sz="4" w:space="0" w:color="000000"/>
            </w:tcBorders>
          </w:tcPr>
          <w:p w14:paraId="581FFF0F" w14:textId="5B272E46" w:rsidR="002251C4" w:rsidRPr="00476E5C" w:rsidRDefault="00DA3B04" w:rsidP="002251C4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Tartalom</w:t>
            </w:r>
          </w:p>
          <w:p w14:paraId="5E88B8B1" w14:textId="77777777" w:rsidR="002251C4" w:rsidRPr="00476E5C" w:rsidRDefault="002251C4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DDFF" w14:textId="77777777" w:rsidR="00DA3B04" w:rsidRPr="003654EB" w:rsidRDefault="00DA3B04" w:rsidP="00DA3B04">
            <w:pPr>
              <w:spacing w:after="0" w:line="240" w:lineRule="auto"/>
              <w:ind w:left="102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pacing w:val="1"/>
                <w:sz w:val="20"/>
                <w:szCs w:val="20"/>
              </w:rPr>
              <w:t>Programokhoz kapcsolódó tevékenységek</w:t>
            </w:r>
            <w:r w:rsidRPr="003654EB">
              <w:rPr>
                <w:rFonts w:ascii="Trebuchet MS" w:eastAsia="Calibri" w:hAnsi="Trebuchet MS" w:cs="Calibri"/>
                <w:sz w:val="20"/>
                <w:szCs w:val="20"/>
              </w:rPr>
              <w:t>:</w:t>
            </w:r>
          </w:p>
          <w:p w14:paraId="42352A39" w14:textId="55EE253B" w:rsidR="002251C4" w:rsidRPr="00476E5C" w:rsidRDefault="00DA3B04" w:rsidP="00DA3B04">
            <w:pPr>
              <w:spacing w:before="4" w:after="0" w:line="240" w:lineRule="auto"/>
              <w:ind w:left="110" w:right="192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A Régi Erőmű most lüktető tevékenységekkel üzemel: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több csoport használja őket próbahelyként és előkészít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őként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; különböző műhelyek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helyszíne is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>, amelyek a kulturáli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s menedzsmenttől a tánctechniká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>ig terjednek, míg este az erőmű gyakran előadások és egyéb multimédiás események helyszíne.</w:t>
            </w:r>
          </w:p>
        </w:tc>
      </w:tr>
      <w:tr w:rsidR="002251C4" w:rsidRPr="00B30CDE" w14:paraId="1B39688A" w14:textId="77777777" w:rsidTr="002251C4">
        <w:trPr>
          <w:trHeight w:hRule="exact" w:val="1353"/>
        </w:trPr>
        <w:tc>
          <w:tcPr>
            <w:tcW w:w="30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F6B67" w14:textId="77777777" w:rsidR="002251C4" w:rsidRPr="00476E5C" w:rsidRDefault="002251C4" w:rsidP="002251C4">
            <w:pPr>
              <w:spacing w:before="4"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A2A3" w14:textId="0D0C6BCF" w:rsidR="00DA3B04" w:rsidRPr="00476E5C" w:rsidRDefault="00DA3B04" w:rsidP="00DA3B04">
            <w:pPr>
              <w:pStyle w:val="Default"/>
              <w:suppressAutoHyphens w:val="0"/>
              <w:spacing w:after="20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Egyéb tevékenységek (bá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r,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íróasztalbérlés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könyvesbolt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, …): </w:t>
            </w:r>
          </w:p>
          <w:p w14:paraId="36B7840F" w14:textId="77777777" w:rsidR="002251C4" w:rsidRPr="00476E5C" w:rsidRDefault="002251C4" w:rsidP="002251C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3952093E" w14:textId="2E10BA0F" w:rsidR="002251C4" w:rsidRPr="00476E5C" w:rsidRDefault="00DA3B04" w:rsidP="00DA3B04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A bár csak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az események idején van nyitva, 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>bevétele csak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a költségek fedezésére szolgál, de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van egy kis műszaki múzeum is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.</w:t>
            </w:r>
          </w:p>
        </w:tc>
      </w:tr>
      <w:tr w:rsidR="002251C4" w:rsidRPr="00B30CDE" w14:paraId="58B3EC21" w14:textId="77777777" w:rsidTr="002251C4">
        <w:trPr>
          <w:trHeight w:hRule="exact" w:val="1353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47E2" w14:textId="32411C5E" w:rsidR="002251C4" w:rsidRPr="00476E5C" w:rsidRDefault="00DA3B04" w:rsidP="002251C4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Munkavállalók</w:t>
            </w:r>
          </w:p>
          <w:p w14:paraId="490E6319" w14:textId="77777777" w:rsidR="002251C4" w:rsidRPr="00476E5C" w:rsidRDefault="002251C4" w:rsidP="002251C4">
            <w:pPr>
              <w:spacing w:before="4" w:after="0" w:line="240" w:lineRule="auto"/>
              <w:ind w:right="-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8030" w14:textId="3AB12705" w:rsidR="002251C4" w:rsidRDefault="00DA3B04" w:rsidP="002251C4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Állandó</w:t>
            </w:r>
            <w:r w:rsidR="002251C4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  <w:r w:rsidR="002251C4" w:rsidRPr="00B738FE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 </w:t>
            </w:r>
            <w:r w:rsidR="002251C4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1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 fő</w:t>
            </w:r>
            <w:r w:rsidR="002251C4"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,</w:t>
            </w:r>
            <w:r w:rsidR="002251C4" w:rsidRPr="00B738FE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d</w:t>
            </w:r>
            <w:r w:rsidR="00D44C6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 a projekt alapjába más munkav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állalókat is bevontak</w:t>
            </w:r>
          </w:p>
          <w:p w14:paraId="3CCE7D91" w14:textId="41561DAB" w:rsidR="002251C4" w:rsidRPr="002251C4" w:rsidRDefault="00DA3B04" w:rsidP="002251C4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Szerződéses: 2 technikus</w:t>
            </w:r>
          </w:p>
        </w:tc>
      </w:tr>
    </w:tbl>
    <w:p w14:paraId="0976A0A2" w14:textId="77777777" w:rsidR="00791601" w:rsidRPr="00B30CDE" w:rsidRDefault="00791601" w:rsidP="002251C4">
      <w:pPr>
        <w:spacing w:after="0" w:line="240" w:lineRule="auto"/>
        <w:rPr>
          <w:rFonts w:ascii="Trebuchet MS" w:hAnsi="Trebuchet MS"/>
        </w:rPr>
      </w:pPr>
    </w:p>
    <w:p w14:paraId="26FD16E2" w14:textId="77777777" w:rsidR="00791601" w:rsidRPr="00B30CDE" w:rsidRDefault="00791601" w:rsidP="00B30CDE">
      <w:pPr>
        <w:spacing w:before="4" w:after="0" w:line="240" w:lineRule="auto"/>
        <w:rPr>
          <w:rFonts w:ascii="Trebuchet MS" w:hAnsi="Trebuchet MS"/>
        </w:rPr>
      </w:pPr>
    </w:p>
    <w:p w14:paraId="5663A023" w14:textId="77777777" w:rsidR="00791601" w:rsidRPr="00B30CDE" w:rsidRDefault="00791601" w:rsidP="00B30CDE">
      <w:pPr>
        <w:spacing w:after="0" w:line="240" w:lineRule="auto"/>
        <w:rPr>
          <w:rFonts w:ascii="Trebuchet MS" w:hAnsi="Trebuchet MS"/>
        </w:rPr>
        <w:sectPr w:rsidR="00791601" w:rsidRPr="00B30CDE" w:rsidSect="00476E5C">
          <w:headerReference w:type="default" r:id="rId18"/>
          <w:pgSz w:w="16820" w:h="11900" w:orient="landscape"/>
          <w:pgMar w:top="2269" w:right="1180" w:bottom="280" w:left="1160" w:header="709" w:footer="0" w:gutter="0"/>
          <w:cols w:space="720"/>
        </w:sect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3782"/>
        <w:gridCol w:w="3765"/>
        <w:gridCol w:w="3586"/>
      </w:tblGrid>
      <w:tr w:rsidR="00791601" w:rsidRPr="00B30CDE" w14:paraId="73F1E88D" w14:textId="77777777" w:rsidTr="00791601">
        <w:trPr>
          <w:trHeight w:hRule="exact" w:val="279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335DB" w14:textId="3DDDF794" w:rsidR="00791601" w:rsidRPr="00476E5C" w:rsidRDefault="00791601" w:rsidP="00B30CDE">
            <w:pPr>
              <w:spacing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76E5C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lastRenderedPageBreak/>
              <w:t>Partner</w:t>
            </w:r>
            <w:r w:rsidR="00DA3B04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ek</w:t>
            </w:r>
          </w:p>
          <w:p w14:paraId="6135F5E9" w14:textId="77777777" w:rsidR="00791601" w:rsidRPr="00476E5C" w:rsidRDefault="00791601" w:rsidP="00B30CDE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6E27E64D" w14:textId="77777777" w:rsidR="00791601" w:rsidRPr="00476E5C" w:rsidRDefault="00791601" w:rsidP="00B30CDE">
            <w:pPr>
              <w:spacing w:after="0" w:line="240" w:lineRule="auto"/>
              <w:ind w:left="110" w:right="301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FF14" w14:textId="655B880C" w:rsidR="00791601" w:rsidRPr="00476E5C" w:rsidRDefault="00DA3B04" w:rsidP="00B30CDE">
            <w:pPr>
              <w:spacing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Közszféra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5359" w14:textId="40611D62" w:rsidR="00791601" w:rsidRPr="00476E5C" w:rsidRDefault="00DA3B04" w:rsidP="00B30CDE">
            <w:pPr>
              <w:spacing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Magánszféra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2FD5" w14:textId="4E9E7302" w:rsidR="00791601" w:rsidRPr="00476E5C" w:rsidRDefault="00DA3B04" w:rsidP="00B30CDE">
            <w:pPr>
              <w:spacing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Harmadik szektor ( civil társadalom)</w:t>
            </w:r>
          </w:p>
        </w:tc>
      </w:tr>
      <w:tr w:rsidR="00791601" w:rsidRPr="00B30CDE" w14:paraId="242F3A74" w14:textId="77777777" w:rsidTr="00791601">
        <w:trPr>
          <w:trHeight w:hRule="exact" w:val="747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7351D3" w14:textId="77777777" w:rsidR="00791601" w:rsidRPr="00476E5C" w:rsidRDefault="0079160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D502" w14:textId="0084A5E3" w:rsidR="00791601" w:rsidRPr="00476E5C" w:rsidRDefault="00DA3B04" w:rsidP="00DA3B04">
            <w:pPr>
              <w:spacing w:before="4" w:after="0" w:line="240" w:lineRule="auto"/>
              <w:ind w:left="110" w:right="218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Kulturális Minisztérium</w:t>
            </w:r>
            <w:r w:rsidR="00791601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 (MC),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Ljubljana Önkormányzata</w:t>
            </w:r>
            <w:r w:rsidR="00791601" w:rsidRPr="00476E5C">
              <w:rPr>
                <w:rFonts w:ascii="Trebuchet MS" w:eastAsia="Calibri" w:hAnsi="Trebuchet MS" w:cs="Calibri"/>
                <w:sz w:val="20"/>
                <w:szCs w:val="20"/>
              </w:rPr>
              <w:t xml:space="preserve"> (MOL)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80E6" w14:textId="77777777" w:rsidR="00791601" w:rsidRPr="00476E5C" w:rsidRDefault="00791601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>Elektro</w:t>
            </w:r>
            <w:r w:rsidRPr="00476E5C">
              <w:rPr>
                <w:rFonts w:ascii="Trebuchet MS" w:eastAsia="Calibri" w:hAnsi="Trebuchet MS" w:cs="Calibri"/>
                <w:spacing w:val="-6"/>
                <w:sz w:val="20"/>
                <w:szCs w:val="20"/>
              </w:rPr>
              <w:t xml:space="preserve"> </w:t>
            </w: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>Ljubljana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C2DC" w14:textId="77777777" w:rsidR="00791601" w:rsidRPr="00476E5C" w:rsidRDefault="00791601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476E5C">
              <w:rPr>
                <w:rFonts w:ascii="Trebuchet MS" w:eastAsia="Calibri" w:hAnsi="Trebuchet MS" w:cs="Calibri"/>
                <w:sz w:val="20"/>
                <w:szCs w:val="20"/>
              </w:rPr>
              <w:t>Bunker</w:t>
            </w:r>
          </w:p>
        </w:tc>
      </w:tr>
      <w:tr w:rsidR="00791601" w:rsidRPr="00B30CDE" w14:paraId="460ECD04" w14:textId="77777777" w:rsidTr="00791601">
        <w:trPr>
          <w:trHeight w:hRule="exact" w:val="279"/>
        </w:trPr>
        <w:tc>
          <w:tcPr>
            <w:tcW w:w="30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24763" w14:textId="77777777" w:rsidR="00791601" w:rsidRPr="00476E5C" w:rsidRDefault="0079160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733C" w14:textId="5009B183" w:rsidR="00791601" w:rsidRPr="00476E5C" w:rsidRDefault="00DA3B04" w:rsidP="00DA3B04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Szerepek &amp; felelősség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AF93" w14:textId="105434D8" w:rsidR="00791601" w:rsidRPr="00476E5C" w:rsidRDefault="00DA3B04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Szerepek &amp; felelősség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47BC" w14:textId="73D653BD" w:rsidR="00791601" w:rsidRPr="00476E5C" w:rsidRDefault="00DA3B04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Szerepek &amp; felelősség</w:t>
            </w:r>
          </w:p>
        </w:tc>
      </w:tr>
      <w:tr w:rsidR="00791601" w:rsidRPr="00B30CDE" w14:paraId="37D2FB82" w14:textId="77777777" w:rsidTr="00791601">
        <w:trPr>
          <w:trHeight w:hRule="exact" w:val="3433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E480" w14:textId="77777777" w:rsidR="00791601" w:rsidRPr="00476E5C" w:rsidRDefault="0079160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D85E" w14:textId="60491558" w:rsidR="00DA3B04" w:rsidRPr="00476E5C" w:rsidRDefault="00DA3B04" w:rsidP="00DA3B04">
            <w:pPr>
              <w:spacing w:before="4" w:after="0" w:line="240" w:lineRule="auto"/>
              <w:ind w:left="110" w:right="11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A Minisztérium és az önkormányzat a múltban megállapodást kötött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az Elektro Ljubljanával. A legutolsó megállapodás szerint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 Minisztérium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évente 20 000 eurót fizet az épületbe történő beruházásokért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az Elektro Ljubljanának.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 Minisztérium az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Elektrarna vezetőjét is ny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ilvános felhívás útján választja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ki. Jelenleg egy újabb tárgyalási forduló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kezdődött a felek között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.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Az önkormányzat és a Minisztérium</w:t>
            </w:r>
            <w:r w:rsidRPr="00DA3B04">
              <w:rPr>
                <w:rFonts w:ascii="Trebuchet MS" w:eastAsia="Calibri" w:hAnsi="Trebuchet MS" w:cs="Calibri"/>
                <w:sz w:val="20"/>
                <w:szCs w:val="20"/>
              </w:rPr>
              <w:t xml:space="preserve"> aláírják az Elektro és a Bunker finanszírozásával kapcsolatos szerződést.</w:t>
            </w:r>
          </w:p>
          <w:p w14:paraId="164E6E22" w14:textId="2382B5C3" w:rsidR="00791601" w:rsidRPr="00476E5C" w:rsidRDefault="00791601" w:rsidP="00B30CDE">
            <w:pPr>
              <w:spacing w:after="0" w:line="240" w:lineRule="auto"/>
              <w:ind w:left="110" w:right="193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DBFA" w14:textId="5565A9FE" w:rsidR="00791601" w:rsidRPr="00476E5C" w:rsidRDefault="007E1069" w:rsidP="007E1069">
            <w:pPr>
              <w:spacing w:before="4" w:after="0" w:line="240" w:lineRule="auto"/>
              <w:ind w:left="110" w:right="92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 xml:space="preserve">Az Elektro Ljubljana lehetővé teszi a Stara Elektrarna ingyenes bérlését a kultúra érdekében.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Ez vezeti a múzeummá alakított részleget is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 xml:space="preserve">. Az Elektro néha bérbe veszi az előcsarnokot - saját üzleti vagy néha kereskedelmi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célokból 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(az Elektro Ljubljana bevételei).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7D47" w14:textId="5EBFE1DE" w:rsidR="007E1069" w:rsidRDefault="007E1069" w:rsidP="007E1069">
            <w:pPr>
              <w:spacing w:before="4" w:after="0" w:line="240" w:lineRule="auto"/>
              <w:ind w:left="110" w:right="94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Mint 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menedzser, a Bunker felelős a pro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gramért és a bérleti díjért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. A Bunker technikai segítséget nyújt a bérlőknek is. A bunker saját eseményeket szervez, de a szám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uk korlátozott (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az épületben rendezett események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30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% -a)</w:t>
            </w:r>
          </w:p>
          <w:p w14:paraId="2AD06B38" w14:textId="77777777" w:rsidR="00791601" w:rsidRDefault="00791601" w:rsidP="00B30CDE">
            <w:pPr>
              <w:spacing w:after="0" w:line="240" w:lineRule="auto"/>
              <w:ind w:left="110" w:right="623"/>
              <w:rPr>
                <w:rFonts w:ascii="Trebuchet MS" w:eastAsia="Calibri" w:hAnsi="Trebuchet MS" w:cs="Calibri"/>
                <w:sz w:val="20"/>
                <w:szCs w:val="20"/>
              </w:rPr>
            </w:pPr>
          </w:p>
          <w:p w14:paraId="26EB9C2C" w14:textId="23D483C9" w:rsidR="007E1069" w:rsidRPr="00476E5C" w:rsidRDefault="007E1069" w:rsidP="007E1069">
            <w:pPr>
              <w:spacing w:after="0" w:line="240" w:lineRule="auto"/>
              <w:ind w:right="623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791601" w:rsidRPr="00B30CDE" w14:paraId="172E7AFC" w14:textId="77777777" w:rsidTr="00791601">
        <w:trPr>
          <w:trHeight w:hRule="exact" w:val="97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07748E" w14:textId="70B82F94" w:rsidR="00791601" w:rsidRPr="00476E5C" w:rsidRDefault="007E106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Kihívások</w:t>
            </w:r>
          </w:p>
          <w:p w14:paraId="1D0F4C9F" w14:textId="77777777" w:rsidR="00791601" w:rsidRPr="00476E5C" w:rsidRDefault="00791601" w:rsidP="00B30CDE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  <w:p w14:paraId="6EFB2BDA" w14:textId="77777777" w:rsidR="00791601" w:rsidRPr="00476E5C" w:rsidRDefault="00791601" w:rsidP="00B30CDE">
            <w:pPr>
              <w:spacing w:after="0" w:line="240" w:lineRule="auto"/>
              <w:ind w:left="110" w:right="938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8F10" w14:textId="0BDAEC6F" w:rsidR="007E1069" w:rsidRPr="000E600D" w:rsidRDefault="007E1069" w:rsidP="007E1069">
            <w:pPr>
              <w:pStyle w:val="Default"/>
              <w:suppressAutoHyphens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Első szakasz 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</w:rPr>
              <w:t>(tervezés, építés/ az épület felújítása):</w:t>
            </w:r>
          </w:p>
          <w:p w14:paraId="672BD244" w14:textId="3308663C" w:rsidR="00791601" w:rsidRPr="00476E5C" w:rsidRDefault="007E1069" w:rsidP="00B30CDE">
            <w:pPr>
              <w:spacing w:before="53" w:after="0" w:line="240" w:lineRule="auto"/>
              <w:ind w:left="110" w:right="25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A legfőbb kihí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vás az volt, hogy megállapodás jöjjön létre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 xml:space="preserve"> az Elek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tro Ljubljana magánvállalat, a Kulturális Minisztérium és Ljubljana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 xml:space="preserve"> Önkormányzat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>a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 xml:space="preserve"> között.</w:t>
            </w:r>
          </w:p>
        </w:tc>
      </w:tr>
      <w:tr w:rsidR="00791601" w:rsidRPr="00B30CDE" w14:paraId="0C49347A" w14:textId="77777777" w:rsidTr="00791601">
        <w:trPr>
          <w:trHeight w:hRule="exact" w:val="1799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C7D2" w14:textId="77777777" w:rsidR="00791601" w:rsidRPr="00476E5C" w:rsidRDefault="00791601" w:rsidP="00B30CDE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BEED" w14:textId="4B68BB01" w:rsidR="00791601" w:rsidRPr="00476E5C" w:rsidRDefault="007E1069" w:rsidP="00B30CDE">
            <w:pPr>
              <w:spacing w:before="4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>Napjaink (futó tevékenységek):</w:t>
            </w:r>
          </w:p>
          <w:p w14:paraId="1243BA2D" w14:textId="77777777" w:rsidR="007E1069" w:rsidRPr="007E1069" w:rsidRDefault="007E1069" w:rsidP="007E1069">
            <w:pPr>
              <w:spacing w:before="53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A fő kihívás az összes résztvevő fél különböző érdekeinek összehangolása és fenntartható megállapodás elérése</w:t>
            </w:r>
          </w:p>
          <w:p w14:paraId="58609537" w14:textId="1541DDFF" w:rsidR="00791601" w:rsidRPr="00476E5C" w:rsidRDefault="007E1069" w:rsidP="007E1069">
            <w:pPr>
              <w:spacing w:before="53" w:after="0" w:line="240" w:lineRule="auto"/>
              <w:ind w:left="110" w:right="-20"/>
              <w:rPr>
                <w:rFonts w:ascii="Trebuchet MS" w:eastAsia="Calibri" w:hAnsi="Trebuchet MS" w:cs="Calibri"/>
                <w:sz w:val="20"/>
                <w:szCs w:val="20"/>
              </w:rPr>
            </w:pP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 xml:space="preserve">Ma a legfontosabb sikertényező a különböző érdekek együttműködése 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és koordinálása. Ezenkívül nagy 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szükség van egy ilyen helyre, ezért a kereslet meghaladja a Stara Elektrarna kapacitását.</w:t>
            </w: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 A legfontosabb, hogy se a tulajdonosok, se a finanszírozók ne zavarják a programot, amely </w:t>
            </w:r>
            <w:r w:rsidRPr="007E1069">
              <w:rPr>
                <w:rFonts w:ascii="Trebuchet MS" w:eastAsia="Calibri" w:hAnsi="Trebuchet MS" w:cs="Calibri"/>
                <w:sz w:val="20"/>
                <w:szCs w:val="20"/>
              </w:rPr>
              <w:t>lehetővé teszi a kísérletezést.</w:t>
            </w:r>
          </w:p>
        </w:tc>
      </w:tr>
    </w:tbl>
    <w:p w14:paraId="6F6EE976" w14:textId="77777777" w:rsidR="00791601" w:rsidRPr="00B30CDE" w:rsidRDefault="00791601" w:rsidP="00B30CDE">
      <w:pPr>
        <w:spacing w:after="0" w:line="240" w:lineRule="auto"/>
        <w:rPr>
          <w:rFonts w:ascii="Trebuchet MS" w:hAnsi="Trebuchet MS"/>
        </w:rPr>
      </w:pPr>
    </w:p>
    <w:p w14:paraId="0CFF361A" w14:textId="77777777" w:rsidR="00AD3187" w:rsidRPr="00B30CDE" w:rsidRDefault="00AD3187" w:rsidP="00B30CDE">
      <w:pPr>
        <w:spacing w:line="240" w:lineRule="auto"/>
        <w:rPr>
          <w:rFonts w:ascii="Trebuchet MS" w:hAnsi="Trebuchet MS"/>
        </w:rPr>
      </w:pPr>
    </w:p>
    <w:p w14:paraId="35CB3C04" w14:textId="77777777" w:rsidR="00B30CDE" w:rsidRPr="00B30CDE" w:rsidRDefault="00B30CDE" w:rsidP="00B30CDE">
      <w:pPr>
        <w:spacing w:line="240" w:lineRule="auto"/>
        <w:rPr>
          <w:rFonts w:ascii="Trebuchet MS" w:hAnsi="Trebuchet MS"/>
        </w:rPr>
      </w:pPr>
    </w:p>
    <w:p w14:paraId="50CA449D" w14:textId="77777777" w:rsidR="00B30CDE" w:rsidRPr="00476E5C" w:rsidRDefault="00B30CDE" w:rsidP="00476E5C">
      <w:pPr>
        <w:pStyle w:val="ListParagraph"/>
        <w:numPr>
          <w:ilvl w:val="0"/>
          <w:numId w:val="34"/>
        </w:numPr>
        <w:spacing w:line="240" w:lineRule="auto"/>
        <w:rPr>
          <w:rFonts w:ascii="Trebuchet MS" w:hAnsi="Trebuchet MS"/>
          <w:b/>
          <w:color w:val="768888"/>
          <w:sz w:val="28"/>
          <w:szCs w:val="28"/>
          <w:lang w:val="it-IT"/>
        </w:rPr>
      </w:pPr>
      <w:r w:rsidRPr="00476E5C">
        <w:rPr>
          <w:rFonts w:ascii="Trebuchet MS" w:hAnsi="Trebuchet MS"/>
          <w:b/>
          <w:color w:val="768888"/>
          <w:sz w:val="28"/>
          <w:szCs w:val="28"/>
          <w:lang w:val="it-IT"/>
        </w:rPr>
        <w:lastRenderedPageBreak/>
        <w:t>ALDO GALLI</w:t>
      </w:r>
    </w:p>
    <w:p w14:paraId="7AB708BC" w14:textId="77777777" w:rsidR="00544A6D" w:rsidRPr="00544A6D" w:rsidRDefault="00B30CDE" w:rsidP="008E3B1B">
      <w:pPr>
        <w:spacing w:line="240" w:lineRule="auto"/>
        <w:ind w:firstLine="360"/>
        <w:rPr>
          <w:rFonts w:ascii="Trebuchet MS" w:hAnsi="Trebuchet MS"/>
          <w:sz w:val="20"/>
          <w:szCs w:val="20"/>
          <w:lang w:val="it-IT"/>
        </w:rPr>
      </w:pPr>
      <w:r w:rsidRPr="008E3B1B">
        <w:rPr>
          <w:rFonts w:ascii="Trebuchet MS" w:eastAsia="Calibri" w:hAnsi="Trebuchet MS" w:cs="Calibri"/>
          <w:color w:val="768888"/>
          <w:sz w:val="24"/>
          <w:szCs w:val="24"/>
        </w:rPr>
        <w:t>PROGETTO FAB LAB e Smart Digital Festival /ACCADEMIA D</w:t>
      </w:r>
      <w:r w:rsidR="008E3B1B">
        <w:rPr>
          <w:rFonts w:ascii="Trebuchet MS" w:eastAsia="Calibri" w:hAnsi="Trebuchet MS" w:cs="Calibri"/>
          <w:color w:val="768888"/>
          <w:sz w:val="24"/>
          <w:szCs w:val="24"/>
        </w:rPr>
        <w:t>I BELLE ARTI ALDO GALLI/IED COMO/</w:t>
      </w:r>
    </w:p>
    <w:p w14:paraId="5AD6FBFF" w14:textId="77777777" w:rsidR="00B30CDE" w:rsidRPr="008E3B1B" w:rsidRDefault="00B30CDE" w:rsidP="008E3B1B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</w:pPr>
      <w:r w:rsidRPr="008E3B1B">
        <w:rPr>
          <w:rFonts w:ascii="Trebuchet MS" w:hAnsi="Trebuchet MS" w:cs="Arial"/>
          <w:sz w:val="20"/>
          <w:szCs w:val="20"/>
          <w:shd w:val="clear" w:color="auto" w:fill="FFFFFF"/>
          <w:lang w:val="de-DE"/>
        </w:rPr>
        <w:t xml:space="preserve">Amura Salvatore TEL.  + 39 3311723120      </w:t>
      </w:r>
    </w:p>
    <w:p w14:paraId="048E4E77" w14:textId="77777777" w:rsidR="00B30CDE" w:rsidRPr="00235D1F" w:rsidRDefault="00495F3D" w:rsidP="00235D1F">
      <w:pPr>
        <w:tabs>
          <w:tab w:val="left" w:pos="720"/>
        </w:tabs>
        <w:spacing w:after="60" w:line="240" w:lineRule="auto"/>
        <w:ind w:left="363" w:right="-23"/>
        <w:rPr>
          <w:rFonts w:ascii="Trebuchet MS" w:hAnsi="Trebuchet MS" w:cs="Arial"/>
          <w:color w:val="548DD4" w:themeColor="text2" w:themeTint="99"/>
          <w:sz w:val="20"/>
          <w:szCs w:val="20"/>
          <w:shd w:val="clear" w:color="auto" w:fill="FFFFFF"/>
          <w:lang w:val="de-DE"/>
        </w:rPr>
      </w:pPr>
      <w:hyperlink r:id="rId19" w:history="1">
        <w:r w:rsidR="00B30CDE" w:rsidRPr="008E3B1B">
          <w:rPr>
            <w:rFonts w:ascii="Trebuchet MS" w:hAnsi="Trebuchet MS" w:cs="Arial"/>
            <w:color w:val="548DD4" w:themeColor="text2" w:themeTint="99"/>
            <w:sz w:val="20"/>
            <w:szCs w:val="20"/>
            <w:shd w:val="clear" w:color="auto" w:fill="FFFFFF"/>
            <w:lang w:val="de-DE"/>
          </w:rPr>
          <w:t>s.amura@accademiagalli.com</w:t>
        </w:r>
      </w:hyperlink>
      <w:r w:rsidR="00B30CDE" w:rsidRPr="008E3B1B">
        <w:rPr>
          <w:rFonts w:ascii="Trebuchet MS" w:hAnsi="Trebuchet MS" w:cs="Arial"/>
          <w:color w:val="548DD4" w:themeColor="text2" w:themeTint="99"/>
          <w:sz w:val="20"/>
          <w:szCs w:val="20"/>
          <w:shd w:val="clear" w:color="auto" w:fill="FFFFFF"/>
          <w:lang w:val="de-DE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1"/>
        <w:gridCol w:w="3898"/>
        <w:gridCol w:w="3881"/>
        <w:gridCol w:w="3696"/>
      </w:tblGrid>
      <w:tr w:rsidR="00B30CDE" w:rsidRPr="00B30CDE" w14:paraId="5DE87919" w14:textId="77777777" w:rsidTr="003654EB">
        <w:tc>
          <w:tcPr>
            <w:tcW w:w="1085" w:type="pct"/>
            <w:vMerge w:val="restart"/>
            <w:shd w:val="clear" w:color="auto" w:fill="auto"/>
          </w:tcPr>
          <w:p w14:paraId="6264E320" w14:textId="7195302E" w:rsidR="00B30CDE" w:rsidRPr="00544A6D" w:rsidRDefault="009543BA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 w:rsidRPr="00EC0532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projekt szerkezete, beleértve</w:t>
            </w:r>
            <w:r>
              <w:rPr>
                <w:rFonts w:ascii="Trebuchet MS" w:eastAsia="Calibri" w:hAnsi="Trebuchet MS" w:cs="Calibri"/>
                <w:position w:val="1"/>
              </w:rPr>
              <w:t xml:space="preserve"> 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a vezetést</w:t>
            </w:r>
          </w:p>
        </w:tc>
        <w:tc>
          <w:tcPr>
            <w:tcW w:w="3915" w:type="pct"/>
            <w:gridSpan w:val="3"/>
            <w:shd w:val="clear" w:color="auto" w:fill="auto"/>
          </w:tcPr>
          <w:p w14:paraId="536A2FCB" w14:textId="2C59D0E8" w:rsidR="00B30CDE" w:rsidRPr="00544A6D" w:rsidRDefault="009543BA" w:rsidP="00B30CDE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Szervezeti struktúra</w:t>
            </w:r>
            <w:r w:rsidR="00B30CDE" w:rsidRPr="00544A6D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2BB8718A" w14:textId="5B70A941" w:rsidR="00B30CDE" w:rsidRPr="00544A6D" w:rsidRDefault="009543BA" w:rsidP="00B738FE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Osztott</w:t>
            </w:r>
          </w:p>
        </w:tc>
      </w:tr>
      <w:tr w:rsidR="00B30CDE" w:rsidRPr="00B30CDE" w14:paraId="310D27B8" w14:textId="77777777" w:rsidTr="00544A6D">
        <w:trPr>
          <w:trHeight w:val="676"/>
        </w:trPr>
        <w:tc>
          <w:tcPr>
            <w:tcW w:w="1085" w:type="pct"/>
            <w:vMerge/>
            <w:shd w:val="clear" w:color="auto" w:fill="auto"/>
          </w:tcPr>
          <w:p w14:paraId="3A7A963D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0BE27A0E" w14:textId="46EC2F31" w:rsidR="00B30CDE" w:rsidRPr="00544A6D" w:rsidRDefault="009543BA" w:rsidP="00B30CDE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Vezetési struktúra</w:t>
            </w:r>
            <w:r w:rsidR="00B30CDE" w:rsidRPr="00544A6D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0A71210A" w14:textId="2F82297C" w:rsidR="00B30CDE" w:rsidRPr="00544A6D" w:rsidRDefault="00B30CDE" w:rsidP="000B40C5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44A6D">
              <w:rPr>
                <w:rFonts w:ascii="Arial" w:hAnsi="Arial" w:cs="Arial"/>
                <w:sz w:val="20"/>
                <w:szCs w:val="20"/>
              </w:rPr>
              <w:t>‎</w:t>
            </w:r>
            <w:r w:rsidR="000B40C5">
              <w:rPr>
                <w:rFonts w:ascii="Trebuchet MS" w:hAnsi="Trebuchet MS"/>
                <w:sz w:val="20"/>
                <w:szCs w:val="20"/>
              </w:rPr>
              <w:t>Ügyvezető, elnök, igazgatóság</w:t>
            </w:r>
          </w:p>
        </w:tc>
      </w:tr>
      <w:tr w:rsidR="00B30CDE" w:rsidRPr="00B30CDE" w14:paraId="22AB69AF" w14:textId="77777777" w:rsidTr="003654EB">
        <w:tc>
          <w:tcPr>
            <w:tcW w:w="1085" w:type="pct"/>
            <w:vMerge w:val="restart"/>
            <w:shd w:val="clear" w:color="auto" w:fill="auto"/>
          </w:tcPr>
          <w:p w14:paraId="60B98254" w14:textId="05C37E8E" w:rsidR="00B30CDE" w:rsidRPr="00544A6D" w:rsidRDefault="009543BA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Partnerek</w:t>
            </w:r>
          </w:p>
          <w:p w14:paraId="47C9AB1B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1330" w:type="pct"/>
            <w:shd w:val="clear" w:color="auto" w:fill="auto"/>
          </w:tcPr>
          <w:p w14:paraId="1EB5F571" w14:textId="743727FF" w:rsidR="00B30CDE" w:rsidRPr="00544A6D" w:rsidRDefault="000B40C5" w:rsidP="000B40C5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Közszféra</w:t>
            </w:r>
          </w:p>
        </w:tc>
        <w:tc>
          <w:tcPr>
            <w:tcW w:w="1324" w:type="pct"/>
            <w:shd w:val="clear" w:color="auto" w:fill="auto"/>
          </w:tcPr>
          <w:p w14:paraId="4595A03B" w14:textId="272C238C" w:rsidR="00B30CDE" w:rsidRPr="00544A6D" w:rsidRDefault="000B40C5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Magánszféra</w:t>
            </w:r>
          </w:p>
        </w:tc>
        <w:tc>
          <w:tcPr>
            <w:tcW w:w="1261" w:type="pct"/>
            <w:shd w:val="clear" w:color="auto" w:fill="auto"/>
          </w:tcPr>
          <w:p w14:paraId="1830C968" w14:textId="6C6608DE" w:rsidR="00B30CDE" w:rsidRPr="00544A6D" w:rsidRDefault="000B40C5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Harmadik szektor (civil társadalom)</w:t>
            </w:r>
          </w:p>
        </w:tc>
      </w:tr>
      <w:tr w:rsidR="00B30CDE" w:rsidRPr="00B30CDE" w14:paraId="387B87DD" w14:textId="77777777" w:rsidTr="003654EB">
        <w:tc>
          <w:tcPr>
            <w:tcW w:w="1085" w:type="pct"/>
            <w:vMerge/>
            <w:shd w:val="clear" w:color="auto" w:fill="auto"/>
          </w:tcPr>
          <w:p w14:paraId="25021C51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1330" w:type="pct"/>
            <w:shd w:val="clear" w:color="auto" w:fill="auto"/>
          </w:tcPr>
          <w:p w14:paraId="5D051CAD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1324" w:type="pct"/>
            <w:shd w:val="clear" w:color="auto" w:fill="auto"/>
          </w:tcPr>
          <w:p w14:paraId="2829FD1A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it-IT" w:eastAsia="ar-SA"/>
              </w:rPr>
            </w:pPr>
            <w:r w:rsidRPr="00544A6D">
              <w:rPr>
                <w:rFonts w:ascii="Trebuchet MS" w:eastAsia="Cambria" w:hAnsi="Trebuchet MS"/>
                <w:color w:val="auto"/>
                <w:sz w:val="20"/>
                <w:szCs w:val="20"/>
                <w:lang w:val="it-IT" w:eastAsia="ar-SA"/>
              </w:rPr>
              <w:t xml:space="preserve">Ilem Srl Accademia Galli </w:t>
            </w:r>
          </w:p>
        </w:tc>
        <w:tc>
          <w:tcPr>
            <w:tcW w:w="1261" w:type="pct"/>
            <w:shd w:val="clear" w:color="auto" w:fill="auto"/>
          </w:tcPr>
          <w:p w14:paraId="6DDFA9A1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 w:rsidRPr="00544A6D"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Fondazione Bonoli Onlus</w:t>
            </w:r>
          </w:p>
        </w:tc>
      </w:tr>
      <w:tr w:rsidR="00B30CDE" w:rsidRPr="00B30CDE" w14:paraId="3D551DF0" w14:textId="77777777" w:rsidTr="003654EB">
        <w:tc>
          <w:tcPr>
            <w:tcW w:w="1085" w:type="pct"/>
            <w:vMerge/>
            <w:shd w:val="clear" w:color="auto" w:fill="auto"/>
          </w:tcPr>
          <w:p w14:paraId="76180538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1330" w:type="pct"/>
            <w:shd w:val="clear" w:color="auto" w:fill="auto"/>
          </w:tcPr>
          <w:p w14:paraId="128D30AE" w14:textId="21D8204B" w:rsidR="00B30CDE" w:rsidRPr="00544A6D" w:rsidRDefault="000B40C5" w:rsidP="000B40C5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Szerepek</w:t>
            </w:r>
            <w:r w:rsidR="00B30CDE" w:rsidRPr="00544A6D"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 xml:space="preserve"> &amp;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felelősség</w:t>
            </w:r>
          </w:p>
        </w:tc>
        <w:tc>
          <w:tcPr>
            <w:tcW w:w="1324" w:type="pct"/>
            <w:shd w:val="clear" w:color="auto" w:fill="auto"/>
          </w:tcPr>
          <w:p w14:paraId="4D913616" w14:textId="782CE150" w:rsidR="00B30CDE" w:rsidRPr="00544A6D" w:rsidRDefault="000B40C5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Szerepek</w:t>
            </w:r>
            <w:r w:rsidRPr="00544A6D"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 xml:space="preserve"> &amp;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felelősség</w:t>
            </w:r>
          </w:p>
        </w:tc>
        <w:tc>
          <w:tcPr>
            <w:tcW w:w="1261" w:type="pct"/>
            <w:shd w:val="clear" w:color="auto" w:fill="auto"/>
          </w:tcPr>
          <w:p w14:paraId="56D4D0A5" w14:textId="033569EC" w:rsidR="00B30CDE" w:rsidRPr="00544A6D" w:rsidRDefault="000B40C5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Szerepek</w:t>
            </w:r>
            <w:r w:rsidRPr="00544A6D"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 xml:space="preserve"> &amp;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felelősség</w:t>
            </w:r>
          </w:p>
        </w:tc>
      </w:tr>
      <w:tr w:rsidR="00B30CDE" w:rsidRPr="00B30CDE" w14:paraId="363C9276" w14:textId="77777777" w:rsidTr="003654EB">
        <w:tc>
          <w:tcPr>
            <w:tcW w:w="1085" w:type="pct"/>
            <w:vMerge/>
            <w:shd w:val="clear" w:color="auto" w:fill="auto"/>
          </w:tcPr>
          <w:p w14:paraId="056A4B6B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1330" w:type="pct"/>
            <w:shd w:val="clear" w:color="auto" w:fill="auto"/>
          </w:tcPr>
          <w:p w14:paraId="59DC096F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1324" w:type="pct"/>
            <w:shd w:val="clear" w:color="auto" w:fill="auto"/>
          </w:tcPr>
          <w:p w14:paraId="6962BEB0" w14:textId="68F6935B" w:rsidR="00B30CDE" w:rsidRPr="00544A6D" w:rsidRDefault="00B30CDE" w:rsidP="000B40C5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 w:rsidRPr="00544A6D">
              <w:rPr>
                <w:rFonts w:ascii="Trebuchet MS" w:eastAsia="Cambria" w:hAnsi="Trebuchet MS"/>
                <w:color w:val="auto"/>
                <w:sz w:val="20"/>
                <w:szCs w:val="20"/>
                <w:lang w:val="it-IT" w:eastAsia="ar-SA"/>
              </w:rPr>
              <w:t>Proje</w:t>
            </w:r>
            <w:r w:rsidR="000B40C5">
              <w:rPr>
                <w:rFonts w:ascii="Trebuchet MS" w:eastAsia="Cambria" w:hAnsi="Trebuchet MS"/>
                <w:color w:val="auto"/>
                <w:sz w:val="20"/>
                <w:szCs w:val="20"/>
                <w:lang w:val="it-IT" w:eastAsia="ar-SA"/>
              </w:rPr>
              <w:t>kt menedzsment</w:t>
            </w:r>
          </w:p>
        </w:tc>
        <w:tc>
          <w:tcPr>
            <w:tcW w:w="1261" w:type="pct"/>
            <w:shd w:val="clear" w:color="auto" w:fill="auto"/>
          </w:tcPr>
          <w:p w14:paraId="0C3A5E33" w14:textId="060B8110" w:rsidR="00B30CDE" w:rsidRPr="00544A6D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Épület tulajdonosa</w:t>
            </w:r>
          </w:p>
        </w:tc>
      </w:tr>
      <w:tr w:rsidR="00B30CDE" w:rsidRPr="00B30CDE" w14:paraId="288F4040" w14:textId="77777777" w:rsidTr="003654EB">
        <w:tc>
          <w:tcPr>
            <w:tcW w:w="1085" w:type="pct"/>
            <w:vMerge w:val="restart"/>
            <w:shd w:val="clear" w:color="auto" w:fill="auto"/>
          </w:tcPr>
          <w:p w14:paraId="4CCB7ABB" w14:textId="5DCE78C0" w:rsidR="00B30CDE" w:rsidRPr="00544A6D" w:rsidRDefault="009543BA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A magánszféra szerepe</w:t>
            </w:r>
          </w:p>
          <w:p w14:paraId="353024D0" w14:textId="77777777" w:rsidR="00B30CDE" w:rsidRPr="00544A6D" w:rsidRDefault="00B30CDE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130100FA" w14:textId="47A12A39" w:rsidR="00B30CDE" w:rsidRPr="00544A6D" w:rsidRDefault="009543BA" w:rsidP="00B738FE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eastAsia="Cambria" w:hAnsi="Trebuchet MS"/>
                <w:sz w:val="20"/>
                <w:szCs w:val="20"/>
                <w:lang w:val="en-GB" w:eastAsia="ar-SA"/>
              </w:rPr>
            </w:pPr>
            <w:r>
              <w:rPr>
                <w:rFonts w:ascii="Trebuchet MS" w:hAnsi="Trebuchet MS"/>
                <w:sz w:val="20"/>
                <w:szCs w:val="20"/>
              </w:rPr>
              <w:t>Köz-és magánszféra együttműködése</w:t>
            </w:r>
            <w:r w:rsidR="00B30CDE" w:rsidRPr="00544A6D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</w:tr>
      <w:tr w:rsidR="00B30CDE" w:rsidRPr="00B30CDE" w14:paraId="7CD0E9DB" w14:textId="77777777" w:rsidTr="00544A6D">
        <w:trPr>
          <w:trHeight w:val="914"/>
        </w:trPr>
        <w:tc>
          <w:tcPr>
            <w:tcW w:w="1085" w:type="pct"/>
            <w:vMerge/>
            <w:shd w:val="clear" w:color="auto" w:fill="auto"/>
          </w:tcPr>
          <w:p w14:paraId="1AA0B164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32233F35" w14:textId="77777777" w:rsidR="000B40C5" w:rsidRPr="003227A0" w:rsidRDefault="000B40C5" w:rsidP="000B40C5">
            <w:pPr>
              <w:tabs>
                <w:tab w:val="left" w:pos="700"/>
              </w:tabs>
              <w:spacing w:before="60" w:after="0" w:line="240" w:lineRule="auto"/>
              <w:ind w:right="-23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Indokok a</w:t>
            </w:r>
            <w:r w:rsidRPr="003227A0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 xml:space="preserve"> köz- és magánszféra közötti együttműködés</w:t>
            </w:r>
            <w:r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re</w:t>
            </w:r>
            <w:r w:rsidRPr="003227A0">
              <w:rPr>
                <w:rFonts w:ascii="Trebuchet MS" w:eastAsia="Calibri" w:hAnsi="Trebuchet MS" w:cs="Calibri"/>
                <w:position w:val="1"/>
                <w:sz w:val="20"/>
                <w:szCs w:val="20"/>
              </w:rPr>
              <w:t>:</w:t>
            </w:r>
          </w:p>
          <w:p w14:paraId="2BA69311" w14:textId="06F923EA" w:rsidR="000B40C5" w:rsidRDefault="000B40C5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 xml:space="preserve">Az állami és a magánszektor részesülhet a pénzügyi források, a know-how és a szakértelem összevonásából,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 xml:space="preserve">annak érdekében, </w:t>
            </w: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 xml:space="preserve">hogy minden polgár számára javítsa az alapvető szolgáltatásokat </w:t>
            </w:r>
          </w:p>
          <w:p w14:paraId="2D003A7F" w14:textId="1EE37E09" w:rsidR="00B30CDE" w:rsidRPr="00544A6D" w:rsidRDefault="00B30CDE" w:rsidP="00B30CDE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</w:tr>
      <w:tr w:rsidR="00B30CDE" w:rsidRPr="00B30CDE" w14:paraId="6F8ADD2C" w14:textId="77777777" w:rsidTr="003654EB">
        <w:tc>
          <w:tcPr>
            <w:tcW w:w="1085" w:type="pct"/>
            <w:vMerge w:val="restart"/>
            <w:shd w:val="clear" w:color="auto" w:fill="auto"/>
          </w:tcPr>
          <w:p w14:paraId="75A880F3" w14:textId="548C5C9B" w:rsidR="00B30CDE" w:rsidRPr="00544A6D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Kihívások</w:t>
            </w:r>
          </w:p>
          <w:p w14:paraId="5C67D6FF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Theme="minorHAnsi" w:hAnsi="Trebuchet MS" w:cstheme="minorBidi"/>
                <w:i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306E2BEB" w14:textId="77777777" w:rsidR="000B40C5" w:rsidRPr="000E600D" w:rsidRDefault="000B40C5" w:rsidP="000B40C5">
            <w:pPr>
              <w:pStyle w:val="Default"/>
              <w:suppressAutoHyphens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Első szakasz 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</w:rPr>
              <w:t>(tervezés, építés/ az épület felújítása):</w:t>
            </w:r>
          </w:p>
          <w:p w14:paraId="74CCCABE" w14:textId="5FE82767" w:rsidR="00B30CDE" w:rsidRPr="00544A6D" w:rsidRDefault="000B40C5" w:rsidP="000B40C5">
            <w:pPr>
              <w:pStyle w:val="Default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 xml:space="preserve">az ingatlan felújítása, különösen a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>hely szelleméhez</w:t>
            </w: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 xml:space="preserve"> kapcsol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>ódó</w:t>
            </w: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 xml:space="preserve"> oktatási tevékenységek végrehajtása</w:t>
            </w:r>
          </w:p>
        </w:tc>
      </w:tr>
      <w:tr w:rsidR="00B30CDE" w:rsidRPr="00B30CDE" w14:paraId="210E38BD" w14:textId="77777777" w:rsidTr="00544A6D">
        <w:trPr>
          <w:trHeight w:val="651"/>
        </w:trPr>
        <w:tc>
          <w:tcPr>
            <w:tcW w:w="1085" w:type="pct"/>
            <w:vMerge/>
            <w:shd w:val="clear" w:color="auto" w:fill="auto"/>
          </w:tcPr>
          <w:p w14:paraId="3D53CE75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53242084" w14:textId="00991315" w:rsidR="00B30CDE" w:rsidRPr="00544A6D" w:rsidRDefault="000B40C5" w:rsidP="00B30CDE">
            <w:pPr>
              <w:pStyle w:val="Pa33"/>
              <w:widowControl w:val="0"/>
              <w:spacing w:before="0" w:line="24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Napjaink (futó tevékenységek):</w:t>
            </w:r>
          </w:p>
          <w:p w14:paraId="2C0042C5" w14:textId="4B815249" w:rsidR="00B30CDE" w:rsidRPr="00544A6D" w:rsidRDefault="000B40C5" w:rsidP="00B30CDE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0B40C5">
              <w:rPr>
                <w:rFonts w:ascii="Trebuchet MS" w:hAnsi="Trebuchet MS"/>
                <w:sz w:val="20"/>
                <w:szCs w:val="20"/>
              </w:rPr>
              <w:t>A kutatás fejlesztése és növelése</w:t>
            </w:r>
          </w:p>
        </w:tc>
      </w:tr>
      <w:tr w:rsidR="00B30CDE" w:rsidRPr="00B30CDE" w14:paraId="02715EFB" w14:textId="77777777" w:rsidTr="00235D1F">
        <w:trPr>
          <w:trHeight w:val="1712"/>
        </w:trPr>
        <w:tc>
          <w:tcPr>
            <w:tcW w:w="1085" w:type="pct"/>
            <w:shd w:val="clear" w:color="auto" w:fill="auto"/>
          </w:tcPr>
          <w:p w14:paraId="39A374D7" w14:textId="3BC5931B" w:rsidR="00B30CDE" w:rsidRPr="00544A6D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Tartalom</w:t>
            </w:r>
          </w:p>
          <w:p w14:paraId="4EC62F33" w14:textId="77777777" w:rsidR="00B30CDE" w:rsidRPr="00544A6D" w:rsidRDefault="00B30CDE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240DA23A" w14:textId="71213D65" w:rsidR="00B30CDE" w:rsidRPr="00544A6D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val="en-GB" w:eastAsia="ar-SA"/>
              </w:rPr>
              <w:t>Programhoz kapcsolódó tevékenységek</w:t>
            </w:r>
          </w:p>
          <w:p w14:paraId="3A1557B9" w14:textId="7FE35563" w:rsidR="00B30CDE" w:rsidRPr="00544A6D" w:rsidRDefault="000B40C5" w:rsidP="00B738FE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Iroda</w:t>
            </w:r>
            <w:r w:rsidR="00B30CDE" w:rsidRPr="00544A6D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5FD32713" w14:textId="63B8C0EA" w:rsidR="00B30CDE" w:rsidRPr="00544A6D" w:rsidRDefault="000B40C5" w:rsidP="00B738FE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Stúdió</w:t>
            </w:r>
          </w:p>
          <w:p w14:paraId="428F000F" w14:textId="7734CEF9" w:rsidR="00B30CDE" w:rsidRPr="00B738FE" w:rsidRDefault="000B40C5" w:rsidP="00B738FE">
            <w:pPr>
              <w:pStyle w:val="ListParagraph"/>
              <w:numPr>
                <w:ilvl w:val="0"/>
                <w:numId w:val="11"/>
              </w:num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Egyéb: </w:t>
            </w:r>
            <w:r w:rsidR="00B30CDE" w:rsidRPr="00544A6D">
              <w:rPr>
                <w:rFonts w:ascii="Trebuchet MS" w:hAnsi="Trebuchet MS"/>
                <w:sz w:val="20"/>
                <w:szCs w:val="20"/>
              </w:rPr>
              <w:t>FAB LAB</w:t>
            </w:r>
            <w:r>
              <w:rPr>
                <w:rFonts w:ascii="Trebuchet MS" w:hAnsi="Trebuchet MS"/>
                <w:sz w:val="20"/>
                <w:szCs w:val="20"/>
              </w:rPr>
              <w:t xml:space="preserve"> Laboratórium</w:t>
            </w:r>
          </w:p>
          <w:p w14:paraId="03021878" w14:textId="77777777" w:rsidR="00B738FE" w:rsidRPr="00544A6D" w:rsidRDefault="00B738FE" w:rsidP="00B738FE">
            <w:pPr>
              <w:pStyle w:val="ListParagraph"/>
              <w:tabs>
                <w:tab w:val="left" w:pos="820"/>
              </w:tabs>
              <w:spacing w:after="0" w:line="240" w:lineRule="auto"/>
              <w:ind w:right="496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30CDE" w:rsidRPr="00B30CDE" w14:paraId="6600C358" w14:textId="77777777" w:rsidTr="00235D1F">
        <w:trPr>
          <w:trHeight w:val="556"/>
        </w:trPr>
        <w:tc>
          <w:tcPr>
            <w:tcW w:w="1085" w:type="pct"/>
            <w:shd w:val="clear" w:color="auto" w:fill="auto"/>
          </w:tcPr>
          <w:p w14:paraId="52557D2E" w14:textId="37413374" w:rsidR="00B30CDE" w:rsidRPr="00235D1F" w:rsidRDefault="000B40C5" w:rsidP="00235D1F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Munkavállalók</w:t>
            </w:r>
          </w:p>
        </w:tc>
        <w:tc>
          <w:tcPr>
            <w:tcW w:w="3915" w:type="pct"/>
            <w:gridSpan w:val="3"/>
            <w:shd w:val="clear" w:color="auto" w:fill="auto"/>
          </w:tcPr>
          <w:p w14:paraId="34B02ED0" w14:textId="0482C074" w:rsidR="00B30CDE" w:rsidRPr="00235D1F" w:rsidRDefault="000B40C5" w:rsidP="00235D1F">
            <w:pPr>
              <w:tabs>
                <w:tab w:val="left" w:pos="820"/>
              </w:tabs>
              <w:spacing w:after="0" w:line="240" w:lineRule="auto"/>
              <w:ind w:right="496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Állandó: 4 fő</w:t>
            </w:r>
          </w:p>
        </w:tc>
      </w:tr>
      <w:tr w:rsidR="00B30CDE" w:rsidRPr="00B30CDE" w14:paraId="394CEC0D" w14:textId="77777777" w:rsidTr="003654EB">
        <w:tc>
          <w:tcPr>
            <w:tcW w:w="1085" w:type="pct"/>
            <w:vMerge w:val="restart"/>
            <w:shd w:val="clear" w:color="auto" w:fill="auto"/>
          </w:tcPr>
          <w:p w14:paraId="4652E262" w14:textId="77C3A772" w:rsidR="00B30CDE" w:rsidRPr="00544A6D" w:rsidRDefault="000B40C5" w:rsidP="00B30CDE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Tanulságok</w:t>
            </w:r>
          </w:p>
        </w:tc>
        <w:tc>
          <w:tcPr>
            <w:tcW w:w="3915" w:type="pct"/>
            <w:gridSpan w:val="3"/>
            <w:shd w:val="clear" w:color="auto" w:fill="auto"/>
          </w:tcPr>
          <w:p w14:paraId="54AC2999" w14:textId="77777777" w:rsidR="000B40C5" w:rsidRPr="000E600D" w:rsidRDefault="000B40C5" w:rsidP="000B40C5">
            <w:pPr>
              <w:pStyle w:val="Default"/>
              <w:suppressAutoHyphens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Első szakasz 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</w:rPr>
              <w:t>(tervezés, építés/ az épület felújítása):</w:t>
            </w:r>
          </w:p>
          <w:p w14:paraId="0E17921C" w14:textId="1E10ABBC" w:rsidR="00B30CDE" w:rsidRPr="00544A6D" w:rsidRDefault="000B40C5" w:rsidP="000B40C5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 xml:space="preserve">A közös cél megvalósításának fontossága az őslakos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>világában</w:t>
            </w:r>
          </w:p>
        </w:tc>
      </w:tr>
      <w:tr w:rsidR="00B30CDE" w:rsidRPr="00B30CDE" w14:paraId="76275D82" w14:textId="77777777" w:rsidTr="003654EB">
        <w:tc>
          <w:tcPr>
            <w:tcW w:w="1085" w:type="pct"/>
            <w:vMerge/>
            <w:shd w:val="clear" w:color="auto" w:fill="auto"/>
          </w:tcPr>
          <w:p w14:paraId="57088B2F" w14:textId="77777777" w:rsidR="00B30CDE" w:rsidRPr="00544A6D" w:rsidRDefault="00B30CDE" w:rsidP="00B30CDE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232FD7EC" w14:textId="77777777" w:rsidR="000B40C5" w:rsidRPr="00544A6D" w:rsidRDefault="000B40C5" w:rsidP="000B40C5">
            <w:pPr>
              <w:pStyle w:val="Pa33"/>
              <w:widowControl w:val="0"/>
              <w:spacing w:before="0" w:line="24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Napjaink (futó tevékenységek):</w:t>
            </w:r>
          </w:p>
          <w:p w14:paraId="7D7B319A" w14:textId="77777777" w:rsidR="000B40C5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</w:p>
          <w:p w14:paraId="3F6A901C" w14:textId="1B2768AA" w:rsidR="00B30CDE" w:rsidRPr="00544A6D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  <w:r w:rsidRPr="000B40C5"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 xml:space="preserve">Együttműködés az állami és a </w:t>
            </w:r>
            <w:r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>magánszféra közötti partnerségeken keresztül</w:t>
            </w:r>
          </w:p>
        </w:tc>
      </w:tr>
      <w:tr w:rsidR="00B30CDE" w:rsidRPr="00B30CDE" w14:paraId="17794976" w14:textId="77777777" w:rsidTr="003654EB">
        <w:tc>
          <w:tcPr>
            <w:tcW w:w="1085" w:type="pct"/>
            <w:vMerge w:val="restart"/>
            <w:shd w:val="clear" w:color="auto" w:fill="auto"/>
          </w:tcPr>
          <w:p w14:paraId="5F3B2E2C" w14:textId="55A9A0F2" w:rsidR="00B30CDE" w:rsidRPr="00544A6D" w:rsidRDefault="000B40C5" w:rsidP="00B30CDE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9E002C">
              <w:rPr>
                <w:rFonts w:ascii="Trebuchet MS" w:eastAsia="Calibri" w:hAnsi="Trebuchet MS" w:cs="Calibri"/>
                <w:sz w:val="20"/>
                <w:szCs w:val="20"/>
              </w:rPr>
              <w:t>Kulcsfontosságú tényezők a sikerhez</w:t>
            </w:r>
          </w:p>
        </w:tc>
        <w:tc>
          <w:tcPr>
            <w:tcW w:w="3915" w:type="pct"/>
            <w:gridSpan w:val="3"/>
            <w:shd w:val="clear" w:color="auto" w:fill="auto"/>
          </w:tcPr>
          <w:p w14:paraId="73262FA9" w14:textId="77777777" w:rsidR="000B40C5" w:rsidRPr="000E600D" w:rsidRDefault="000B40C5" w:rsidP="000B40C5">
            <w:pPr>
              <w:pStyle w:val="Default"/>
              <w:suppressAutoHyphens w:val="0"/>
              <w:rPr>
                <w:rFonts w:ascii="Trebuchet MS" w:eastAsia="Calibri" w:hAnsi="Trebuchet MS" w:cs="Calibri"/>
                <w:sz w:val="20"/>
                <w:szCs w:val="20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</w:rPr>
              <w:t xml:space="preserve">Első szakasz </w:t>
            </w:r>
            <w:r w:rsidRPr="000E600D">
              <w:rPr>
                <w:rFonts w:ascii="Trebuchet MS" w:eastAsia="Calibri" w:hAnsi="Trebuchet MS" w:cs="Calibri"/>
                <w:sz w:val="20"/>
                <w:szCs w:val="20"/>
              </w:rPr>
              <w:t>(tervezés, építés/ az épület felújítása):</w:t>
            </w:r>
          </w:p>
          <w:p w14:paraId="21496375" w14:textId="05C1D39E" w:rsidR="00B30CDE" w:rsidRPr="00544A6D" w:rsidRDefault="000B40C5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  <w:t>Valójában az ismert dolgok megtanítása a területen</w:t>
            </w:r>
          </w:p>
        </w:tc>
      </w:tr>
      <w:tr w:rsidR="00B30CDE" w:rsidRPr="00B30CDE" w14:paraId="21AE4F56" w14:textId="77777777" w:rsidTr="003654EB">
        <w:tc>
          <w:tcPr>
            <w:tcW w:w="1085" w:type="pct"/>
            <w:vMerge/>
            <w:shd w:val="clear" w:color="auto" w:fill="auto"/>
          </w:tcPr>
          <w:p w14:paraId="2303F20F" w14:textId="77777777" w:rsidR="00B30CDE" w:rsidRPr="00544A6D" w:rsidRDefault="00B30CDE" w:rsidP="00B30CDE">
            <w:pPr>
              <w:snapToGri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15" w:type="pct"/>
            <w:gridSpan w:val="3"/>
            <w:shd w:val="clear" w:color="auto" w:fill="auto"/>
          </w:tcPr>
          <w:p w14:paraId="6347D513" w14:textId="77777777" w:rsidR="000B40C5" w:rsidRPr="00544A6D" w:rsidRDefault="000B40C5" w:rsidP="000B40C5">
            <w:pPr>
              <w:pStyle w:val="Pa33"/>
              <w:widowControl w:val="0"/>
              <w:spacing w:before="0" w:line="240" w:lineRule="auto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Napjaink (futó tevékenységek):</w:t>
            </w:r>
          </w:p>
          <w:p w14:paraId="6969FA25" w14:textId="56735B18" w:rsidR="00B30CDE" w:rsidRPr="00544A6D" w:rsidRDefault="00FB5384" w:rsidP="00B30CDE">
            <w:pPr>
              <w:pStyle w:val="Default"/>
              <w:spacing w:after="200"/>
              <w:rPr>
                <w:rFonts w:ascii="Trebuchet MS" w:eastAsia="Cambria" w:hAnsi="Trebuchet MS"/>
                <w:color w:val="auto"/>
                <w:sz w:val="20"/>
                <w:szCs w:val="20"/>
                <w:lang w:eastAsia="ar-SA"/>
              </w:rPr>
            </w:pPr>
            <w:r w:rsidRPr="00FB5384">
              <w:rPr>
                <w:rFonts w:ascii="Trebuchet MS" w:hAnsi="Trebuchet MS"/>
                <w:sz w:val="20"/>
                <w:szCs w:val="20"/>
              </w:rPr>
              <w:t>Kiválóság a kulturális oktatási és kutatási innovációban</w:t>
            </w:r>
          </w:p>
        </w:tc>
      </w:tr>
    </w:tbl>
    <w:p w14:paraId="37264D51" w14:textId="77777777" w:rsidR="00B30CDE" w:rsidRPr="00B30CDE" w:rsidRDefault="00B30CDE" w:rsidP="00B30CDE">
      <w:pPr>
        <w:spacing w:line="240" w:lineRule="auto"/>
        <w:rPr>
          <w:rFonts w:ascii="Trebuchet MS" w:hAnsi="Trebuchet MS"/>
        </w:rPr>
      </w:pPr>
    </w:p>
    <w:p w14:paraId="5370E34F" w14:textId="77777777" w:rsidR="00B30CDE" w:rsidRDefault="00B30CDE" w:rsidP="00B30CDE">
      <w:pPr>
        <w:spacing w:line="240" w:lineRule="auto"/>
      </w:pPr>
    </w:p>
    <w:sectPr w:rsidR="00B30CDE" w:rsidSect="00476E5C">
      <w:headerReference w:type="default" r:id="rId20"/>
      <w:pgSz w:w="16840" w:h="11920" w:orient="landscape"/>
      <w:pgMar w:top="2127" w:right="1200" w:bottom="1100" w:left="1200" w:header="709" w:footer="9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8F6B0" w14:textId="77777777" w:rsidR="00F23063" w:rsidRDefault="00F23063">
      <w:pPr>
        <w:spacing w:after="0" w:line="240" w:lineRule="auto"/>
      </w:pPr>
      <w:r>
        <w:separator/>
      </w:r>
    </w:p>
  </w:endnote>
  <w:endnote w:type="continuationSeparator" w:id="0">
    <w:p w14:paraId="591C7175" w14:textId="77777777" w:rsidR="00F23063" w:rsidRDefault="00F2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77A17" w14:textId="77777777" w:rsidR="00F23063" w:rsidRDefault="00F23063">
      <w:pPr>
        <w:spacing w:after="0" w:line="240" w:lineRule="auto"/>
      </w:pPr>
      <w:r>
        <w:separator/>
      </w:r>
    </w:p>
  </w:footnote>
  <w:footnote w:type="continuationSeparator" w:id="0">
    <w:p w14:paraId="224C64DB" w14:textId="77777777" w:rsidR="00F23063" w:rsidRDefault="00F23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C9CA2" w14:textId="77777777" w:rsidR="00495F3D" w:rsidRDefault="00495F3D">
    <w:pPr>
      <w:spacing w:after="0" w:line="0" w:lineRule="atLeast"/>
      <w:rPr>
        <w:sz w:val="0"/>
        <w:szCs w:val="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4D3F8CB" wp14:editId="22FC356D">
              <wp:simplePos x="0" y="0"/>
              <wp:positionH relativeFrom="margin">
                <wp:align>left</wp:align>
              </wp:positionH>
              <wp:positionV relativeFrom="paragraph">
                <wp:posOffset>171450</wp:posOffset>
              </wp:positionV>
              <wp:extent cx="9563100" cy="885825"/>
              <wp:effectExtent l="0" t="0" r="0" b="28575"/>
              <wp:wrapNone/>
              <wp:docPr id="7" name="Csoportba foglalás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3100" cy="885825"/>
                        <a:chOff x="0" y="0"/>
                        <a:chExt cx="9563100" cy="885825"/>
                      </a:xfrm>
                    </wpg:grpSpPr>
                    <wps:wsp>
                      <wps:cNvPr id="8" name="Gerade Verbindung 3"/>
                      <wps:cNvCnPr/>
                      <wps:spPr>
                        <a:xfrm flipH="1">
                          <a:off x="0" y="885825"/>
                          <a:ext cx="951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9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24925" y="133350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" y="0"/>
                          <a:ext cx="2165985" cy="7759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19A3B8" id="Csoportba foglalás 7" o:spid="_x0000_s1026" style="position:absolute;margin-left:0;margin-top:13.5pt;width:753pt;height:69.75pt;z-index:251661312;mso-position-horizontal:left;mso-position-horizontal-relative:margin" coordsize="95631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">
              <v:line id="Gerade Verbindung 3" o:spid="_x0000_s1027" style="position:absolute;flip:x;visibility:visible;mso-wrap-style:square" from="0,8858" to="95154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ezB8QAAADaAAAADwAAAGRycy9kb3ducmV2LnhtbERPy2rCQBTdC/2H4Ra600m1iEQnoQSK&#10;VlHxAbW728xtEpq5EzJTjf36zkJweTjvWdqZWpypdZVlBc+DCARxbnXFhYLj4a0/AeE8ssbaMim4&#10;koM0eejNMNb2wjs6730hQgi7GBWU3jexlC4vyaAb2IY4cN+2NegDbAupW7yEcFPLYRSNpcGKQ0OJ&#10;DWUl5T/7X6PAZquPzWk5/zqN/pbbz3W2WA3fX5R6euxepyA8df4uvrkXWkHYGq6EGyC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d7MHxAAAANoAAAAPAAAAAAAAAAAA&#10;AAAAAKECAABkcnMvZG93bnJldi54bWxQSwUGAAAAAAQABAD5AAAAkgMAAAAA&#10;" strokecolor="#eeece1 [321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89249;top:1333;width:6382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aFLnEAAAA2gAAAA8AAABkcnMvZG93bnJldi54bWxEj0FrwkAUhO9C/8PyCt7MpipSo6uUaLHg&#10;qVbx+sy+bkKzb2N2G9N/3y0IPQ4z8w2zXPe2Fh21vnKs4ClJQRAXTldsFBw/XkfPIHxA1lg7JgU/&#10;5GG9ehgsMdPuxu/UHYIREcI+QwVlCE0mpS9KsugT1xBH79O1FkOUrZG6xVuE21qO03QmLVYcF0ps&#10;KC+p+Dp8WwXXaW5OO5OPt/vZpeu77WRj07NSw8f+ZQEiUB/+w/f2m1Ywh78r8Qb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3aFLnEAAAA2gAAAA8AAAAAAAAAAAAAAAAA&#10;nwIAAGRycy9kb3ducmV2LnhtbFBLBQYAAAAABAAEAPcAAACQAwAAAAA=&#10;">
                <v:imagedata r:id="rId3" o:title=""/>
                <v:path arrowok="t"/>
              </v:shape>
              <v:shape id="Grafik 5" o:spid="_x0000_s1029" type="#_x0000_t75" style="position:absolute;left:571;width:21660;height:7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4wU3CAAAA2wAAAA8AAABkcnMvZG93bnJldi54bWxET01rwkAQvQv9D8sUvOkmFWobXaVYlJ4E&#10;tRW8jdkxG5qdDdk1xn/vCoK3ebzPmc47W4mWGl86VpAOExDEudMlFwp+d8vBBwgfkDVWjknBlTzM&#10;Zy+9KWbaXXhD7TYUIoawz1CBCaHOpPS5IYt+6GriyJ1cYzFE2BRSN3iJ4baSb0nyLi2WHBsM1rQw&#10;lP9vz1bBuFh8n9a7wyit/46fepTvr61ZKdV/7b4mIAJ14Sl+uH90nJ/C/Zd4gJzd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OMFNwgAAANsAAAAPAAAAAAAAAAAAAAAAAJ8C&#10;AABkcnMvZG93bnJldi54bWxQSwUGAAAAAAQABAD3AAAAjgMAAAAA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17714" w14:textId="77777777" w:rsidR="00495F3D" w:rsidRDefault="00495F3D">
    <w:pPr>
      <w:spacing w:after="0" w:line="0" w:lineRule="atLeast"/>
      <w:rPr>
        <w:sz w:val="0"/>
        <w:szCs w:val="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09A5A7C" wp14:editId="7C8E1040">
              <wp:simplePos x="0" y="0"/>
              <wp:positionH relativeFrom="margin">
                <wp:align>left</wp:align>
              </wp:positionH>
              <wp:positionV relativeFrom="paragraph">
                <wp:posOffset>152400</wp:posOffset>
              </wp:positionV>
              <wp:extent cx="9563100" cy="885825"/>
              <wp:effectExtent l="0" t="0" r="0" b="28575"/>
              <wp:wrapNone/>
              <wp:docPr id="2" name="Csoportba foglalás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3100" cy="885825"/>
                        <a:chOff x="0" y="0"/>
                        <a:chExt cx="9563100" cy="885825"/>
                      </a:xfrm>
                    </wpg:grpSpPr>
                    <wps:wsp>
                      <wps:cNvPr id="3" name="Gerade Verbindung 3"/>
                      <wps:cNvCnPr/>
                      <wps:spPr>
                        <a:xfrm flipH="1">
                          <a:off x="0" y="885825"/>
                          <a:ext cx="951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24925" y="133350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" y="0"/>
                          <a:ext cx="2165985" cy="7759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AA2D3C" id="Csoportba foglalás 2" o:spid="_x0000_s1026" style="position:absolute;margin-left:0;margin-top:12pt;width:753pt;height:69.75pt;z-index:251663360;mso-position-horizontal:left;mso-position-horizontal-relative:margin" coordsize="95631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">
              <v:line id="Gerade Verbindung 3" o:spid="_x0000_s1027" style="position:absolute;flip:x;visibility:visible;mso-wrap-style:square" from="0,8858" to="95154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MhdsYAAADaAAAADwAAAGRycy9kb3ducmV2LnhtbESPW2vCQBSE3wX/w3IKfdNNtUiJriIB&#10;8YYtXkD7dpo9JsHs2ZDdatpf7xYKPg4z8w0zmjSmFFeqXWFZwUs3AkGcWl1wpuCwn3XeQDiPrLG0&#10;TAp+yMFk3G6NMNb2xlu67nwmAoRdjApy76tYSpfmZNB1bUUcvLOtDfog60zqGm8BbkrZi6KBNFhw&#10;WMixoiSn9LL7Ngpssj6+n1bzr1P/d/XxuUkW697yVannp2Y6BOGp8Y/wf3uhFfTh70q4AXJ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TIXbGAAAA2gAAAA8AAAAAAAAA&#10;AAAAAAAAoQIAAGRycy9kb3ducmV2LnhtbFBLBQYAAAAABAAEAPkAAACUAwAAAAA=&#10;" strokecolor="#eeece1 [321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89249;top:1333;width:6382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buyfDAAAA2gAAAA8AAABkcnMvZG93bnJldi54bWxEj0FrwkAUhO8F/8PyhN7qpioi0VVKVBQ8&#10;VS29PrPPTTD7Nma3Mf33XaHgcZiZb5j5srOVaKnxpWMF74MEBHHudMlGwem4eZuC8AFZY+WYFPyS&#10;h+Wi9zLHVLs7f1J7CEZECPsUFRQh1KmUPi/Ioh+4mjh6F9dYDFE2RuoG7xFuKzlMkom0WHJcKLCm&#10;rKD8evixCm7jzHxtTTZc7yfntmvXo5VNvpV67XcfMxCBuvAM/7d3WsEYHlfiDZ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9u7J8MAAADaAAAADwAAAAAAAAAAAAAAAACf&#10;AgAAZHJzL2Rvd25yZXYueG1sUEsFBgAAAAAEAAQA9wAAAI8DAAAAAA==&#10;">
                <v:imagedata r:id="rId3" o:title=""/>
                <v:path arrowok="t"/>
              </v:shape>
              <v:shape id="Grafik 5" o:spid="_x0000_s1029" type="#_x0000_t75" style="position:absolute;left:571;width:21660;height:7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SvYLEAAAA2gAAAA8AAABkcnMvZG93bnJldi54bWxEj09rwkAUxO+C32F5gjfdWOkfY1YpiqWn&#10;QrUVvD2zL9lg9m3IrjF++26h0OMwM79hsnVva9FR6yvHCmbTBARx7nTFpYKvw27yAsIHZI21Y1Jw&#10;Jw/r1XCQYardjT+p24dSRAj7FBWYEJpUSp8bsuinriGOXuFaiyHKtpS6xVuE21o+JMmTtFhxXDDY&#10;0MZQftlfrYLncrMtPg6n+az5Pi/0PD/eO/Om1HjUvy5BBOrDf/iv/a4VPMLvlXgD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SvYLEAAAA2gAAAA8AAAAAAAAAAAAAAAAA&#10;nwIAAGRycy9kb3ducmV2LnhtbFBLBQYAAAAABAAEAPcAAACQAw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1BDEE" w14:textId="77777777" w:rsidR="00495F3D" w:rsidRDefault="00495F3D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11252D8" wp14:editId="67012260">
              <wp:simplePos x="0" y="0"/>
              <wp:positionH relativeFrom="column">
                <wp:posOffset>-104775</wp:posOffset>
              </wp:positionH>
              <wp:positionV relativeFrom="paragraph">
                <wp:posOffset>-267335</wp:posOffset>
              </wp:positionV>
              <wp:extent cx="9563100" cy="885825"/>
              <wp:effectExtent l="0" t="0" r="0" b="28575"/>
              <wp:wrapNone/>
              <wp:docPr id="12" name="Csoportba foglalás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3100" cy="885825"/>
                        <a:chOff x="0" y="0"/>
                        <a:chExt cx="9563100" cy="885825"/>
                      </a:xfrm>
                    </wpg:grpSpPr>
                    <wps:wsp>
                      <wps:cNvPr id="13" name="Gerade Verbindung 3"/>
                      <wps:cNvCnPr/>
                      <wps:spPr>
                        <a:xfrm flipH="1">
                          <a:off x="0" y="885825"/>
                          <a:ext cx="951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24925" y="133350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" y="0"/>
                          <a:ext cx="2165985" cy="7759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6F9CB39" id="Csoportba foglalás 12" o:spid="_x0000_s1026" style="position:absolute;margin-left:-8.25pt;margin-top:-21.05pt;width:753pt;height:69.75pt;z-index:251665408" coordsize="95631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">
              <v:line id="Gerade Verbindung 3" o:spid="_x0000_s1027" style="position:absolute;flip:x;visibility:visible;mso-wrap-style:square" from="0,8858" to="95154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E2bMQAAADbAAAADwAAAGRycy9kb3ducmV2LnhtbERP22rCQBB9F/yHZQp90021SImuIgHx&#10;hi1eQPs2zY5JMDsbsltN+/VuoeDbHM51RpPGlOJKtSssK3jpRiCIU6sLzhQc9rPOGwjnkTWWlknB&#10;DzmYjNutEcba3nhL153PRAhhF6OC3PsqltKlORl0XVsRB+5sa4M+wDqTusZbCDel7EXRQBosODTk&#10;WFGSU3rZfRsFNlkf30+r+dep/7v6+Nwki3Vv+arU81MzHYLw1PiH+N+90GF+H/5+CQfI8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ATZsxAAAANsAAAAPAAAAAAAAAAAA&#10;AAAAAKECAABkcnMvZG93bnJldi54bWxQSwUGAAAAAAQABAD5AAAAkgMAAAAA&#10;" strokecolor="#eeece1 [321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89249;top:1333;width:6382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bjkjCAAAA2wAAAA8AAABkcnMvZG93bnJldi54bWxET01rwkAQvRf8D8sIvdVNUxGJrlJiSgs9&#10;aS29jtlxE8zOxuw2xn/vFoTe5vE+Z7kebCN66nztWMHzJAFBXDpds1Gw/3p7moPwAVlj45gUXMnD&#10;ejV6WGKm3YW31O+CETGEfYYKqhDaTEpfVmTRT1xLHLmj6yyGCDsjdYeXGG4bmSbJTFqsOTZU2FJe&#10;UXna/VoF52luvt9Nnhafs0M/9MXLxiY/Sj2Oh9cFiEBD+Bff3R86zp/C3y/xAL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m45IwgAAANsAAAAPAAAAAAAAAAAAAAAAAJ8C&#10;AABkcnMvZG93bnJldi54bWxQSwUGAAAAAAQABAD3AAAAjgMAAAAA&#10;">
                <v:imagedata r:id="rId3" o:title=""/>
                <v:path arrowok="t"/>
              </v:shape>
              <v:shape id="Grafik 5" o:spid="_x0000_s1029" type="#_x0000_t75" style="position:absolute;left:571;width:21660;height:7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Dx07DAAAA2wAAAA8AAABkcnMvZG93bnJldi54bWxET0trwkAQvgv+h2UEb7qx0ocxqxTF0lOh&#10;2grexuwkG8zOhuwa47/vFgq9zcf3nGzd21p01PrKsYLZNAFBnDtdcang67CbvIDwAVlj7ZgU3MnD&#10;ejUcZJhqd+NP6vahFDGEfYoKTAhNKqXPDVn0U9cQR65wrcUQYVtK3eIthttaPiTJk7RYcWww2NDG&#10;UH7ZX62C53KzLT4Op/ms+T4v9Dw/3jvzptR41L8uQQTqw7/4z/2u4/xH+P0lHiB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wPHTsMAAADbAAAADwAAAAAAAAAAAAAAAACf&#10;AgAAZHJzL2Rvd25yZXYueG1sUEsFBgAAAAAEAAQA9wAAAI8DAAAAAA==&#10;">
                <v:imagedata r:id="rId4" o:title=""/>
                <v:path arrowok="t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8CB98" w14:textId="77777777" w:rsidR="00495F3D" w:rsidRDefault="00495F3D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190AB19" wp14:editId="160098FB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9563100" cy="885825"/>
              <wp:effectExtent l="0" t="0" r="0" b="28575"/>
              <wp:wrapNone/>
              <wp:docPr id="16" name="Csoportba foglalás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3100" cy="885825"/>
                        <a:chOff x="0" y="0"/>
                        <a:chExt cx="9563100" cy="885825"/>
                      </a:xfrm>
                    </wpg:grpSpPr>
                    <wps:wsp>
                      <wps:cNvPr id="19" name="Gerade Verbindung 3"/>
                      <wps:cNvCnPr/>
                      <wps:spPr>
                        <a:xfrm flipH="1">
                          <a:off x="0" y="885825"/>
                          <a:ext cx="951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20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24925" y="133350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" y="0"/>
                          <a:ext cx="2165985" cy="7759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9EB97E" id="Csoportba foglalás 16" o:spid="_x0000_s1026" style="position:absolute;margin-left:0;margin-top:-23.3pt;width:753pt;height:69.75pt;z-index:251667456;mso-position-horizontal:center;mso-position-horizontal-relative:margin" coordsize="95631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">
              <v:line id="Gerade Verbindung 3" o:spid="_x0000_s1027" style="position:absolute;flip:x;visibility:visible;mso-wrap-style:square" from="0,8858" to="95154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kBhsUAAADbAAAADwAAAGRycy9kb3ducmV2LnhtbERP22rCQBB9F/yHZQp90021SE1dRQJF&#10;q7TFC2jfptlpEpqdDdlVo1/fFQTf5nCuM5o0phRHql1hWcFTNwJBnFpdcKZgu3nrvIBwHlljaZkU&#10;nMnBZNxujTDW9sQrOq59JkIIuxgV5N5XsZQuzcmg69qKOHC/tjboA6wzqWs8hXBTyl4UDaTBgkND&#10;jhUlOaV/64NRYJPl7nO/mP3s+5fF1/dHMl/23p+Venxopq8gPDX+Lr655zrMH8L1l3CAH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kBhsUAAADbAAAADwAAAAAAAAAA&#10;AAAAAAChAgAAZHJzL2Rvd25yZXYueG1sUEsFBgAAAAAEAAQA+QAAAJMDAAAAAA==&#10;" strokecolor="#eeece1 [321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89249;top:1333;width:6382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MQvbBAAAA2wAAAA8AAABkcnMvZG93bnJldi54bWxET89rwjAUvgv+D+EJu2lqN0SqUaR2bLCT&#10;zrHrs3lLy5qX2mRt998vB2HHj+/3dj/aRvTU+dqxguUiAUFcOl2zUXB5f56vQfiArLFxTAp+ycN+&#10;N51sMdNu4BP152BEDGGfoYIqhDaT0pcVWfQL1xJH7st1FkOEnZG6wyGG20amSbKSFmuODRW2lFdU&#10;fp9/rILbU24+XkyeFm+raz/2xePRJp9KPczGwwZEoDH8i+/uV60gjevjl/gD5O4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MQvbBAAAA2wAAAA8AAAAAAAAAAAAAAAAAnwIA&#10;AGRycy9kb3ducmV2LnhtbFBLBQYAAAAABAAEAPcAAACNAwAAAAA=&#10;">
                <v:imagedata r:id="rId3" o:title=""/>
                <v:path arrowok="t"/>
              </v:shape>
              <v:shape id="Grafik 5" o:spid="_x0000_s1029" type="#_x0000_t75" style="position:absolute;left:571;width:21660;height:7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UC/DEAAAA2wAAAA8AAABkcnMvZG93bnJldi54bWxEj09rwkAUxO9Cv8PyCt50E4WqqasUi9KT&#10;UP9Bb6/ZZzY0+zZk1xi/vVsQPA4z8xtmvuxsJVpqfOlYQTpMQBDnTpdcKDjs14MpCB+QNVaOScGN&#10;PCwXL705Ztpd+ZvaXShEhLDPUIEJoc6k9Lkhi37oauLonV1jMUTZFFI3eI1wW8lRkrxJiyXHBYM1&#10;rQzlf7uLVTApVp/n7f5nnNbH35ke56dbazZK9V+7j3cQgbrwDD/aX1rBKIX/L/EH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JUC/DEAAAA2wAAAA8AAAAAAAAAAAAAAAAA&#10;nwIAAGRycy9kb3ducmV2LnhtbFBLBQYAAAAABAAEAPcAAACQAw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B5079" w14:textId="77777777" w:rsidR="00495F3D" w:rsidRDefault="00495F3D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FF97FD2" wp14:editId="11A95C54">
              <wp:simplePos x="0" y="0"/>
              <wp:positionH relativeFrom="margin">
                <wp:align>center</wp:align>
              </wp:positionH>
              <wp:positionV relativeFrom="paragraph">
                <wp:posOffset>-286385</wp:posOffset>
              </wp:positionV>
              <wp:extent cx="9563100" cy="885825"/>
              <wp:effectExtent l="0" t="0" r="0" b="28575"/>
              <wp:wrapNone/>
              <wp:docPr id="22" name="Csoportba foglalás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3100" cy="885825"/>
                        <a:chOff x="0" y="0"/>
                        <a:chExt cx="9563100" cy="885825"/>
                      </a:xfrm>
                    </wpg:grpSpPr>
                    <wps:wsp>
                      <wps:cNvPr id="23" name="Gerade Verbindung 3"/>
                      <wps:cNvCnPr/>
                      <wps:spPr>
                        <a:xfrm flipH="1">
                          <a:off x="0" y="885825"/>
                          <a:ext cx="951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2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24925" y="133350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" y="0"/>
                          <a:ext cx="2165985" cy="7759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758088" id="Csoportba foglalás 22" o:spid="_x0000_s1026" style="position:absolute;margin-left:0;margin-top:-22.55pt;width:753pt;height:69.75pt;z-index:251669504;mso-position-horizontal:center;mso-position-horizontal-relative:margin" coordsize="95631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">
              <v:line id="Gerade Verbindung 3" o:spid="_x0000_s1027" style="position:absolute;flip:x;visibility:visible;mso-wrap-style:square" from="0,8858" to="95154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380ccAAADbAAAADwAAAGRycy9kb3ducmV2LnhtbESP3WrCQBSE7wXfYTmCd7oxllJSV5GA&#10;+EeV2kLt3Wn2mASzZ0N2q6lP7xYKvRxm5htmMmtNJS7UuNKygtEwAkGcWV1yruD9bTF4AuE8ssbK&#10;Min4IQezabczwUTbK7/S5eBzESDsElRQeF8nUrqsIINuaGvi4J1sY9AH2eRSN3gNcFPJOIoepcGS&#10;w0KBNaUFZefDt1Fg0+3H7rhZfh3Ht83+8yVdbeP1g1L9Xjt/BuGp9f/hv/ZKK4jH8Psl/AA5v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bfzRxwAAANsAAAAPAAAAAAAA&#10;AAAAAAAAAKECAABkcnMvZG93bnJldi54bWxQSwUGAAAAAAQABAD5AAAAlQMAAAAA&#10;" strokecolor="#eeece1 [321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89249;top:1333;width:6382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3RPXFAAAA2wAAAA8AAABkcnMvZG93bnJldi54bWxEj09rwkAUxO8Fv8PyhN6ajamIpK4i0dJC&#10;T/4pvb5mXzeh2bcxu43x27sFweMwM79hFqvBNqKnzteOFUySFARx6XTNRsHx8Po0B+EDssbGMSm4&#10;kIfVcvSwwFy7M++o3wcjIoR9jgqqENpcSl9WZNEnriWO3o/rLIYoOyN1h+cIt43M0nQmLdYcFyps&#10;qaio/N3/WQWnaWE+30yRbT9m3/3Qb583Nv1S6nE8rF9ABBrCPXxrv2sF2RT+v8QfI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90T1xQAAANsAAAAPAAAAAAAAAAAAAAAA&#10;AJ8CAABkcnMvZG93bnJldi54bWxQSwUGAAAAAAQABAD3AAAAkQMAAAAA&#10;">
                <v:imagedata r:id="rId3" o:title=""/>
                <v:path arrowok="t"/>
              </v:shape>
              <v:shape id="Grafik 5" o:spid="_x0000_s1029" type="#_x0000_t75" style="position:absolute;left:571;width:21660;height:7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1vDfPEAAAA2wAAAA8AAABkcnMvZG93bnJldi54bWxEj09rAjEUxO9Cv0N4BW+aVWnV1SiitPRU&#10;8C94e26em8XNy7JJ1/XbN4WCx2FmfsPMl60tRUO1LxwrGPQTEMSZ0wXnCg77j94EhA/IGkvHpOBB&#10;HpaLl84cU+3uvKVmF3IRIexTVGBCqFIpfWbIou+7ijh6V1dbDFHWudQ13iPclnKYJO/SYsFxwWBF&#10;a0PZbfdjFYzz9eb6vT+PBtXxMtWj7PRozKdS3dd2NQMRqA3P8H/7SysYvsHfl/gD5O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1vDfPEAAAA2wAAAA8AAAAAAAAAAAAAAAAA&#10;nwIAAGRycy9kb3ducmV2LnhtbFBLBQYAAAAABAAEAPcAAACQAw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815"/>
    <w:multiLevelType w:val="hybridMultilevel"/>
    <w:tmpl w:val="9EEEA170"/>
    <w:lvl w:ilvl="0" w:tplc="3954DE3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B599E"/>
    <w:multiLevelType w:val="hybridMultilevel"/>
    <w:tmpl w:val="8E6A059A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>
    <w:nsid w:val="050421C0"/>
    <w:multiLevelType w:val="hybridMultilevel"/>
    <w:tmpl w:val="760082EE"/>
    <w:lvl w:ilvl="0" w:tplc="0660C98C">
      <w:start w:val="2016"/>
      <w:numFmt w:val="bullet"/>
      <w:lvlText w:val=""/>
      <w:lvlJc w:val="left"/>
      <w:pPr>
        <w:ind w:left="460" w:hanging="360"/>
      </w:pPr>
      <w:rPr>
        <w:rFonts w:ascii="Symbol" w:eastAsia="Calibri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08A8536A"/>
    <w:multiLevelType w:val="hybridMultilevel"/>
    <w:tmpl w:val="91A86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A3750"/>
    <w:multiLevelType w:val="hybridMultilevel"/>
    <w:tmpl w:val="EB863A22"/>
    <w:lvl w:ilvl="0" w:tplc="E00228BA">
      <w:start w:val="1"/>
      <w:numFmt w:val="decimal"/>
      <w:lvlText w:val="%1."/>
      <w:lvlJc w:val="left"/>
      <w:pPr>
        <w:ind w:left="46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">
    <w:nsid w:val="0E04578A"/>
    <w:multiLevelType w:val="hybridMultilevel"/>
    <w:tmpl w:val="16343F78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175E1C19"/>
    <w:multiLevelType w:val="hybridMultilevel"/>
    <w:tmpl w:val="40E639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404B8"/>
    <w:multiLevelType w:val="hybridMultilevel"/>
    <w:tmpl w:val="537C0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7164E"/>
    <w:multiLevelType w:val="hybridMultilevel"/>
    <w:tmpl w:val="EB1E9E5E"/>
    <w:lvl w:ilvl="0" w:tplc="211EBCD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98DDD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AC556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CA0858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46E82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0A2EC4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14438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8AB6C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7482F0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1E1D712F"/>
    <w:multiLevelType w:val="hybridMultilevel"/>
    <w:tmpl w:val="A79A5E76"/>
    <w:lvl w:ilvl="0" w:tplc="3954DE3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E6EEC"/>
    <w:multiLevelType w:val="hybridMultilevel"/>
    <w:tmpl w:val="57E6A24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962746"/>
    <w:multiLevelType w:val="hybridMultilevel"/>
    <w:tmpl w:val="E48EE2E0"/>
    <w:lvl w:ilvl="0" w:tplc="3954DE3A">
      <w:start w:val="5"/>
      <w:numFmt w:val="bullet"/>
      <w:lvlText w:val=""/>
      <w:lvlJc w:val="left"/>
      <w:pPr>
        <w:ind w:left="8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>
    <w:nsid w:val="2DD172A6"/>
    <w:multiLevelType w:val="hybridMultilevel"/>
    <w:tmpl w:val="FE1C40F2"/>
    <w:lvl w:ilvl="0" w:tplc="CD84F4D6">
      <w:start w:val="1"/>
      <w:numFmt w:val="decimal"/>
      <w:lvlText w:val="%1."/>
      <w:lvlJc w:val="left"/>
      <w:pPr>
        <w:ind w:left="720" w:hanging="360"/>
      </w:pPr>
      <w:rPr>
        <w:rFonts w:hint="default"/>
        <w:color w:val="768888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D491F"/>
    <w:multiLevelType w:val="multilevel"/>
    <w:tmpl w:val="C1A6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C067B4"/>
    <w:multiLevelType w:val="multilevel"/>
    <w:tmpl w:val="5B70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2C15EE"/>
    <w:multiLevelType w:val="hybridMultilevel"/>
    <w:tmpl w:val="FA8094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74972"/>
    <w:multiLevelType w:val="hybridMultilevel"/>
    <w:tmpl w:val="3614F8EE"/>
    <w:lvl w:ilvl="0" w:tplc="B31A98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8B6090"/>
    <w:multiLevelType w:val="hybridMultilevel"/>
    <w:tmpl w:val="3D4E2FFE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>
    <w:nsid w:val="37613067"/>
    <w:multiLevelType w:val="hybridMultilevel"/>
    <w:tmpl w:val="EA880642"/>
    <w:lvl w:ilvl="0" w:tplc="0407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>
    <w:nsid w:val="385A2370"/>
    <w:multiLevelType w:val="hybridMultilevel"/>
    <w:tmpl w:val="52B2D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C1EEC"/>
    <w:multiLevelType w:val="hybridMultilevel"/>
    <w:tmpl w:val="80B65F6A"/>
    <w:lvl w:ilvl="0" w:tplc="E2C8C33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C3A08"/>
    <w:multiLevelType w:val="hybridMultilevel"/>
    <w:tmpl w:val="E3F48ACA"/>
    <w:lvl w:ilvl="0" w:tplc="F2E03BA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3C3EBE">
      <w:start w:val="1"/>
      <w:numFmt w:val="bullet"/>
      <w:lvlText w:val="o"/>
      <w:lvlJc w:val="left"/>
      <w:pPr>
        <w:ind w:left="1407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D8440E">
      <w:start w:val="1"/>
      <w:numFmt w:val="bullet"/>
      <w:lvlText w:val="▪"/>
      <w:lvlJc w:val="left"/>
      <w:pPr>
        <w:ind w:left="2127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B2A722">
      <w:start w:val="1"/>
      <w:numFmt w:val="bullet"/>
      <w:lvlText w:val="•"/>
      <w:lvlJc w:val="left"/>
      <w:pPr>
        <w:ind w:left="284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166346">
      <w:start w:val="1"/>
      <w:numFmt w:val="bullet"/>
      <w:lvlText w:val="o"/>
      <w:lvlJc w:val="left"/>
      <w:pPr>
        <w:ind w:left="3567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ACC5F6">
      <w:start w:val="1"/>
      <w:numFmt w:val="bullet"/>
      <w:lvlText w:val="▪"/>
      <w:lvlJc w:val="left"/>
      <w:pPr>
        <w:ind w:left="4287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68DC4C">
      <w:start w:val="1"/>
      <w:numFmt w:val="bullet"/>
      <w:lvlText w:val="•"/>
      <w:lvlJc w:val="left"/>
      <w:pPr>
        <w:ind w:left="500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CCFF50">
      <w:start w:val="1"/>
      <w:numFmt w:val="bullet"/>
      <w:lvlText w:val="o"/>
      <w:lvlJc w:val="left"/>
      <w:pPr>
        <w:ind w:left="5727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82740">
      <w:start w:val="1"/>
      <w:numFmt w:val="bullet"/>
      <w:lvlText w:val="▪"/>
      <w:lvlJc w:val="left"/>
      <w:pPr>
        <w:ind w:left="6447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48551899"/>
    <w:multiLevelType w:val="hybridMultilevel"/>
    <w:tmpl w:val="CD0E4E3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8ED7E77"/>
    <w:multiLevelType w:val="hybridMultilevel"/>
    <w:tmpl w:val="E4006E70"/>
    <w:lvl w:ilvl="0" w:tplc="1108A3E4">
      <w:start w:val="3"/>
      <w:numFmt w:val="bullet"/>
      <w:lvlText w:val="-"/>
      <w:lvlJc w:val="left"/>
      <w:pPr>
        <w:ind w:left="460" w:hanging="360"/>
      </w:pPr>
      <w:rPr>
        <w:rFonts w:ascii="Arial" w:eastAsiaTheme="minorHAnsi" w:hAnsi="Arial" w:cs="Arial" w:hint="default"/>
        <w:color w:val="828278"/>
        <w:sz w:val="27"/>
      </w:rPr>
    </w:lvl>
    <w:lvl w:ilvl="1" w:tplc="0407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4">
    <w:nsid w:val="493D5EAF"/>
    <w:multiLevelType w:val="hybridMultilevel"/>
    <w:tmpl w:val="6BB0A7E6"/>
    <w:lvl w:ilvl="0" w:tplc="495CA080">
      <w:start w:val="1"/>
      <w:numFmt w:val="decimal"/>
      <w:lvlText w:val="%1."/>
      <w:lvlJc w:val="left"/>
      <w:pPr>
        <w:ind w:left="720" w:hanging="360"/>
      </w:pPr>
      <w:rPr>
        <w:rFonts w:hint="default"/>
        <w:color w:val="768888"/>
        <w:sz w:val="28"/>
        <w:szCs w:val="28"/>
      </w:rPr>
    </w:lvl>
    <w:lvl w:ilvl="1" w:tplc="B31A9820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  <w:color w:val="768888"/>
      </w:rPr>
    </w:lvl>
    <w:lvl w:ilvl="2" w:tplc="B31A982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color w:val="768888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D1CA0"/>
    <w:multiLevelType w:val="hybridMultilevel"/>
    <w:tmpl w:val="A65E03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85181E"/>
    <w:multiLevelType w:val="hybridMultilevel"/>
    <w:tmpl w:val="8F44B9C0"/>
    <w:lvl w:ilvl="0" w:tplc="F1E0CB94">
      <w:start w:val="3"/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>
    <w:nsid w:val="4FFB145F"/>
    <w:multiLevelType w:val="hybridMultilevel"/>
    <w:tmpl w:val="457AD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771EA4"/>
    <w:multiLevelType w:val="hybridMultilevel"/>
    <w:tmpl w:val="424E3F7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DA070D"/>
    <w:multiLevelType w:val="hybridMultilevel"/>
    <w:tmpl w:val="47BC610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0711530"/>
    <w:multiLevelType w:val="hybridMultilevel"/>
    <w:tmpl w:val="08168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7F7E17"/>
    <w:multiLevelType w:val="hybridMultilevel"/>
    <w:tmpl w:val="2E6C6D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2A1899"/>
    <w:multiLevelType w:val="hybridMultilevel"/>
    <w:tmpl w:val="420414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9277C"/>
    <w:multiLevelType w:val="hybridMultilevel"/>
    <w:tmpl w:val="3914369E"/>
    <w:lvl w:ilvl="0" w:tplc="5C548A5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888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35A2DDA"/>
    <w:multiLevelType w:val="hybridMultilevel"/>
    <w:tmpl w:val="4B627A52"/>
    <w:lvl w:ilvl="0" w:tplc="0EE842A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888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11B6202"/>
    <w:multiLevelType w:val="hybridMultilevel"/>
    <w:tmpl w:val="BAD057F2"/>
    <w:lvl w:ilvl="0" w:tplc="0E02C936">
      <w:start w:val="5"/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6">
    <w:nsid w:val="759F286D"/>
    <w:multiLevelType w:val="hybridMultilevel"/>
    <w:tmpl w:val="1DDE2156"/>
    <w:lvl w:ilvl="0" w:tplc="47C0DC7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8692A8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9E1A8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2C4F80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7CAD10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2ADE1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B48532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DCC50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54C42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79C379C7"/>
    <w:multiLevelType w:val="hybridMultilevel"/>
    <w:tmpl w:val="F154B8C4"/>
    <w:lvl w:ilvl="0" w:tplc="7100975A">
      <w:start w:val="3"/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37"/>
  </w:num>
  <w:num w:numId="4">
    <w:abstractNumId w:val="4"/>
  </w:num>
  <w:num w:numId="5">
    <w:abstractNumId w:val="13"/>
  </w:num>
  <w:num w:numId="6">
    <w:abstractNumId w:val="14"/>
  </w:num>
  <w:num w:numId="7">
    <w:abstractNumId w:val="35"/>
  </w:num>
  <w:num w:numId="8">
    <w:abstractNumId w:val="9"/>
  </w:num>
  <w:num w:numId="9">
    <w:abstractNumId w:val="15"/>
  </w:num>
  <w:num w:numId="10">
    <w:abstractNumId w:val="2"/>
  </w:num>
  <w:num w:numId="11">
    <w:abstractNumId w:val="16"/>
  </w:num>
  <w:num w:numId="12">
    <w:abstractNumId w:val="27"/>
  </w:num>
  <w:num w:numId="13">
    <w:abstractNumId w:val="1"/>
  </w:num>
  <w:num w:numId="14">
    <w:abstractNumId w:val="32"/>
  </w:num>
  <w:num w:numId="15">
    <w:abstractNumId w:val="3"/>
  </w:num>
  <w:num w:numId="16">
    <w:abstractNumId w:val="18"/>
  </w:num>
  <w:num w:numId="17">
    <w:abstractNumId w:val="5"/>
  </w:num>
  <w:num w:numId="18">
    <w:abstractNumId w:val="30"/>
  </w:num>
  <w:num w:numId="19">
    <w:abstractNumId w:val="17"/>
  </w:num>
  <w:num w:numId="20">
    <w:abstractNumId w:val="19"/>
  </w:num>
  <w:num w:numId="21">
    <w:abstractNumId w:val="6"/>
  </w:num>
  <w:num w:numId="22">
    <w:abstractNumId w:val="7"/>
  </w:num>
  <w:num w:numId="23">
    <w:abstractNumId w:val="11"/>
  </w:num>
  <w:num w:numId="24">
    <w:abstractNumId w:val="24"/>
  </w:num>
  <w:num w:numId="25">
    <w:abstractNumId w:val="0"/>
  </w:num>
  <w:num w:numId="26">
    <w:abstractNumId w:val="21"/>
  </w:num>
  <w:num w:numId="27">
    <w:abstractNumId w:val="8"/>
  </w:num>
  <w:num w:numId="28">
    <w:abstractNumId w:val="36"/>
  </w:num>
  <w:num w:numId="29">
    <w:abstractNumId w:val="20"/>
  </w:num>
  <w:num w:numId="30">
    <w:abstractNumId w:val="28"/>
  </w:num>
  <w:num w:numId="31">
    <w:abstractNumId w:val="10"/>
  </w:num>
  <w:num w:numId="32">
    <w:abstractNumId w:val="25"/>
  </w:num>
  <w:num w:numId="33">
    <w:abstractNumId w:val="29"/>
  </w:num>
  <w:num w:numId="34">
    <w:abstractNumId w:val="12"/>
  </w:num>
  <w:num w:numId="35">
    <w:abstractNumId w:val="31"/>
  </w:num>
  <w:num w:numId="36">
    <w:abstractNumId w:val="22"/>
  </w:num>
  <w:num w:numId="37">
    <w:abstractNumId w:val="33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hideSpellingErrors/>
  <w:activeWritingStyle w:appName="MSWord" w:lang="it-IT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EE"/>
    <w:rsid w:val="00001C0B"/>
    <w:rsid w:val="000319A1"/>
    <w:rsid w:val="0003407E"/>
    <w:rsid w:val="000375EF"/>
    <w:rsid w:val="00043941"/>
    <w:rsid w:val="00052684"/>
    <w:rsid w:val="00056D9E"/>
    <w:rsid w:val="000657EE"/>
    <w:rsid w:val="00071815"/>
    <w:rsid w:val="00074F8E"/>
    <w:rsid w:val="000A7663"/>
    <w:rsid w:val="000B40C5"/>
    <w:rsid w:val="000B702F"/>
    <w:rsid w:val="000C04BF"/>
    <w:rsid w:val="000E3740"/>
    <w:rsid w:val="000E600D"/>
    <w:rsid w:val="000F4287"/>
    <w:rsid w:val="00120969"/>
    <w:rsid w:val="001267AD"/>
    <w:rsid w:val="00144DD1"/>
    <w:rsid w:val="00154AF3"/>
    <w:rsid w:val="0015511A"/>
    <w:rsid w:val="0015571D"/>
    <w:rsid w:val="00181EB9"/>
    <w:rsid w:val="00192858"/>
    <w:rsid w:val="001D73BD"/>
    <w:rsid w:val="00201B06"/>
    <w:rsid w:val="002251C4"/>
    <w:rsid w:val="00231220"/>
    <w:rsid w:val="00235D1F"/>
    <w:rsid w:val="002361AC"/>
    <w:rsid w:val="00255E17"/>
    <w:rsid w:val="00261059"/>
    <w:rsid w:val="00262C81"/>
    <w:rsid w:val="002633E0"/>
    <w:rsid w:val="00275360"/>
    <w:rsid w:val="00294192"/>
    <w:rsid w:val="002D15E6"/>
    <w:rsid w:val="002D53D6"/>
    <w:rsid w:val="002E26E0"/>
    <w:rsid w:val="002F5842"/>
    <w:rsid w:val="002F7B34"/>
    <w:rsid w:val="0031504C"/>
    <w:rsid w:val="003227A0"/>
    <w:rsid w:val="00343166"/>
    <w:rsid w:val="0034586D"/>
    <w:rsid w:val="00347C4E"/>
    <w:rsid w:val="003654EB"/>
    <w:rsid w:val="00366870"/>
    <w:rsid w:val="0038404F"/>
    <w:rsid w:val="00384B85"/>
    <w:rsid w:val="003852A5"/>
    <w:rsid w:val="00386BCE"/>
    <w:rsid w:val="00394924"/>
    <w:rsid w:val="003A5351"/>
    <w:rsid w:val="003A54EC"/>
    <w:rsid w:val="003A76E5"/>
    <w:rsid w:val="003B51F2"/>
    <w:rsid w:val="003B5655"/>
    <w:rsid w:val="003C2A79"/>
    <w:rsid w:val="003C6586"/>
    <w:rsid w:val="003D47F8"/>
    <w:rsid w:val="003E4784"/>
    <w:rsid w:val="003E4D1C"/>
    <w:rsid w:val="003F4BA6"/>
    <w:rsid w:val="003F4EF4"/>
    <w:rsid w:val="00411F6D"/>
    <w:rsid w:val="00416B50"/>
    <w:rsid w:val="004227EC"/>
    <w:rsid w:val="00440FF8"/>
    <w:rsid w:val="00442147"/>
    <w:rsid w:val="004434DB"/>
    <w:rsid w:val="0045030E"/>
    <w:rsid w:val="004533B2"/>
    <w:rsid w:val="00476E5C"/>
    <w:rsid w:val="00483A23"/>
    <w:rsid w:val="00495F3D"/>
    <w:rsid w:val="004C5121"/>
    <w:rsid w:val="004E526E"/>
    <w:rsid w:val="004F0C9F"/>
    <w:rsid w:val="004F734B"/>
    <w:rsid w:val="00506DA2"/>
    <w:rsid w:val="00544A6D"/>
    <w:rsid w:val="0054710A"/>
    <w:rsid w:val="00551AF2"/>
    <w:rsid w:val="00567B18"/>
    <w:rsid w:val="00581313"/>
    <w:rsid w:val="0058502E"/>
    <w:rsid w:val="005870E1"/>
    <w:rsid w:val="00593A8C"/>
    <w:rsid w:val="005D13A3"/>
    <w:rsid w:val="005D1868"/>
    <w:rsid w:val="005E3138"/>
    <w:rsid w:val="005E3624"/>
    <w:rsid w:val="005E7BAC"/>
    <w:rsid w:val="00603DC1"/>
    <w:rsid w:val="00615327"/>
    <w:rsid w:val="00627AC6"/>
    <w:rsid w:val="0063000A"/>
    <w:rsid w:val="0063333B"/>
    <w:rsid w:val="00653793"/>
    <w:rsid w:val="006613F4"/>
    <w:rsid w:val="006B072E"/>
    <w:rsid w:val="006B0FD0"/>
    <w:rsid w:val="006B4F49"/>
    <w:rsid w:val="006C1BB1"/>
    <w:rsid w:val="006C6101"/>
    <w:rsid w:val="006D1BA9"/>
    <w:rsid w:val="006D40EE"/>
    <w:rsid w:val="00704308"/>
    <w:rsid w:val="00714788"/>
    <w:rsid w:val="0073530B"/>
    <w:rsid w:val="00745CBC"/>
    <w:rsid w:val="00776A19"/>
    <w:rsid w:val="00785F7F"/>
    <w:rsid w:val="00787F29"/>
    <w:rsid w:val="00791601"/>
    <w:rsid w:val="007A778B"/>
    <w:rsid w:val="007B3B76"/>
    <w:rsid w:val="007E1069"/>
    <w:rsid w:val="007E216D"/>
    <w:rsid w:val="007F7525"/>
    <w:rsid w:val="00802D48"/>
    <w:rsid w:val="008127E2"/>
    <w:rsid w:val="00831037"/>
    <w:rsid w:val="008368A3"/>
    <w:rsid w:val="00842800"/>
    <w:rsid w:val="008547B6"/>
    <w:rsid w:val="008611E1"/>
    <w:rsid w:val="0086330B"/>
    <w:rsid w:val="00870022"/>
    <w:rsid w:val="00875467"/>
    <w:rsid w:val="008E0407"/>
    <w:rsid w:val="008E3B1B"/>
    <w:rsid w:val="008F2E52"/>
    <w:rsid w:val="00902232"/>
    <w:rsid w:val="00921B7E"/>
    <w:rsid w:val="009502A1"/>
    <w:rsid w:val="009543BA"/>
    <w:rsid w:val="0096762C"/>
    <w:rsid w:val="0098776C"/>
    <w:rsid w:val="009957B8"/>
    <w:rsid w:val="00997EDC"/>
    <w:rsid w:val="009A552C"/>
    <w:rsid w:val="009A7AE4"/>
    <w:rsid w:val="009D3AFA"/>
    <w:rsid w:val="009E002C"/>
    <w:rsid w:val="009E1833"/>
    <w:rsid w:val="00A01B17"/>
    <w:rsid w:val="00A01E42"/>
    <w:rsid w:val="00A0203B"/>
    <w:rsid w:val="00A339F9"/>
    <w:rsid w:val="00A41F63"/>
    <w:rsid w:val="00A536B5"/>
    <w:rsid w:val="00A81328"/>
    <w:rsid w:val="00AC73BE"/>
    <w:rsid w:val="00AD3187"/>
    <w:rsid w:val="00AD4642"/>
    <w:rsid w:val="00AD75E1"/>
    <w:rsid w:val="00AE3C5D"/>
    <w:rsid w:val="00AE5B2E"/>
    <w:rsid w:val="00AF5F88"/>
    <w:rsid w:val="00B05C22"/>
    <w:rsid w:val="00B21F81"/>
    <w:rsid w:val="00B27992"/>
    <w:rsid w:val="00B30CDE"/>
    <w:rsid w:val="00B738FE"/>
    <w:rsid w:val="00B8530D"/>
    <w:rsid w:val="00B92096"/>
    <w:rsid w:val="00B95037"/>
    <w:rsid w:val="00B954F2"/>
    <w:rsid w:val="00BA2B2C"/>
    <w:rsid w:val="00BA79F8"/>
    <w:rsid w:val="00BB1FA2"/>
    <w:rsid w:val="00BC337B"/>
    <w:rsid w:val="00BD4329"/>
    <w:rsid w:val="00BD4E57"/>
    <w:rsid w:val="00BE1A07"/>
    <w:rsid w:val="00BE76EA"/>
    <w:rsid w:val="00BF56BE"/>
    <w:rsid w:val="00C03702"/>
    <w:rsid w:val="00C0523F"/>
    <w:rsid w:val="00C15B57"/>
    <w:rsid w:val="00C26714"/>
    <w:rsid w:val="00C36C0F"/>
    <w:rsid w:val="00C52568"/>
    <w:rsid w:val="00C601A9"/>
    <w:rsid w:val="00C7334A"/>
    <w:rsid w:val="00C774C5"/>
    <w:rsid w:val="00C831EA"/>
    <w:rsid w:val="00C94602"/>
    <w:rsid w:val="00CA2756"/>
    <w:rsid w:val="00CC2AB0"/>
    <w:rsid w:val="00CC4176"/>
    <w:rsid w:val="00CE709B"/>
    <w:rsid w:val="00CF07C2"/>
    <w:rsid w:val="00CF3F29"/>
    <w:rsid w:val="00D0542D"/>
    <w:rsid w:val="00D060D5"/>
    <w:rsid w:val="00D34703"/>
    <w:rsid w:val="00D403EB"/>
    <w:rsid w:val="00D44C6C"/>
    <w:rsid w:val="00D47228"/>
    <w:rsid w:val="00D47EEF"/>
    <w:rsid w:val="00D5059B"/>
    <w:rsid w:val="00D51986"/>
    <w:rsid w:val="00D56FAB"/>
    <w:rsid w:val="00D5769F"/>
    <w:rsid w:val="00D64DD9"/>
    <w:rsid w:val="00D75162"/>
    <w:rsid w:val="00D96361"/>
    <w:rsid w:val="00DA3B04"/>
    <w:rsid w:val="00DD4DBC"/>
    <w:rsid w:val="00DE3E23"/>
    <w:rsid w:val="00DF2510"/>
    <w:rsid w:val="00E2238F"/>
    <w:rsid w:val="00E223A4"/>
    <w:rsid w:val="00E24D31"/>
    <w:rsid w:val="00E276F1"/>
    <w:rsid w:val="00E32762"/>
    <w:rsid w:val="00E33A9E"/>
    <w:rsid w:val="00E407C8"/>
    <w:rsid w:val="00E65E80"/>
    <w:rsid w:val="00E66F2C"/>
    <w:rsid w:val="00E66FC6"/>
    <w:rsid w:val="00E77AB8"/>
    <w:rsid w:val="00EC0532"/>
    <w:rsid w:val="00ED7DD2"/>
    <w:rsid w:val="00EE1D31"/>
    <w:rsid w:val="00EE5F5E"/>
    <w:rsid w:val="00F02E60"/>
    <w:rsid w:val="00F041EE"/>
    <w:rsid w:val="00F043FC"/>
    <w:rsid w:val="00F07386"/>
    <w:rsid w:val="00F074A0"/>
    <w:rsid w:val="00F23063"/>
    <w:rsid w:val="00F33B4A"/>
    <w:rsid w:val="00F37EDF"/>
    <w:rsid w:val="00F4413E"/>
    <w:rsid w:val="00F54CB1"/>
    <w:rsid w:val="00F57BDB"/>
    <w:rsid w:val="00F60294"/>
    <w:rsid w:val="00F7047F"/>
    <w:rsid w:val="00F82DA9"/>
    <w:rsid w:val="00F86616"/>
    <w:rsid w:val="00FB5384"/>
    <w:rsid w:val="00FC36AD"/>
    <w:rsid w:val="00FC3FE6"/>
    <w:rsid w:val="00FF29B8"/>
    <w:rsid w:val="00FF430A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71E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4E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E1A07"/>
  </w:style>
  <w:style w:type="paragraph" w:styleId="ListParagraph">
    <w:name w:val="List Paragraph"/>
    <w:basedOn w:val="Normal"/>
    <w:uiPriority w:val="34"/>
    <w:qFormat/>
    <w:rsid w:val="003D47F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F4E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86330B"/>
    <w:rPr>
      <w:b/>
      <w:bCs/>
    </w:rPr>
  </w:style>
  <w:style w:type="character" w:styleId="Hyperlink">
    <w:name w:val="Hyperlink"/>
    <w:basedOn w:val="DefaultParagraphFont"/>
    <w:uiPriority w:val="99"/>
    <w:unhideWhenUsed/>
    <w:rsid w:val="00C037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E4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1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F81"/>
  </w:style>
  <w:style w:type="paragraph" w:styleId="Footer">
    <w:name w:val="footer"/>
    <w:basedOn w:val="Normal"/>
    <w:link w:val="FooterChar"/>
    <w:uiPriority w:val="99"/>
    <w:unhideWhenUsed/>
    <w:rsid w:val="00B21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F81"/>
  </w:style>
  <w:style w:type="table" w:customStyle="1" w:styleId="TableNormal1">
    <w:name w:val="Table Normal1"/>
    <w:rsid w:val="006B0FD0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6B0FD0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val="it-IT" w:eastAsia="it-IT"/>
    </w:rPr>
  </w:style>
  <w:style w:type="paragraph" w:customStyle="1" w:styleId="Default">
    <w:name w:val="Default"/>
    <w:rsid w:val="006B0FD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B30CD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0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header" Target="header5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eader" Target="header2.xml"/><Relationship Id="rId11" Type="http://schemas.openxmlformats.org/officeDocument/2006/relationships/hyperlink" Target="http://www.layer.si/" TargetMode="External"/><Relationship Id="rId12" Type="http://schemas.openxmlformats.org/officeDocument/2006/relationships/hyperlink" Target="https://www.clownfisch.eu/utopia-stadt/" TargetMode="External"/><Relationship Id="rId13" Type="http://schemas.openxmlformats.org/officeDocument/2006/relationships/hyperlink" Target="mailto:info@utopiastadt.eu" TargetMode="External"/><Relationship Id="rId14" Type="http://schemas.openxmlformats.org/officeDocument/2006/relationships/hyperlink" Target="mailto:info@exrotaprint.de" TargetMode="External"/><Relationship Id="rId15" Type="http://schemas.openxmlformats.org/officeDocument/2006/relationships/header" Target="header3.xml"/><Relationship Id="rId16" Type="http://schemas.openxmlformats.org/officeDocument/2006/relationships/hyperlink" Target="http://www.bunker.si/eng/the-old-power-station" TargetMode="External"/><Relationship Id="rId17" Type="http://schemas.openxmlformats.org/officeDocument/2006/relationships/hyperlink" Target="mailto:info@bunker.si" TargetMode="External"/><Relationship Id="rId18" Type="http://schemas.openxmlformats.org/officeDocument/2006/relationships/header" Target="header4.xml"/><Relationship Id="rId19" Type="http://schemas.openxmlformats.org/officeDocument/2006/relationships/hyperlink" Target="mailto:s.amura@accademiagalli.co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watershed.co.u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97E45-8423-C145-8F2C-791B16A5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22</Pages>
  <Words>3323</Words>
  <Characters>18945</Characters>
  <Application>Microsoft Macintosh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Microsoft Office User</cp:lastModifiedBy>
  <cp:revision>20</cp:revision>
  <dcterms:created xsi:type="dcterms:W3CDTF">2017-12-18T08:37:00Z</dcterms:created>
  <dcterms:modified xsi:type="dcterms:W3CDTF">2017-12-18T14:34:00Z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LastSaved">
    <vt:filetime>2016-12-06T00:00:00Z</vt:filetime>
  </property>
</Properties>
</file>