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BC9299A" w14:textId="77777777" w:rsidR="00AE2C02" w:rsidRPr="00E75094" w:rsidRDefault="007D09A3" w:rsidP="00AE2C02">
      <w:pPr>
        <w:spacing w:line="360" w:lineRule="auto"/>
        <w:rPr>
          <w:rFonts w:ascii="Trebuchet MS" w:eastAsia="Trebuchet MS" w:hAnsi="Trebuchet MS" w:cs="Trebuchet MS"/>
          <w:b/>
          <w:color w:val="7C96A8"/>
          <w:sz w:val="58"/>
          <w:szCs w:val="58"/>
          <w:lang w:val="hu-HU"/>
        </w:rPr>
      </w:pPr>
      <w:r w:rsidRPr="00E75094">
        <w:rPr>
          <w:rFonts w:ascii="Trebuchet MS" w:eastAsia="Trebuchet MS" w:hAnsi="Trebuchet MS" w:cs="Trebuchet MS"/>
          <w:b/>
          <w:color w:val="7C96A8"/>
          <w:sz w:val="58"/>
          <w:szCs w:val="58"/>
          <w:lang w:val="hu-HU"/>
        </w:rPr>
        <w:t>Projekt Célok</w:t>
      </w:r>
      <w:r w:rsidR="00AE2C02" w:rsidRPr="00E75094">
        <w:rPr>
          <w:rFonts w:ascii="Trebuchet MS" w:eastAsia="Trebuchet MS" w:hAnsi="Trebuchet MS" w:cs="Trebuchet MS"/>
          <w:b/>
          <w:color w:val="7C96A8"/>
          <w:sz w:val="58"/>
          <w:szCs w:val="58"/>
          <w:lang w:val="hu-HU"/>
        </w:rPr>
        <w:t xml:space="preserve"> </w:t>
      </w:r>
      <w:proofErr w:type="spellStart"/>
      <w:r w:rsidR="00AE2C02" w:rsidRPr="00E75094">
        <w:rPr>
          <w:rFonts w:ascii="Trebuchet MS" w:eastAsia="Trebuchet MS" w:hAnsi="Trebuchet MS" w:cs="Trebuchet MS"/>
          <w:b/>
          <w:color w:val="7C96A8"/>
          <w:sz w:val="58"/>
          <w:szCs w:val="58"/>
          <w:lang w:val="hu-HU"/>
        </w:rPr>
        <w:t>Workshop</w:t>
      </w:r>
      <w:proofErr w:type="spellEnd"/>
      <w:r w:rsidR="00AE2C02" w:rsidRPr="00E75094">
        <w:rPr>
          <w:rFonts w:ascii="Trebuchet MS" w:eastAsia="Trebuchet MS" w:hAnsi="Trebuchet MS" w:cs="Trebuchet MS"/>
          <w:b/>
          <w:color w:val="7C96A8"/>
          <w:sz w:val="58"/>
          <w:szCs w:val="58"/>
          <w:lang w:val="hu-HU"/>
        </w:rPr>
        <w:t xml:space="preserve"> </w:t>
      </w:r>
      <w:r w:rsidRPr="00E75094">
        <w:rPr>
          <w:rFonts w:ascii="Trebuchet MS" w:eastAsia="Trebuchet MS" w:hAnsi="Trebuchet MS" w:cs="Trebuchet MS"/>
          <w:b/>
          <w:color w:val="7C96A8"/>
          <w:sz w:val="58"/>
          <w:szCs w:val="58"/>
          <w:lang w:val="hu-HU"/>
        </w:rPr>
        <w:t>Sablon</w:t>
      </w:r>
    </w:p>
    <w:p w14:paraId="1F4DE345" w14:textId="77777777" w:rsidR="00F2690F" w:rsidRPr="00E75094" w:rsidRDefault="00AE2C02" w:rsidP="00AE2C02">
      <w:pPr>
        <w:spacing w:line="360" w:lineRule="auto"/>
        <w:rPr>
          <w:rFonts w:ascii="Trebuchet MS" w:eastAsia="Trebuchet MS" w:hAnsi="Trebuchet MS" w:cs="Trebuchet MS"/>
          <w:b/>
          <w:color w:val="7C96A8"/>
          <w:sz w:val="58"/>
          <w:szCs w:val="58"/>
          <w:lang w:val="hu-HU"/>
        </w:rPr>
      </w:pPr>
      <w:proofErr w:type="spellStart"/>
      <w:r w:rsidRPr="00E75094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>Forget</w:t>
      </w:r>
      <w:proofErr w:type="spellEnd"/>
      <w:r w:rsidRPr="00E75094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 xml:space="preserve"> </w:t>
      </w:r>
      <w:proofErr w:type="spellStart"/>
      <w:r w:rsidRPr="00E75094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>Heritage</w:t>
      </w:r>
      <w:proofErr w:type="spellEnd"/>
      <w:r w:rsidRPr="00E75094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 xml:space="preserve"> </w:t>
      </w:r>
      <w:proofErr w:type="spellStart"/>
      <w:r w:rsidRPr="00E75094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>Interreg</w:t>
      </w:r>
      <w:proofErr w:type="spellEnd"/>
      <w:r w:rsidRPr="00E75094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 xml:space="preserve"> </w:t>
      </w:r>
      <w:proofErr w:type="spellStart"/>
      <w:r w:rsidRPr="00E75094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>Projects</w:t>
      </w:r>
      <w:proofErr w:type="spellEnd"/>
    </w:p>
    <w:tbl>
      <w:tblPr>
        <w:tblStyle w:val="a"/>
        <w:tblW w:w="940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4"/>
        <w:gridCol w:w="1560"/>
        <w:gridCol w:w="2776"/>
        <w:gridCol w:w="3085"/>
      </w:tblGrid>
      <w:tr w:rsidR="00AE2C02" w:rsidRPr="00E75094" w14:paraId="325852C3" w14:textId="77777777" w:rsidTr="00206EFC">
        <w:tc>
          <w:tcPr>
            <w:tcW w:w="1984" w:type="dxa"/>
            <w:shd w:val="clear" w:color="auto" w:fill="596F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49E51" w14:textId="0A818B53" w:rsidR="00AE2C02" w:rsidRPr="00E75094" w:rsidRDefault="00C43EAF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color w:val="FFFFFF" w:themeColor="background1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b/>
                <w:color w:val="FFFFFF" w:themeColor="background1"/>
                <w:lang w:val="hu-HU"/>
              </w:rPr>
              <w:t>Tevékenység</w:t>
            </w:r>
          </w:p>
          <w:p w14:paraId="540A5182" w14:textId="77777777" w:rsidR="00F2690F" w:rsidRPr="00E75094" w:rsidRDefault="00F2690F" w:rsidP="00AE2C02">
            <w:pPr>
              <w:shd w:val="clear" w:color="auto" w:fill="596F80"/>
              <w:rPr>
                <w:rFonts w:ascii="Trebuchet MS" w:eastAsia="Trebuchet MS" w:hAnsi="Trebuchet MS" w:cs="Trebuchet MS"/>
                <w:color w:val="FFFFFF" w:themeColor="background1"/>
                <w:lang w:val="hu-HU"/>
              </w:rPr>
            </w:pPr>
          </w:p>
        </w:tc>
        <w:tc>
          <w:tcPr>
            <w:tcW w:w="1560" w:type="dxa"/>
            <w:shd w:val="clear" w:color="auto" w:fill="596F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5B807" w14:textId="264D5071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color w:val="FFFFFF" w:themeColor="background1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b/>
                <w:color w:val="FFFFFF" w:themeColor="background1"/>
                <w:lang w:val="hu-HU"/>
              </w:rPr>
              <w:t>Vendégek száma</w:t>
            </w:r>
          </w:p>
        </w:tc>
        <w:tc>
          <w:tcPr>
            <w:tcW w:w="2776" w:type="dxa"/>
            <w:shd w:val="clear" w:color="auto" w:fill="596F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1A92D" w14:textId="364981F3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color w:val="FFFFFF" w:themeColor="background1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b/>
                <w:color w:val="FFFFFF" w:themeColor="background1"/>
                <w:lang w:val="hu-HU"/>
              </w:rPr>
              <w:t>Infrastruktúra</w:t>
            </w:r>
          </w:p>
        </w:tc>
        <w:tc>
          <w:tcPr>
            <w:tcW w:w="3085" w:type="dxa"/>
            <w:shd w:val="clear" w:color="auto" w:fill="596F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40BE0" w14:textId="6FF3C2B4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color w:val="FFFFFF" w:themeColor="background1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b/>
                <w:color w:val="FFFFFF" w:themeColor="background1"/>
                <w:lang w:val="hu-HU"/>
              </w:rPr>
              <w:t>Technikai támogatás</w:t>
            </w:r>
          </w:p>
        </w:tc>
      </w:tr>
      <w:tr w:rsidR="00F2690F" w:rsidRPr="00E75094" w14:paraId="0848B5C6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BDA23" w14:textId="0208A24C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Diszkó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C1548" w14:textId="73D6F14C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Sok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93735" w14:textId="746F8B36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DJ-</w:t>
            </w:r>
            <w:r w:rsidR="00AA0E06" w:rsidRPr="00E75094">
              <w:rPr>
                <w:rFonts w:ascii="Trebuchet MS" w:eastAsia="Trebuchet MS" w:hAnsi="Trebuchet MS" w:cs="Trebuchet MS"/>
                <w:lang w:val="hu-HU"/>
              </w:rPr>
              <w:t>pult</w:t>
            </w:r>
          </w:p>
          <w:p w14:paraId="3CF7DF9B" w14:textId="0B703F1D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Közepes/nagy terem</w:t>
            </w:r>
          </w:p>
          <w:p w14:paraId="0C4A1C65" w14:textId="53ED0947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Ruhatár</w:t>
            </w:r>
          </w:p>
          <w:p w14:paraId="1230156D" w14:textId="0AC3151D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59B2BC0E" w14:textId="45CA8F93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B</w:t>
            </w:r>
            <w:r w:rsidR="00AA0E06" w:rsidRPr="00E75094">
              <w:rPr>
                <w:rFonts w:ascii="Trebuchet MS" w:eastAsia="Trebuchet MS" w:hAnsi="Trebuchet MS" w:cs="Trebuchet MS"/>
                <w:lang w:val="hu-HU"/>
              </w:rPr>
              <w:t>ár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54D89" w14:textId="79CED9C6" w:rsidR="00F2690F" w:rsidRPr="00E75094" w:rsidRDefault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Világítás</w:t>
            </w:r>
          </w:p>
          <w:p w14:paraId="4FDC628D" w14:textId="0D959FAC" w:rsidR="00F2690F" w:rsidRPr="00E75094" w:rsidRDefault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Hangszerelés</w:t>
            </w:r>
          </w:p>
          <w:p w14:paraId="54BD96A2" w14:textId="3CA2538A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Molton-fal</w:t>
            </w:r>
            <w:proofErr w:type="spellEnd"/>
          </w:p>
        </w:tc>
      </w:tr>
      <w:tr w:rsidR="00F2690F" w:rsidRPr="00E75094" w14:paraId="11C1158C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21623" w14:textId="5D36E3AE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Buli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8392B" w14:textId="7FFDA043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Sok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B8781" w14:textId="1A7A5290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DJ-pult</w:t>
            </w:r>
          </w:p>
          <w:p w14:paraId="0D9A124B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Közepes/nagy terem</w:t>
            </w:r>
          </w:p>
          <w:p w14:paraId="6ABC8416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Ruhatár</w:t>
            </w:r>
          </w:p>
          <w:p w14:paraId="5D242CB6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7139DD3D" w14:textId="4FD43176" w:rsidR="00F2690F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Bár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9F011" w14:textId="77777777" w:rsidR="00E553C5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Világítás</w:t>
            </w:r>
          </w:p>
          <w:p w14:paraId="6A5BA632" w14:textId="77777777" w:rsidR="00E553C5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Hangszerelés</w:t>
            </w:r>
          </w:p>
          <w:p w14:paraId="1AF05A33" w14:textId="5903CD30" w:rsidR="00F2690F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Molton-fal</w:t>
            </w:r>
            <w:proofErr w:type="spellEnd"/>
          </w:p>
        </w:tc>
      </w:tr>
      <w:tr w:rsidR="00F2690F" w:rsidRPr="00E75094" w14:paraId="0B7AB35C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4461F" w14:textId="56968446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Bál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2D7D3" w14:textId="785669A9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Sok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E74D8" w14:textId="54A61994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Színpad</w:t>
            </w:r>
          </w:p>
          <w:p w14:paraId="1F556F58" w14:textId="696CC4F8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Nagy terem</w:t>
            </w:r>
          </w:p>
          <w:p w14:paraId="2B9D3386" w14:textId="390A0770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Ruhatár</w:t>
            </w:r>
          </w:p>
          <w:p w14:paraId="48CE6A21" w14:textId="436BAC2E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31CA54A6" w14:textId="2318ED1A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Bá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r</w:t>
            </w:r>
          </w:p>
          <w:p w14:paraId="3A1E23EB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Catering</w:t>
            </w:r>
            <w:proofErr w:type="spellEnd"/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9F57B" w14:textId="77777777" w:rsidR="00E553C5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Világítás</w:t>
            </w:r>
          </w:p>
          <w:p w14:paraId="08AB1BAC" w14:textId="77777777" w:rsidR="00E553C5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Hangszerelés</w:t>
            </w:r>
          </w:p>
          <w:p w14:paraId="1DCAE332" w14:textId="75B0884B" w:rsidR="00F2690F" w:rsidRPr="00E75094" w:rsidRDefault="00F2690F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</w:p>
        </w:tc>
      </w:tr>
      <w:tr w:rsidR="00F2690F" w:rsidRPr="00E75094" w14:paraId="31353994" w14:textId="77777777" w:rsidTr="002135A3">
        <w:trPr>
          <w:trHeight w:val="1287"/>
        </w:trPr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F7AC1" w14:textId="051F9993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Koncert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53002" w14:textId="45A883F3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sok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D9AFF" w14:textId="62421242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Színpad</w:t>
            </w:r>
          </w:p>
          <w:p w14:paraId="6AD01ECC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Közepes/nagy terem</w:t>
            </w:r>
          </w:p>
          <w:p w14:paraId="4D3A631B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Ruhatár</w:t>
            </w:r>
          </w:p>
          <w:p w14:paraId="53F8EB55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28CC36DD" w14:textId="0F6904A2" w:rsidR="00F2690F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Bár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18F98" w14:textId="77777777" w:rsidR="00E553C5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Világítás</w:t>
            </w:r>
          </w:p>
          <w:p w14:paraId="0B6EA179" w14:textId="77777777" w:rsidR="00E553C5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Hangszerelés</w:t>
            </w:r>
          </w:p>
          <w:p w14:paraId="44CE162B" w14:textId="2E355DF9" w:rsidR="00F2690F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Molton-fal</w:t>
            </w:r>
            <w:proofErr w:type="spellEnd"/>
          </w:p>
        </w:tc>
      </w:tr>
      <w:tr w:rsidR="00F2690F" w:rsidRPr="00E75094" w14:paraId="25100936" w14:textId="77777777" w:rsidTr="002135A3">
        <w:trPr>
          <w:trHeight w:val="1209"/>
        </w:trPr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EA0F4" w14:textId="1D187456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Tanórák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1A7B4" w14:textId="717F2B55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B6FEB" w14:textId="2E9863BC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Színpad/ asztalok</w:t>
            </w:r>
          </w:p>
          <w:p w14:paraId="4AA2E8A1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Közepes/nagy terem</w:t>
            </w:r>
          </w:p>
          <w:p w14:paraId="66C34E17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Ruhatár</w:t>
            </w:r>
          </w:p>
          <w:p w14:paraId="6D97ADE1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4CFF6A76" w14:textId="04D8573B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Székek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AEC2F" w14:textId="77777777" w:rsidR="00E553C5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Világítás</w:t>
            </w:r>
          </w:p>
          <w:p w14:paraId="0703CEFF" w14:textId="77777777" w:rsidR="00E553C5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Hangszerelés</w:t>
            </w:r>
          </w:p>
          <w:p w14:paraId="1B945866" w14:textId="113EC91A" w:rsidR="00F2690F" w:rsidRPr="00E75094" w:rsidRDefault="00F2690F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</w:p>
        </w:tc>
      </w:tr>
      <w:tr w:rsidR="00F2690F" w:rsidRPr="00E75094" w14:paraId="72173B1F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E3362" w14:textId="36829D7C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Filmvetítések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61D7B" w14:textId="55D69400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sok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5BA4D" w14:textId="5A6861F3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Kivetítő</w:t>
            </w:r>
          </w:p>
          <w:p w14:paraId="159AEB20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Közepes/nagy terem</w:t>
            </w:r>
          </w:p>
          <w:p w14:paraId="733AE631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Ruhatár</w:t>
            </w:r>
          </w:p>
          <w:p w14:paraId="359DCF27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51F5B6DB" w14:textId="0220CDA2" w:rsidR="00F2690F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Székek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5B0A8" w14:textId="77777777" w:rsidR="00E553C5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Világítás</w:t>
            </w:r>
          </w:p>
          <w:p w14:paraId="4546D813" w14:textId="77777777" w:rsidR="00E553C5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Hangszerelés</w:t>
            </w:r>
          </w:p>
          <w:p w14:paraId="5D0BA952" w14:textId="13469F4E" w:rsidR="00F2690F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Projektor</w:t>
            </w:r>
          </w:p>
          <w:p w14:paraId="236B9A9D" w14:textId="7C4FE009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Speciális felszerelés</w:t>
            </w:r>
          </w:p>
        </w:tc>
      </w:tr>
      <w:tr w:rsidR="00F2690F" w:rsidRPr="00E75094" w14:paraId="66753623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3F60C" w14:textId="7B2DCA9C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Bádogos műhely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2DF7C" w14:textId="17050DAA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kevés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46993" w14:textId="79E15C92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kicsi terem</w:t>
            </w:r>
          </w:p>
          <w:p w14:paraId="2CD2DFE1" w14:textId="6313FA1D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Tároló </w:t>
            </w:r>
          </w:p>
          <w:p w14:paraId="30E38C6A" w14:textId="59FF1080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248E888A" w14:textId="2104DC5E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További tápegységek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="00E75094" w:rsidRPr="00E75094">
              <w:rPr>
                <w:rFonts w:ascii="Trebuchet MS" w:eastAsia="Trebuchet MS" w:hAnsi="Trebuchet MS" w:cs="Trebuchet MS"/>
                <w:lang w:val="hu-HU"/>
              </w:rPr>
              <w:t>nagyfeszültségű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 áram</w:t>
            </w:r>
          </w:p>
          <w:p w14:paraId="0B18DB4C" w14:textId="676509F9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Mosogató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198D2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-</w:t>
            </w:r>
          </w:p>
          <w:p w14:paraId="7970A28D" w14:textId="77777777" w:rsidR="00F2690F" w:rsidRPr="00E75094" w:rsidRDefault="00F2690F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</w:p>
          <w:p w14:paraId="7118FB7F" w14:textId="77777777" w:rsidR="00F2690F" w:rsidRPr="00E75094" w:rsidRDefault="00F2690F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</w:p>
        </w:tc>
      </w:tr>
      <w:tr w:rsidR="00F2690F" w:rsidRPr="00E75094" w14:paraId="07094E32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AD86C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lastRenderedPageBreak/>
              <w:t>FabLab</w:t>
            </w:r>
            <w:proofErr w:type="spellEnd"/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D7CCD" w14:textId="241B32FF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9AEF2" w14:textId="358E2AB5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nagy terem</w:t>
            </w:r>
          </w:p>
          <w:p w14:paraId="46E95806" w14:textId="592DAA7A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Iroda</w:t>
            </w:r>
          </w:p>
          <w:p w14:paraId="00E2BD6B" w14:textId="2A513673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Tároló </w:t>
            </w:r>
          </w:p>
          <w:p w14:paraId="355DC3C8" w14:textId="77777777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692C9ABB" w14:textId="27A055D1" w:rsidR="00AA0E06" w:rsidRPr="00E75094" w:rsidRDefault="00AA0E06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További tápegységek, </w:t>
            </w:r>
            <w:bookmarkStart w:id="0" w:name="_GoBack"/>
            <w:bookmarkEnd w:id="0"/>
            <w:r w:rsidR="00E75094" w:rsidRPr="00E75094">
              <w:rPr>
                <w:rFonts w:ascii="Trebuchet MS" w:eastAsia="Trebuchet MS" w:hAnsi="Trebuchet MS" w:cs="Trebuchet MS"/>
                <w:lang w:val="hu-HU"/>
              </w:rPr>
              <w:t>nagyfeszültségű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 áram</w:t>
            </w:r>
          </w:p>
          <w:p w14:paraId="4FF455CC" w14:textId="7799E820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Szellőzés</w:t>
            </w:r>
          </w:p>
          <w:p w14:paraId="6B8C5C75" w14:textId="3FC10CBF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Nyomócsövek</w:t>
            </w:r>
          </w:p>
          <w:p w14:paraId="02C3DD2F" w14:textId="4130BF58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Mosogató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8FE1C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Internet</w:t>
            </w:r>
          </w:p>
        </w:tc>
      </w:tr>
      <w:tr w:rsidR="00F2690F" w:rsidRPr="00E75094" w14:paraId="40C407D6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98C5D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Makerspace</w:t>
            </w:r>
            <w:proofErr w:type="spellEnd"/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A881B" w14:textId="4836FB32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42FC1" w14:textId="7C268B0D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Ugyanaz, mint a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proofErr w:type="spellStart"/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FabLab</w:t>
            </w:r>
            <w:proofErr w:type="spellEnd"/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8BE94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Internet</w:t>
            </w:r>
          </w:p>
        </w:tc>
      </w:tr>
      <w:tr w:rsidR="00F2690F" w:rsidRPr="00E75094" w14:paraId="24E3A9D5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D6EF0" w14:textId="19983317" w:rsidR="00F2690F" w:rsidRPr="00E75094" w:rsidRDefault="006B6E15" w:rsidP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Repair</w:t>
            </w:r>
            <w:proofErr w:type="spellEnd"/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proofErr w:type="spellStart"/>
            <w:r w:rsidR="00821C25" w:rsidRPr="00E75094">
              <w:rPr>
                <w:rFonts w:ascii="Trebuchet MS" w:eastAsia="Trebuchet MS" w:hAnsi="Trebuchet MS" w:cs="Trebuchet MS"/>
                <w:lang w:val="hu-HU"/>
              </w:rPr>
              <w:t>Kévézó</w:t>
            </w:r>
            <w:proofErr w:type="spellEnd"/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5D0FD" w14:textId="071D55FA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F7804" w14:textId="4BDC7DE0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kicsi terem</w:t>
            </w:r>
          </w:p>
          <w:p w14:paraId="6C5BFFE7" w14:textId="7B2C88C9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Kis tároló</w:t>
            </w:r>
          </w:p>
          <w:p w14:paraId="20752194" w14:textId="6E84A9C7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Kis konyha</w:t>
            </w:r>
          </w:p>
          <w:p w14:paraId="4895EA88" w14:textId="23630DE7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3A532CFD" w14:textId="1FD2BDCB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Asztalok</w:t>
            </w:r>
          </w:p>
          <w:p w14:paraId="23F1A7A0" w14:textId="78ABDE18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Mosogató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86412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Internet</w:t>
            </w:r>
          </w:p>
        </w:tc>
      </w:tr>
      <w:tr w:rsidR="00F2690F" w:rsidRPr="00E75094" w14:paraId="01AE8F4B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7190F" w14:textId="5D66491A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Workshop</w:t>
            </w:r>
            <w:r w:rsidR="00821C25" w:rsidRPr="00E75094">
              <w:rPr>
                <w:rFonts w:ascii="Trebuchet MS" w:eastAsia="Trebuchet MS" w:hAnsi="Trebuchet MS" w:cs="Trebuchet MS"/>
                <w:lang w:val="hu-HU"/>
              </w:rPr>
              <w:t>ok</w:t>
            </w:r>
            <w:proofErr w:type="spellEnd"/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935A2" w14:textId="1822597B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kevés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E288D" w14:textId="77777777" w:rsidR="00F22AB2" w:rsidRPr="00E75094" w:rsidRDefault="00F22AB2" w:rsidP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kicsi terem</w:t>
            </w:r>
          </w:p>
          <w:p w14:paraId="68E11042" w14:textId="12377440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Tároló</w:t>
            </w:r>
          </w:p>
          <w:p w14:paraId="1D39A6EB" w14:textId="0D76CFB5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Asztalok, székek</w:t>
            </w:r>
          </w:p>
          <w:p w14:paraId="47C55146" w14:textId="1E7EBA24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BC457" w14:textId="44432176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Prezentációs eszközök,</w:t>
            </w:r>
          </w:p>
          <w:p w14:paraId="5F383C9B" w14:textId="43640027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Hosszabbítók,</w:t>
            </w:r>
          </w:p>
          <w:p w14:paraId="0B7A0205" w14:textId="684617B8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Esetleg számítógépek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stb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.</w:t>
            </w:r>
          </w:p>
          <w:p w14:paraId="62AC2905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Internet</w:t>
            </w:r>
          </w:p>
        </w:tc>
      </w:tr>
      <w:tr w:rsidR="00F2690F" w:rsidRPr="00E75094" w14:paraId="0B3FAF8E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BE7FF" w14:textId="3C065E57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Próbatermek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FDA82" w14:textId="492DB043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nincs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9A02C" w14:textId="77777777" w:rsidR="00F22AB2" w:rsidRPr="00E75094" w:rsidRDefault="00F22AB2" w:rsidP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kicsi terem</w:t>
            </w:r>
          </w:p>
          <w:p w14:paraId="60AC8A11" w14:textId="0AB898AC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56399833" w14:textId="218DD2D9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Zajszűrés</w:t>
            </w:r>
          </w:p>
          <w:p w14:paraId="7A90B730" w14:textId="6D8CE799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Tároló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0A466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-</w:t>
            </w:r>
          </w:p>
        </w:tc>
      </w:tr>
      <w:tr w:rsidR="00F2690F" w:rsidRPr="00E75094" w14:paraId="33DA1B78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E8D8A" w14:textId="4035DC40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Zenei, művészeti órák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8AE63" w14:textId="3C5F4867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nincs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618E2" w14:textId="77777777" w:rsidR="00F22AB2" w:rsidRPr="00E75094" w:rsidRDefault="00F22AB2" w:rsidP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kicsi terem</w:t>
            </w:r>
          </w:p>
          <w:p w14:paraId="5A4576E8" w14:textId="77777777" w:rsidR="00F22AB2" w:rsidRPr="00E75094" w:rsidRDefault="00F22AB2" w:rsidP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4F2E95EB" w14:textId="4361D5EE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Székek</w:t>
            </w:r>
          </w:p>
          <w:p w14:paraId="493A3941" w14:textId="3A1CE6C5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Felszerelés/hangszer tároló</w:t>
            </w:r>
          </w:p>
          <w:p w14:paraId="59B34722" w14:textId="524D9525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Tábla</w:t>
            </w:r>
          </w:p>
          <w:p w14:paraId="4DBCB8FE" w14:textId="3DB21531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Iroda tér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D9B7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-</w:t>
            </w:r>
          </w:p>
        </w:tc>
      </w:tr>
      <w:tr w:rsidR="00F2690F" w:rsidRPr="00E75094" w14:paraId="4EBEA853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CAA34" w14:textId="05EAA01D" w:rsidR="00F2690F" w:rsidRPr="00E75094" w:rsidRDefault="00821C25" w:rsidP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Jóga terem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edzőterem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A5E09" w14:textId="1B6A8256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0D164" w14:textId="77777777" w:rsidR="00F22AB2" w:rsidRPr="00E75094" w:rsidRDefault="00F22AB2" w:rsidP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kicsi terem</w:t>
            </w:r>
          </w:p>
          <w:p w14:paraId="06E44989" w14:textId="71E7F416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7EE5BD78" w14:textId="11F2A94C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tükrök</w:t>
            </w:r>
          </w:p>
          <w:p w14:paraId="4EA2A758" w14:textId="5EA82595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torna matrac</w:t>
            </w:r>
          </w:p>
          <w:p w14:paraId="50FAB375" w14:textId="1DECCA68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Esetleg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nagy tükrök</w:t>
            </w:r>
          </w:p>
          <w:p w14:paraId="3CC37D33" w14:textId="32029DD1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Esetleg zuhanyzók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6E45F" w14:textId="22481382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Kis hangerősítés</w:t>
            </w:r>
          </w:p>
          <w:p w14:paraId="4793D7FE" w14:textId="47987696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Hosszabbító kábel,</w:t>
            </w:r>
          </w:p>
          <w:p w14:paraId="0DD2100E" w14:textId="69413E34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Szállító kocsi</w:t>
            </w:r>
          </w:p>
        </w:tc>
      </w:tr>
      <w:tr w:rsidR="00F2690F" w:rsidRPr="00E75094" w14:paraId="5ABBEA9C" w14:textId="77777777" w:rsidTr="002135A3">
        <w:trPr>
          <w:trHeight w:val="1494"/>
        </w:trPr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C5DAF" w14:textId="0CD6E223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Társ-alkotói tér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2BAC6" w14:textId="68154036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3FA40" w14:textId="5A57F9DC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nagy terem</w:t>
            </w:r>
          </w:p>
          <w:p w14:paraId="05943C33" w14:textId="74D2C96F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Asztalok, székek</w:t>
            </w:r>
          </w:p>
          <w:p w14:paraId="22D626ED" w14:textId="2934BF09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  <w:p w14:paraId="0CA026FF" w14:textId="5289D7C6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Tároló</w:t>
            </w:r>
          </w:p>
          <w:p w14:paraId="7704B064" w14:textId="43106598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Iroda tér</w:t>
            </w:r>
          </w:p>
          <w:p w14:paraId="09EFEF88" w14:textId="5DD580F0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Teremelválasztó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4E9FB" w14:textId="13E04F85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Prezentációs felszerelés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,</w:t>
            </w:r>
          </w:p>
          <w:p w14:paraId="21511728" w14:textId="674D3A54" w:rsidR="00F2690F" w:rsidRPr="00E75094" w:rsidRDefault="00E75094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Iroda felszerelés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,</w:t>
            </w:r>
          </w:p>
          <w:p w14:paraId="3EF20C42" w14:textId="7856887B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 hangszerelés</w:t>
            </w:r>
          </w:p>
          <w:p w14:paraId="66CD18B1" w14:textId="730AB974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Tábla</w:t>
            </w:r>
          </w:p>
          <w:p w14:paraId="65391A89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Internet</w:t>
            </w:r>
          </w:p>
        </w:tc>
      </w:tr>
      <w:tr w:rsidR="00F2690F" w:rsidRPr="00E75094" w14:paraId="0F4FA8B5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451A3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Co-Working</w:t>
            </w:r>
            <w:proofErr w:type="spellEnd"/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CDACA" w14:textId="37243F07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26BE6" w14:textId="52D274C2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Ugyanaz, mint a Társ-alkotói térnél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21B57" w14:textId="3746DF20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Ugyanaz, mint a Társ-alkotói térnél</w:t>
            </w:r>
          </w:p>
        </w:tc>
      </w:tr>
      <w:tr w:rsidR="00F2690F" w:rsidRPr="00E75094" w14:paraId="17805E96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7E1E5" w14:textId="61A3E5B5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lastRenderedPageBreak/>
              <w:t>Találkozók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20C99" w14:textId="0F8957AA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Kevés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A0D8B" w14:textId="62964A74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kicsi tér</w:t>
            </w:r>
          </w:p>
          <w:p w14:paraId="0AC65DAC" w14:textId="05A02BB4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Hangszigetelés</w:t>
            </w:r>
          </w:p>
          <w:p w14:paraId="153F480F" w14:textId="77777777" w:rsidR="00F22AB2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További tápegységek </w:t>
            </w:r>
          </w:p>
          <w:p w14:paraId="7B94D180" w14:textId="043204A1" w:rsidR="00F2690F" w:rsidRPr="00E75094" w:rsidRDefault="00F22AB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Nagy asztal, székek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60620" w14:textId="513F32E4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Prezentációs felszerelés,</w:t>
            </w:r>
          </w:p>
          <w:p w14:paraId="0E95BF63" w14:textId="05960938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Esetleg hangszerelés</w:t>
            </w:r>
          </w:p>
          <w:p w14:paraId="21DBF090" w14:textId="72051235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Tábla</w:t>
            </w:r>
          </w:p>
          <w:p w14:paraId="0DA8959D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Internet</w:t>
            </w:r>
          </w:p>
        </w:tc>
      </w:tr>
      <w:tr w:rsidR="00F2690F" w:rsidRPr="00E75094" w14:paraId="67182E72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95CF6" w14:textId="6CBDB69F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Piacok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01340" w14:textId="22D5216E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Sok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F3579" w14:textId="11712549" w:rsidR="00F2690F" w:rsidRPr="00E75094" w:rsidRDefault="00F22AB2" w:rsidP="007A66B8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Piaci asztalok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Víz</w:t>
            </w:r>
            <w:r w:rsidR="007A66B8" w:rsidRPr="00E75094">
              <w:rPr>
                <w:rFonts w:ascii="Trebuchet MS" w:eastAsia="Trebuchet MS" w:hAnsi="Trebuchet MS" w:cs="Trebuchet MS"/>
                <w:lang w:val="hu-HU"/>
              </w:rPr>
              <w:t>csapok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tápegységek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="007A66B8" w:rsidRPr="00E75094">
              <w:rPr>
                <w:rFonts w:ascii="Trebuchet MS" w:eastAsia="Trebuchet MS" w:hAnsi="Trebuchet MS" w:cs="Trebuchet MS"/>
                <w:lang w:val="hu-HU"/>
              </w:rPr>
              <w:t>további szemetesek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="007A66B8" w:rsidRPr="00E75094">
              <w:rPr>
                <w:rFonts w:ascii="Trebuchet MS" w:eastAsia="Trebuchet MS" w:hAnsi="Trebuchet MS" w:cs="Trebuchet MS"/>
                <w:lang w:val="hu-HU"/>
              </w:rPr>
              <w:t>további takarítás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="007A66B8" w:rsidRPr="00E75094">
              <w:rPr>
                <w:rFonts w:ascii="Trebuchet MS" w:eastAsia="Trebuchet MS" w:hAnsi="Trebuchet MS" w:cs="Trebuchet MS"/>
                <w:lang w:val="hu-HU"/>
              </w:rPr>
              <w:t>plusz mosdók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="007A66B8" w:rsidRPr="00E75094">
              <w:rPr>
                <w:rFonts w:ascii="Trebuchet MS" w:eastAsia="Trebuchet MS" w:hAnsi="Trebuchet MS" w:cs="Trebuchet MS"/>
                <w:lang w:val="hu-HU"/>
              </w:rPr>
              <w:t>nagy kinti terület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337C6" w14:textId="3E56E272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Hosszabbító kábel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további műszaki biztonság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,</w:t>
            </w:r>
          </w:p>
          <w:p w14:paraId="70CF9872" w14:textId="1A5121FF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világítás</w:t>
            </w:r>
          </w:p>
        </w:tc>
      </w:tr>
      <w:tr w:rsidR="00F2690F" w:rsidRPr="00E75094" w14:paraId="67B3F691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AADF2" w14:textId="26032769" w:rsidR="00F2690F" w:rsidRPr="00E75094" w:rsidRDefault="006B6E15" w:rsidP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Farm/</w:t>
            </w:r>
            <w:r w:rsidR="00821C25" w:rsidRPr="00E75094">
              <w:rPr>
                <w:rFonts w:ascii="Trebuchet MS" w:eastAsia="Trebuchet MS" w:hAnsi="Trebuchet MS" w:cs="Trebuchet MS"/>
                <w:lang w:val="hu-HU"/>
              </w:rPr>
              <w:t>városi kert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FF14A" w14:textId="6DDB2444" w:rsidR="00F2690F" w:rsidRPr="00E75094" w:rsidRDefault="00821C25" w:rsidP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Kevés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8453A" w14:textId="195644CB" w:rsidR="00F2690F" w:rsidRPr="00E75094" w:rsidRDefault="007A66B8" w:rsidP="007A66B8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Öntözőrendszer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gazdálkodási eszközök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csűr,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nagy kinti terület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Építési felszerelés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eszközök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építőanyag tároló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talaj tároló 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49565" w14:textId="3B83FC61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Műszaki támogatás nem lehetséges</w:t>
            </w:r>
          </w:p>
        </w:tc>
      </w:tr>
      <w:tr w:rsidR="00F2690F" w:rsidRPr="00E75094" w14:paraId="0EE984A0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6FF53" w14:textId="77C6776A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Játszótér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E0D82" w14:textId="4A598A49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kevés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925E5" w14:textId="344880DA" w:rsidR="00F2690F" w:rsidRPr="00E75094" w:rsidRDefault="007A66B8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Közepes vagy nagy kinti terület </w:t>
            </w:r>
          </w:p>
          <w:p w14:paraId="008F8ACD" w14:textId="4BC589DA" w:rsidR="00F2690F" w:rsidRPr="00E75094" w:rsidRDefault="007A66B8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Játszótéri eszközök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,</w:t>
            </w:r>
          </w:p>
          <w:p w14:paraId="1DCC8E53" w14:textId="39D94A57" w:rsidR="00F2690F" w:rsidRPr="00E75094" w:rsidRDefault="007A66B8" w:rsidP="007A66B8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Biztonságos terep 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CD44E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-</w:t>
            </w:r>
          </w:p>
        </w:tc>
      </w:tr>
      <w:tr w:rsidR="00F2690F" w:rsidRPr="00E75094" w14:paraId="2D54F96A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1A679" w14:textId="4AAC9BA4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Szakmai konferencia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C3A37" w14:textId="6E209D9D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Sok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03AE" w14:textId="7329E713" w:rsidR="00F2690F" w:rsidRPr="00E75094" w:rsidRDefault="007A66B8" w:rsidP="007A66B8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Nagy és kis termek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asztalok, székek,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mosdók, </w:t>
            </w: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flipchartok</w:t>
            </w:r>
            <w:proofErr w:type="spellEnd"/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projektor és kivetítő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színpad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étkezés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410CA" w14:textId="0C6EFE0A" w:rsidR="00F2690F" w:rsidRPr="00E75094" w:rsidRDefault="006B6E1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Internet </w:t>
            </w:r>
            <w:r w:rsidR="00E553C5" w:rsidRPr="00E75094">
              <w:rPr>
                <w:rFonts w:ascii="Trebuchet MS" w:eastAsia="Trebuchet MS" w:hAnsi="Trebuchet MS" w:cs="Trebuchet MS"/>
                <w:lang w:val="hu-HU"/>
              </w:rPr>
              <w:t>kapcsolat, prezentációs felszerelés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="00E553C5" w:rsidRPr="00E75094">
              <w:rPr>
                <w:rFonts w:ascii="Trebuchet MS" w:eastAsia="Trebuchet MS" w:hAnsi="Trebuchet MS" w:cs="Trebuchet MS"/>
                <w:lang w:val="hu-HU"/>
              </w:rPr>
              <w:t>biztonság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="00E553C5" w:rsidRPr="00E75094">
              <w:rPr>
                <w:rFonts w:ascii="Trebuchet MS" w:eastAsia="Trebuchet MS" w:hAnsi="Trebuchet MS" w:cs="Trebuchet MS"/>
                <w:lang w:val="hu-HU"/>
              </w:rPr>
              <w:t>hangszerelés, világítás</w:t>
            </w:r>
          </w:p>
        </w:tc>
      </w:tr>
      <w:tr w:rsidR="00F2690F" w:rsidRPr="00E75094" w14:paraId="331FC9D2" w14:textId="77777777" w:rsidTr="006B6E15">
        <w:trPr>
          <w:trHeight w:val="1698"/>
        </w:trPr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11DCB" w14:textId="3AF4E540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Fesztivál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B6C2" w14:textId="10E9717F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Sok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00B4B" w14:textId="7225F108" w:rsidR="007A66B8" w:rsidRPr="00E75094" w:rsidRDefault="007A66B8" w:rsidP="007A66B8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Kinti terület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nagy terem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mosdók, </w:t>
            </w: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flipchartok</w:t>
            </w:r>
            <w:proofErr w:type="spellEnd"/>
            <w:r w:rsidRPr="00E75094">
              <w:rPr>
                <w:rFonts w:ascii="Trebuchet MS" w:eastAsia="Trebuchet MS" w:hAnsi="Trebuchet MS" w:cs="Trebuchet MS"/>
                <w:lang w:val="hu-HU"/>
              </w:rPr>
              <w:t>, projektor és kivetítő, színpad, étkezés, tároló</w:t>
            </w:r>
          </w:p>
          <w:p w14:paraId="2FFDF56B" w14:textId="44E4478A" w:rsidR="00F2690F" w:rsidRPr="00E75094" w:rsidRDefault="00F2690F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CD40D" w14:textId="508257FD" w:rsidR="00F2690F" w:rsidRPr="00E75094" w:rsidRDefault="00E553C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Internet kapcsolat, prezentációs felszerelés, biztonság, hangszerelés, világítás, vetítő eszköz</w:t>
            </w:r>
          </w:p>
        </w:tc>
      </w:tr>
      <w:tr w:rsidR="00F2690F" w:rsidRPr="00E75094" w14:paraId="6CE644BC" w14:textId="77777777" w:rsidTr="006B6E15">
        <w:trPr>
          <w:trHeight w:val="1497"/>
        </w:trPr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E419F" w14:textId="38D7A3B8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Vásárok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863C7" w14:textId="19A58666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Sok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89C2A" w14:textId="0D78AAC5" w:rsidR="00F2690F" w:rsidRPr="00E75094" w:rsidRDefault="007A66B8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Nagy és kis termek, asztalok, székek, mosdók, </w:t>
            </w: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flipchartok</w:t>
            </w:r>
            <w:proofErr w:type="spellEnd"/>
            <w:r w:rsidRPr="00E75094">
              <w:rPr>
                <w:rFonts w:ascii="Trebuchet MS" w:eastAsia="Trebuchet MS" w:hAnsi="Trebuchet MS" w:cs="Trebuchet MS"/>
                <w:lang w:val="hu-HU"/>
              </w:rPr>
              <w:t>, projektor és kivetítő, színpad, étkezés, árusító hely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BCD0D" w14:textId="3577E487" w:rsidR="00F2690F" w:rsidRPr="00E75094" w:rsidRDefault="006B6E1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Internet </w:t>
            </w:r>
            <w:r w:rsidR="00E553C5" w:rsidRPr="00E75094">
              <w:rPr>
                <w:rFonts w:ascii="Trebuchet MS" w:eastAsia="Trebuchet MS" w:hAnsi="Trebuchet MS" w:cs="Trebuchet MS"/>
                <w:lang w:val="hu-HU"/>
              </w:rPr>
              <w:t>kapcsolat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="00E553C5" w:rsidRPr="00E75094">
              <w:rPr>
                <w:rFonts w:ascii="Trebuchet MS" w:eastAsia="Trebuchet MS" w:hAnsi="Trebuchet MS" w:cs="Trebuchet MS"/>
                <w:lang w:val="hu-HU"/>
              </w:rPr>
              <w:t>prezentációs felszerelés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="00E553C5" w:rsidRPr="00E75094">
              <w:rPr>
                <w:rFonts w:ascii="Trebuchet MS" w:eastAsia="Trebuchet MS" w:hAnsi="Trebuchet MS" w:cs="Trebuchet MS"/>
                <w:lang w:val="hu-HU"/>
              </w:rPr>
              <w:t>biztonság</w:t>
            </w:r>
          </w:p>
        </w:tc>
      </w:tr>
      <w:tr w:rsidR="00F2690F" w:rsidRPr="00E75094" w14:paraId="08678B8E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7D868" w14:textId="6438686A" w:rsidR="00F2690F" w:rsidRPr="00E75094" w:rsidRDefault="00821C25" w:rsidP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Bá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r/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Kávézó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5EE37" w14:textId="70B405BE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0850D" w14:textId="5126FF18" w:rsidR="00F2690F" w:rsidRPr="00E75094" w:rsidRDefault="007A66B8" w:rsidP="007A66B8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Bá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r,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gasztronómiai felszerelés, tároló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takarítás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,</w:t>
            </w:r>
            <w:r w:rsid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asztalok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székek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közepes- kicsit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terem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,</w:t>
            </w:r>
            <w:r w:rsid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mosdók 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D3217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-</w:t>
            </w:r>
          </w:p>
        </w:tc>
      </w:tr>
      <w:tr w:rsidR="00F2690F" w:rsidRPr="00E75094" w14:paraId="41C595A1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168FB" w14:textId="2AB34B67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Látvány</w:t>
            </w:r>
            <w:r w:rsidR="00821C25" w:rsidRPr="00E75094">
              <w:rPr>
                <w:rFonts w:ascii="Trebuchet MS" w:eastAsia="Trebuchet MS" w:hAnsi="Trebuchet MS" w:cs="Trebuchet MS"/>
                <w:lang w:val="hu-HU"/>
              </w:rPr>
              <w:t>konyha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526F9" w14:textId="3F427A8B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Kevés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E45D" w14:textId="431B1525" w:rsidR="00F2690F" w:rsidRPr="00E75094" w:rsidRDefault="007A66B8" w:rsidP="007A66B8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Konyha, tároló, hűtő, fagyasztó, mosdók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9AFAF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-</w:t>
            </w:r>
          </w:p>
        </w:tc>
      </w:tr>
      <w:tr w:rsidR="00F2690F" w:rsidRPr="00E75094" w14:paraId="141E5219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A1F26" w14:textId="7E66FF87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lastRenderedPageBreak/>
              <w:t>Gasztronómia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9D098" w14:textId="3CACC68F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41E40" w14:textId="5286D1CC" w:rsidR="00F2690F" w:rsidRPr="00E75094" w:rsidRDefault="007A66B8" w:rsidP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Bá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r,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gasztronómiai felszerelés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="00F12F76" w:rsidRPr="00E75094">
              <w:rPr>
                <w:rFonts w:ascii="Trebuchet MS" w:eastAsia="Trebuchet MS" w:hAnsi="Trebuchet MS" w:cs="Trebuchet MS"/>
                <w:lang w:val="hu-HU"/>
              </w:rPr>
              <w:t>tároló, takarítás,</w:t>
            </w:r>
            <w:r w:rsid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r w:rsidR="00F12F76" w:rsidRPr="00E75094">
              <w:rPr>
                <w:rFonts w:ascii="Trebuchet MS" w:eastAsia="Trebuchet MS" w:hAnsi="Trebuchet MS" w:cs="Trebuchet MS"/>
                <w:lang w:val="hu-HU"/>
              </w:rPr>
              <w:t>asztalok, székek, közepes terem</w:t>
            </w:r>
            <w:proofErr w:type="gramStart"/>
            <w:r w:rsidR="00F12F76" w:rsidRPr="00E75094">
              <w:rPr>
                <w:rFonts w:ascii="Trebuchet MS" w:eastAsia="Trebuchet MS" w:hAnsi="Trebuchet MS" w:cs="Trebuchet MS"/>
                <w:lang w:val="hu-HU"/>
              </w:rPr>
              <w:t>,mosdók</w:t>
            </w:r>
            <w:proofErr w:type="gramEnd"/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95E94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-</w:t>
            </w:r>
          </w:p>
        </w:tc>
      </w:tr>
      <w:tr w:rsidR="00F2690F" w:rsidRPr="00E75094" w14:paraId="48EEF7AD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04625" w14:textId="6FCF5FD6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Gálavacsora 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FFB11" w14:textId="796013A8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sok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F9E28" w14:textId="192B5C2C" w:rsidR="00F2690F" w:rsidRPr="00E75094" w:rsidRDefault="00F12F76" w:rsidP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Asztalok, székek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,</w:t>
            </w:r>
            <w:r w:rsid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proofErr w:type="spellStart"/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catering</w:t>
            </w:r>
            <w:proofErr w:type="spellEnd"/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dekoráció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nagy terem, mosdók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33C59" w14:textId="7A7E4DD0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Világítás, erősítés</w:t>
            </w:r>
          </w:p>
        </w:tc>
      </w:tr>
      <w:tr w:rsidR="00F2690F" w:rsidRPr="00E75094" w14:paraId="7DBC0B59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07D6B" w14:textId="40736692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Gyűlés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835FB" w14:textId="0646BF85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sok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BBC4C" w14:textId="2F7BCE64" w:rsidR="00F2690F" w:rsidRPr="00E75094" w:rsidRDefault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Asztalok, székek,</w:t>
            </w:r>
            <w:r w:rsid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catering</w:t>
            </w:r>
            <w:proofErr w:type="spellEnd"/>
            <w:r w:rsidRPr="00E75094">
              <w:rPr>
                <w:rFonts w:ascii="Trebuchet MS" w:eastAsia="Trebuchet MS" w:hAnsi="Trebuchet MS" w:cs="Trebuchet MS"/>
                <w:lang w:val="hu-HU"/>
              </w:rPr>
              <w:t>, dekoráció, nagy terem, mosdók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3687C" w14:textId="54D1E45C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Világítás, erősítés, prezentációs felszerelés </w:t>
            </w:r>
          </w:p>
        </w:tc>
      </w:tr>
      <w:tr w:rsidR="00F2690F" w:rsidRPr="00E75094" w14:paraId="1D522FF2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C5F47" w14:textId="004372DA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Kiállítás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FF53F" w14:textId="75BA4597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kevés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02C2E" w14:textId="00DBB41E" w:rsidR="00F2690F" w:rsidRPr="00E75094" w:rsidRDefault="00F12F76" w:rsidP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Prezentációs szerkezet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Falak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Függő szerkezet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nagy terem, mosdók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BC6B0" w14:textId="1277D29E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világítás</w:t>
            </w:r>
          </w:p>
        </w:tc>
      </w:tr>
      <w:tr w:rsidR="00F2690F" w:rsidRPr="00E75094" w14:paraId="17FA3CD2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620DE" w14:textId="423BDC9C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Múzeum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7C935" w14:textId="2EA20C02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A0BE" w14:textId="1E202E01" w:rsidR="00F2690F" w:rsidRPr="00E75094" w:rsidRDefault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Prezentációs szerkezet, Falak, Függő szerkezet, nagy terem, mosdók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94C1F" w14:textId="03B18ECF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világítás</w:t>
            </w:r>
          </w:p>
        </w:tc>
      </w:tr>
      <w:tr w:rsidR="00F2690F" w:rsidRPr="00E75094" w14:paraId="0BDC977F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C0BFE" w14:textId="739E4910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Levéltár/ </w:t>
            </w:r>
            <w:r w:rsidR="00E75094" w:rsidRPr="00E75094">
              <w:rPr>
                <w:rFonts w:ascii="Trebuchet MS" w:eastAsia="Trebuchet MS" w:hAnsi="Trebuchet MS" w:cs="Trebuchet MS"/>
                <w:lang w:val="hu-HU"/>
              </w:rPr>
              <w:t>könyvtár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508F5" w14:textId="176B1D6D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Kevés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5783D" w14:textId="170AC5F2" w:rsidR="00F2690F" w:rsidRPr="00E75094" w:rsidRDefault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Polcok, asztalok, IT, mosdók 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2C92C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-</w:t>
            </w:r>
          </w:p>
        </w:tc>
      </w:tr>
      <w:tr w:rsidR="00F2690F" w:rsidRPr="00E75094" w14:paraId="644CEB6A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C95F1" w14:textId="2B5BB3C1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Vállalkozás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/</w:t>
            </w:r>
            <w:proofErr w:type="spellStart"/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Startup</w:t>
            </w:r>
            <w:proofErr w:type="spellEnd"/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F7E0" w14:textId="61C4AE6C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Nincs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1FE21" w14:textId="48FED8C6" w:rsidR="00F2690F" w:rsidRPr="00E75094" w:rsidRDefault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kicsi terem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, IT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F02D8" w14:textId="3F37A30A" w:rsidR="00F2690F" w:rsidRPr="00E75094" w:rsidRDefault="006B6E1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Internet </w:t>
            </w:r>
            <w:r w:rsidR="00E553C5" w:rsidRPr="00E75094">
              <w:rPr>
                <w:rFonts w:ascii="Trebuchet MS" w:eastAsia="Trebuchet MS" w:hAnsi="Trebuchet MS" w:cs="Trebuchet MS"/>
                <w:lang w:val="hu-HU"/>
              </w:rPr>
              <w:t>kapcsolat</w:t>
            </w:r>
          </w:p>
        </w:tc>
      </w:tr>
      <w:tr w:rsidR="00F2690F" w:rsidRPr="00E75094" w14:paraId="64C2AAA3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01E44" w14:textId="6AE09929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Közigazgatási, tanácsadói szolgáltatások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611F7" w14:textId="0F8C70CB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Kevés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BDC91" w14:textId="4CC07A2E" w:rsidR="00F2690F" w:rsidRPr="00E75094" w:rsidRDefault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kicsi terem, IT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641D" w14:textId="6509D2AF" w:rsidR="00F2690F" w:rsidRPr="00E75094" w:rsidRDefault="006B6E1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Internet </w:t>
            </w:r>
            <w:r w:rsidR="00E553C5" w:rsidRPr="00E75094">
              <w:rPr>
                <w:rFonts w:ascii="Trebuchet MS" w:eastAsia="Trebuchet MS" w:hAnsi="Trebuchet MS" w:cs="Trebuchet MS"/>
                <w:lang w:val="hu-HU"/>
              </w:rPr>
              <w:t>kapcsolat</w:t>
            </w:r>
          </w:p>
        </w:tc>
      </w:tr>
      <w:tr w:rsidR="00F2690F" w:rsidRPr="00E75094" w14:paraId="1D5831F8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92408" w14:textId="68B016F0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Stúdiók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80134" w14:textId="561F3A6D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Nincs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2E782" w14:textId="310FF29A" w:rsidR="00F2690F" w:rsidRPr="00E75094" w:rsidRDefault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Közepesen kicsi terem 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821DF" w14:textId="77777777" w:rsidR="00F2690F" w:rsidRPr="00E75094" w:rsidRDefault="006B6E1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-</w:t>
            </w:r>
          </w:p>
        </w:tc>
      </w:tr>
      <w:tr w:rsidR="00F2690F" w:rsidRPr="00E75094" w14:paraId="7FE99BA8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1B548" w14:textId="58716427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Irodák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48238" w14:textId="3F669090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Nincs</w:t>
            </w: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469E0" w14:textId="25335017" w:rsidR="00F2690F" w:rsidRPr="00E75094" w:rsidRDefault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kicsi terem, IT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E6D73" w14:textId="0D24A087" w:rsidR="00F2690F" w:rsidRPr="00E75094" w:rsidRDefault="006B6E15" w:rsidP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Internet </w:t>
            </w:r>
            <w:r w:rsidR="00E553C5" w:rsidRPr="00E75094">
              <w:rPr>
                <w:rFonts w:ascii="Trebuchet MS" w:eastAsia="Trebuchet MS" w:hAnsi="Trebuchet MS" w:cs="Trebuchet MS"/>
                <w:lang w:val="hu-HU"/>
              </w:rPr>
              <w:t>kapcsolat</w:t>
            </w:r>
          </w:p>
        </w:tc>
      </w:tr>
      <w:tr w:rsidR="00F2690F" w:rsidRPr="00E75094" w14:paraId="288ED63A" w14:textId="77777777" w:rsidTr="00206EFC"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575CA" w14:textId="7BEB6337" w:rsidR="00F2690F" w:rsidRPr="00E75094" w:rsidRDefault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Ifjúsági klub tevékenységek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4A6AB" w14:textId="0160FF9F" w:rsidR="00F2690F" w:rsidRPr="00E75094" w:rsidRDefault="00821C2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</w:tc>
        <w:tc>
          <w:tcPr>
            <w:tcW w:w="27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AB141" w14:textId="72B23CF4" w:rsidR="00F2690F" w:rsidRPr="00E75094" w:rsidRDefault="00F12F76" w:rsidP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Több közepesen nagy terem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szórakoztató technika, konyha/bá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r,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tároló</w:t>
            </w:r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proofErr w:type="spellStart"/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>workshop</w:t>
            </w:r>
            <w:proofErr w:type="spellEnd"/>
            <w:r w:rsidR="006B6E15" w:rsidRP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felszerelés</w:t>
            </w:r>
          </w:p>
        </w:tc>
        <w:tc>
          <w:tcPr>
            <w:tcW w:w="3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F0139" w14:textId="18CACDC5" w:rsidR="00F2690F" w:rsidRPr="00E75094" w:rsidRDefault="00E553C5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Világítás, hangszerelés, karbantartás</w:t>
            </w:r>
          </w:p>
        </w:tc>
      </w:tr>
      <w:tr w:rsidR="00206EFC" w:rsidRPr="00E75094" w14:paraId="6F20D98C" w14:textId="77777777" w:rsidTr="00206EFC">
        <w:tc>
          <w:tcPr>
            <w:tcW w:w="1984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D45D7" w14:textId="063B280A" w:rsidR="00206EFC" w:rsidRPr="00E75094" w:rsidRDefault="00206EFC" w:rsidP="00AA0E0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proofErr w:type="spellStart"/>
            <w:r w:rsidRPr="00E75094">
              <w:rPr>
                <w:rFonts w:ascii="Trebuchet MS" w:eastAsia="Trebuchet MS" w:hAnsi="Trebuchet MS" w:cs="Trebuchet MS"/>
                <w:lang w:val="hu-HU"/>
              </w:rPr>
              <w:t>Pop-up</w:t>
            </w:r>
            <w:proofErr w:type="spellEnd"/>
            <w:r w:rsidRP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r w:rsidR="00AA0E06" w:rsidRPr="00E75094">
              <w:rPr>
                <w:rFonts w:ascii="Trebuchet MS" w:eastAsia="Trebuchet MS" w:hAnsi="Trebuchet MS" w:cs="Trebuchet MS"/>
                <w:lang w:val="hu-HU"/>
              </w:rPr>
              <w:t>események</w:t>
            </w:r>
          </w:p>
        </w:tc>
        <w:tc>
          <w:tcPr>
            <w:tcW w:w="1560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D099F" w14:textId="565A31A0" w:rsidR="00206EFC" w:rsidRPr="00E75094" w:rsidRDefault="00821C25" w:rsidP="00206EFC">
            <w:pPr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</w:t>
            </w:r>
          </w:p>
          <w:p w14:paraId="4CD6DB4C" w14:textId="77777777" w:rsidR="00206EFC" w:rsidRPr="00E75094" w:rsidRDefault="00206EFC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</w:p>
        </w:tc>
        <w:tc>
          <w:tcPr>
            <w:tcW w:w="2776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7D7D6" w14:textId="0062DD58" w:rsidR="00206EFC" w:rsidRPr="00E75094" w:rsidRDefault="00F12F76" w:rsidP="00F12F76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Közepesen kicsi terem,</w:t>
            </w:r>
            <w:r w:rsidR="00206EFC" w:rsidRPr="00E75094">
              <w:rPr>
                <w:rFonts w:ascii="Trebuchet MS" w:eastAsia="Trebuchet MS" w:hAnsi="Trebuchet MS" w:cs="Trebuchet MS"/>
                <w:lang w:val="hu-HU"/>
              </w:rPr>
              <w:t xml:space="preserve">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mosdók</w:t>
            </w:r>
          </w:p>
        </w:tc>
        <w:tc>
          <w:tcPr>
            <w:tcW w:w="3085" w:type="dxa"/>
            <w:shd w:val="clear" w:color="auto" w:fill="B1BE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015CA" w14:textId="008A58D4" w:rsidR="00206EFC" w:rsidRPr="00E75094" w:rsidRDefault="00E553C5" w:rsidP="00E553C5">
            <w:pPr>
              <w:rPr>
                <w:rFonts w:ascii="Trebuchet MS" w:eastAsia="Trebuchet MS" w:hAnsi="Trebuchet MS" w:cs="Trebuchet MS"/>
                <w:lang w:val="hu-HU"/>
              </w:rPr>
            </w:pPr>
            <w:r w:rsidRPr="00E75094">
              <w:rPr>
                <w:rFonts w:ascii="Trebuchet MS" w:eastAsia="Trebuchet MS" w:hAnsi="Trebuchet MS" w:cs="Trebuchet MS"/>
                <w:lang w:val="hu-HU"/>
              </w:rPr>
              <w:t>Internet kapcsolat</w:t>
            </w:r>
            <w:r w:rsidR="00206EFC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hosszabbító kábel</w:t>
            </w:r>
            <w:r w:rsidR="00206EFC" w:rsidRPr="00E75094">
              <w:rPr>
                <w:rFonts w:ascii="Trebuchet MS" w:eastAsia="Trebuchet MS" w:hAnsi="Trebuchet MS" w:cs="Trebuchet MS"/>
                <w:lang w:val="hu-HU"/>
              </w:rPr>
              <w:t xml:space="preserve">, </w:t>
            </w:r>
            <w:r w:rsidRPr="00E75094">
              <w:rPr>
                <w:rFonts w:ascii="Trebuchet MS" w:eastAsia="Trebuchet MS" w:hAnsi="Trebuchet MS" w:cs="Trebuchet MS"/>
                <w:lang w:val="hu-HU"/>
              </w:rPr>
              <w:t>állvány</w:t>
            </w:r>
          </w:p>
        </w:tc>
      </w:tr>
    </w:tbl>
    <w:p w14:paraId="5A46B0AA" w14:textId="77777777" w:rsidR="00F2690F" w:rsidRPr="00E75094" w:rsidRDefault="00F2690F" w:rsidP="00206EFC">
      <w:pPr>
        <w:rPr>
          <w:rFonts w:ascii="Trebuchet MS" w:eastAsia="Trebuchet MS" w:hAnsi="Trebuchet MS" w:cs="Trebuchet MS"/>
          <w:lang w:val="hu-HU"/>
        </w:rPr>
      </w:pPr>
    </w:p>
    <w:p w14:paraId="64F45DAC" w14:textId="77777777" w:rsidR="00206EFC" w:rsidRPr="00E75094" w:rsidRDefault="00206EFC">
      <w:pPr>
        <w:rPr>
          <w:rFonts w:ascii="Trebuchet MS" w:eastAsia="Trebuchet MS" w:hAnsi="Trebuchet MS" w:cs="Trebuchet MS"/>
          <w:lang w:val="hu-HU"/>
        </w:rPr>
      </w:pPr>
    </w:p>
    <w:sectPr w:rsidR="00206EFC" w:rsidRPr="00E75094" w:rsidSect="002135A3">
      <w:headerReference w:type="default" r:id="rId6"/>
      <w:pgSz w:w="11906" w:h="16838"/>
      <w:pgMar w:top="2127" w:right="1267" w:bottom="1134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53F7D" w14:textId="77777777" w:rsidR="008A55A2" w:rsidRDefault="008A55A2" w:rsidP="002135A3">
      <w:pPr>
        <w:spacing w:line="240" w:lineRule="auto"/>
      </w:pPr>
      <w:r>
        <w:separator/>
      </w:r>
    </w:p>
  </w:endnote>
  <w:endnote w:type="continuationSeparator" w:id="0">
    <w:p w14:paraId="74A334D2" w14:textId="77777777" w:rsidR="008A55A2" w:rsidRDefault="008A55A2" w:rsidP="002135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28734" w14:textId="77777777" w:rsidR="008A55A2" w:rsidRDefault="008A55A2" w:rsidP="002135A3">
      <w:pPr>
        <w:spacing w:line="240" w:lineRule="auto"/>
      </w:pPr>
      <w:r>
        <w:separator/>
      </w:r>
    </w:p>
  </w:footnote>
  <w:footnote w:type="continuationSeparator" w:id="0">
    <w:p w14:paraId="64013D4A" w14:textId="77777777" w:rsidR="008A55A2" w:rsidRDefault="008A55A2" w:rsidP="002135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1AB94" w14:textId="77777777" w:rsidR="002135A3" w:rsidRDefault="002135A3">
    <w:pPr>
      <w:pStyle w:val="lfej"/>
    </w:pPr>
    <w:r>
      <w:rPr>
        <w:noProof/>
        <w:lang w:val="hu-H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3E0EC0E" wp14:editId="16CCC568">
              <wp:simplePos x="0" y="0"/>
              <wp:positionH relativeFrom="column">
                <wp:posOffset>-590550</wp:posOffset>
              </wp:positionH>
              <wp:positionV relativeFrom="paragraph">
                <wp:posOffset>0</wp:posOffset>
              </wp:positionV>
              <wp:extent cx="6917055" cy="1438910"/>
              <wp:effectExtent l="0" t="0" r="0" b="8890"/>
              <wp:wrapNone/>
              <wp:docPr id="1" name="Csoportba foglalás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7055" cy="1438910"/>
                        <a:chOff x="0" y="0"/>
                        <a:chExt cx="6917055" cy="1438910"/>
                      </a:xfrm>
                    </wpg:grpSpPr>
                    <pic:pic xmlns:pic="http://schemas.openxmlformats.org/drawingml/2006/picture">
                      <pic:nvPicPr>
                        <pic:cNvPr id="3" name="Grafik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7055" cy="143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Grafik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0525" y="381000"/>
                          <a:ext cx="1644650" cy="5892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57900" y="333375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6F7CE3" id="Csoportba foglalás 1" o:spid="_x0000_s1026" style="position:absolute;margin-left:-46.5pt;margin-top:0;width:544.65pt;height:113.3pt;z-index:251659264" coordsize="69170,143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width:69170;height:14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PoWy/AAAA2gAAAA8AAABkcnMvZG93bnJldi54bWxEj8EKwjAQRO+C/xBW8KapCiLVKEUUvXio&#10;inhcmrUtNpvSRK1/bwTB4zAzb5jFqjWVeFLjSssKRsMIBHFmdcm5gvNpO5iBcB5ZY2WZFLzJwWrZ&#10;7Sww1vbFKT2PPhcBwi5GBYX3dSylywoy6Ia2Jg7ezTYGfZBNLnWDrwA3lRxH0VQaLDksFFjTuqDs&#10;fnwYBdv7bZemoyRvD7P3ONlH5lpuLkr1e20yB+Gp9f/wr73XCibwvRJugFx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Uz6FsvwAAANoAAAAPAAAAAAAAAAAAAAAAAJ8CAABk&#10;cnMvZG93bnJldi54bWxQSwUGAAAAAAQABAD3AAAAiwMAAAAA&#10;">
                <v:imagedata r:id="rId4" o:title=""/>
                <v:path arrowok="t"/>
              </v:shape>
              <v:shape id="Grafik 2" o:spid="_x0000_s1028" type="#_x0000_t75" style="position:absolute;left:3905;top:3810;width:16446;height:5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58ITEAAAA2gAAAA8AAABkcnMvZG93bnJldi54bWxEj0FrwkAUhO+C/2F5Qm91o63Vpq4ShAR7&#10;EKkt0uMj+5oEs29DdpvEf98VCh6HmfmGWW8HU4uOWldZVjCbRiCIc6srLhR8faaPKxDOI2usLZOC&#10;KznYbsajNcba9vxB3ckXIkDYxaig9L6JpXR5SQbd1DbEwfuxrUEfZFtI3WIf4KaW8yh6kQYrDgsl&#10;NrQrKb+cfo2C5phmZrm8zM5PlC3w/fD6nSZeqYfJkLyB8DT4e/i/vdcKnuF2JdwAuf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r58ITEAAAA2gAAAA8AAAAAAAAAAAAAAAAA&#10;nwIAAGRycy9kb3ducmV2LnhtbFBLBQYAAAAABAAEAPcAAACQAwAAAAA=&#10;">
                <v:imagedata r:id="rId5" o:title=""/>
                <v:path arrowok="t"/>
              </v:shape>
              <v:shape id="Grafik 4" o:spid="_x0000_s1029" type="#_x0000_t75" style="position:absolute;left:60579;top:3333;width:6381;height:6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XHrzEAAAA2gAAAA8AAABkcnMvZG93bnJldi54bWxEj0FrwkAUhO+C/2F5Qm+60bZBoqtIamnB&#10;k7bS62v2uQlm38bsNqb/visUPA4z8w2zXPe2Fh21vnKsYDpJQBAXTldsFHx+vI7nIHxA1lg7JgW/&#10;5GG9Gg6WmGl35T11h2BEhLDPUEEZQpNJ6YuSLPqJa4ijd3KtxRBla6Ru8RrhtpazJEmlxYrjQokN&#10;5SUV58OPVXB5ys3xzeSz7S797vpu+/hiky+lHkb9ZgEiUB/u4f/2u1bwDLc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yXHrzEAAAA2gAAAA8AAAAAAAAAAAAAAAAA&#10;nwIAAGRycy9kb3ducmV2LnhtbFBLBQYAAAAABAAEAPcAAACQAwAAAAA=&#10;">
                <v:imagedata r:id="rId6" o:title=""/>
                <v:path arrowok="t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690F"/>
    <w:rsid w:val="000145B2"/>
    <w:rsid w:val="0012176E"/>
    <w:rsid w:val="00206EFC"/>
    <w:rsid w:val="002135A3"/>
    <w:rsid w:val="006B6E15"/>
    <w:rsid w:val="007A66B8"/>
    <w:rsid w:val="007D09A3"/>
    <w:rsid w:val="007F7B1B"/>
    <w:rsid w:val="00821C25"/>
    <w:rsid w:val="008A55A2"/>
    <w:rsid w:val="008D0F9B"/>
    <w:rsid w:val="00A45ABA"/>
    <w:rsid w:val="00A55B1B"/>
    <w:rsid w:val="00AA0E06"/>
    <w:rsid w:val="00AE2C02"/>
    <w:rsid w:val="00C43EAF"/>
    <w:rsid w:val="00E553C5"/>
    <w:rsid w:val="00E75094"/>
    <w:rsid w:val="00F12F76"/>
    <w:rsid w:val="00F22AB2"/>
    <w:rsid w:val="00F2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D507"/>
  <w15:docId w15:val="{6FB16A9C-9DED-49E0-B87E-49C948587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135A3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35A3"/>
  </w:style>
  <w:style w:type="paragraph" w:styleId="llb">
    <w:name w:val="footer"/>
    <w:basedOn w:val="Norml"/>
    <w:link w:val="llbChar"/>
    <w:uiPriority w:val="99"/>
    <w:unhideWhenUsed/>
    <w:rsid w:val="002135A3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3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565</Words>
  <Characters>3906</Characters>
  <Application>Microsoft Office Word</Application>
  <DocSecurity>0</DocSecurity>
  <Lines>32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cp:lastPrinted>2017-12-19T04:34:00Z</cp:lastPrinted>
  <dcterms:created xsi:type="dcterms:W3CDTF">2017-12-18T18:14:00Z</dcterms:created>
  <dcterms:modified xsi:type="dcterms:W3CDTF">2017-12-19T04:34:00Z</dcterms:modified>
</cp:coreProperties>
</file>